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EE16" w14:textId="20CE5357" w:rsidR="00A66FAE" w:rsidRDefault="00872038">
      <w:r w:rsidRPr="00B15015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C141720" wp14:editId="20BD7F6E">
            <wp:extent cx="1950720" cy="450850"/>
            <wp:effectExtent l="0" t="0" r="0" b="6350"/>
            <wp:docPr id="39179604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7A7D9" w14:textId="77777777" w:rsidR="00B15015" w:rsidRDefault="00B15015"/>
    <w:p w14:paraId="78C6FB75" w14:textId="37BE6A98" w:rsidR="00B15015" w:rsidRPr="00B15015" w:rsidRDefault="00B15015" w:rsidP="00B15015">
      <w:pPr>
        <w:shd w:val="clear" w:color="auto" w:fill="FFFFFF"/>
        <w:spacing w:after="0" w:line="413" w:lineRule="atLeast"/>
        <w:textAlignment w:val="baseline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Flintlåsvägen 2</w:t>
      </w:r>
      <w:r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</w:t>
      </w: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-</w:t>
      </w:r>
      <w:r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</w:t>
      </w: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18 baksidan vid garagen, grovsoputrymme</w:t>
      </w:r>
    </w:p>
    <w:p w14:paraId="04A9B2D7" w14:textId="77777777" w:rsidR="00B15015" w:rsidRPr="00B15015" w:rsidRDefault="00B15015" w:rsidP="00B15015">
      <w:pPr>
        <w:numPr>
          <w:ilvl w:val="0"/>
          <w:numId w:val="32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Plastförpackningar</w:t>
      </w:r>
    </w:p>
    <w:p w14:paraId="7D3E94FA" w14:textId="77777777" w:rsidR="00B15015" w:rsidRPr="00B15015" w:rsidRDefault="00B15015" w:rsidP="00B15015">
      <w:pPr>
        <w:numPr>
          <w:ilvl w:val="0"/>
          <w:numId w:val="33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Plåtförpackningar</w:t>
      </w:r>
    </w:p>
    <w:p w14:paraId="64E647D5" w14:textId="77777777" w:rsidR="00B15015" w:rsidRPr="00B15015" w:rsidRDefault="00B15015" w:rsidP="00B15015">
      <w:pPr>
        <w:numPr>
          <w:ilvl w:val="0"/>
          <w:numId w:val="34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Emballage och kartonger</w:t>
      </w:r>
    </w:p>
    <w:p w14:paraId="715EB0E2" w14:textId="77777777" w:rsidR="00B15015" w:rsidRPr="00B15015" w:rsidRDefault="00B15015" w:rsidP="00B15015">
      <w:pPr>
        <w:numPr>
          <w:ilvl w:val="0"/>
          <w:numId w:val="35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proofErr w:type="spellStart"/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Elavfall</w:t>
      </w:r>
      <w:proofErr w:type="spellEnd"/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 xml:space="preserve">  </w:t>
      </w:r>
    </w:p>
    <w:p w14:paraId="2E59D3AE" w14:textId="77777777" w:rsidR="00B15015" w:rsidRDefault="00B15015" w:rsidP="00B15015">
      <w:pPr>
        <w:pStyle w:val="Liststycke"/>
        <w:numPr>
          <w:ilvl w:val="0"/>
          <w:numId w:val="6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Lampor</w:t>
      </w:r>
    </w:p>
    <w:p w14:paraId="3E7D115D" w14:textId="77777777" w:rsidR="00B15015" w:rsidRDefault="00B15015" w:rsidP="00B15015">
      <w:pPr>
        <w:pStyle w:val="Liststycke"/>
        <w:numPr>
          <w:ilvl w:val="0"/>
          <w:numId w:val="6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Lysrör</w:t>
      </w:r>
    </w:p>
    <w:p w14:paraId="56A32C76" w14:textId="0D422B20" w:rsidR="00B15015" w:rsidRPr="00B15015" w:rsidRDefault="00B15015" w:rsidP="00B15015">
      <w:pPr>
        <w:pStyle w:val="Liststycke"/>
        <w:numPr>
          <w:ilvl w:val="0"/>
          <w:numId w:val="6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Batterier</w:t>
      </w:r>
    </w:p>
    <w:p w14:paraId="4CED8FCC" w14:textId="77777777" w:rsidR="00B15015" w:rsidRPr="00B15015" w:rsidRDefault="00B15015" w:rsidP="00B15015">
      <w:pPr>
        <w:numPr>
          <w:ilvl w:val="0"/>
          <w:numId w:val="36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Container för grovsopor, se anvisningar på dörren</w:t>
      </w:r>
    </w:p>
    <w:p w14:paraId="50B25249" w14:textId="77777777" w:rsidR="00B15015" w:rsidRPr="00B15015" w:rsidRDefault="00B15015" w:rsidP="00B15015">
      <w:pPr>
        <w:numPr>
          <w:ilvl w:val="0"/>
          <w:numId w:val="37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Tidningar</w:t>
      </w:r>
    </w:p>
    <w:p w14:paraId="640B97CE" w14:textId="018072BD" w:rsidR="00B15015" w:rsidRPr="00B15015" w:rsidRDefault="00B15015" w:rsidP="00B15015">
      <w:pPr>
        <w:shd w:val="clear" w:color="auto" w:fill="FFFFFF"/>
        <w:spacing w:after="0" w:line="413" w:lineRule="atLeast"/>
        <w:textAlignment w:val="baseline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Korsningen Flintlåsvägen och </w:t>
      </w:r>
      <w:proofErr w:type="spellStart"/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Lodvägen</w:t>
      </w:r>
      <w:proofErr w:type="spellEnd"/>
    </w:p>
    <w:p w14:paraId="2BCB9925" w14:textId="77777777" w:rsidR="00B15015" w:rsidRPr="00B15015" w:rsidRDefault="00B15015" w:rsidP="00B15015">
      <w:pPr>
        <w:numPr>
          <w:ilvl w:val="0"/>
          <w:numId w:val="38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Emballage och kartonger</w:t>
      </w:r>
    </w:p>
    <w:p w14:paraId="3CBEFC14" w14:textId="77777777" w:rsidR="00B15015" w:rsidRPr="00B15015" w:rsidRDefault="00B15015" w:rsidP="00B15015">
      <w:pPr>
        <w:numPr>
          <w:ilvl w:val="0"/>
          <w:numId w:val="39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Tidningar</w:t>
      </w:r>
    </w:p>
    <w:p w14:paraId="05D96ABA" w14:textId="77777777" w:rsidR="00B15015" w:rsidRPr="00B15015" w:rsidRDefault="00B15015" w:rsidP="00B15015">
      <w:pPr>
        <w:numPr>
          <w:ilvl w:val="0"/>
          <w:numId w:val="40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Glas</w:t>
      </w:r>
    </w:p>
    <w:p w14:paraId="00E024C9" w14:textId="77777777" w:rsidR="00B15015" w:rsidRPr="00B15015" w:rsidRDefault="00B15015" w:rsidP="00B15015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Batterier</w:t>
      </w:r>
    </w:p>
    <w:p w14:paraId="31EFE3E0" w14:textId="469FF4D5" w:rsidR="00B15015" w:rsidRPr="00B15015" w:rsidRDefault="00B15015" w:rsidP="00B15015">
      <w:pPr>
        <w:shd w:val="clear" w:color="auto" w:fill="FFFFFF"/>
        <w:spacing w:after="0" w:line="413" w:lineRule="atLeast"/>
        <w:textAlignment w:val="baseline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Baksidan Flintlåsvägen 1</w:t>
      </w:r>
    </w:p>
    <w:p w14:paraId="5B05CC56" w14:textId="77777777" w:rsidR="00B15015" w:rsidRPr="00B15015" w:rsidRDefault="00B15015" w:rsidP="00B15015">
      <w:pPr>
        <w:numPr>
          <w:ilvl w:val="0"/>
          <w:numId w:val="42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Hushållsavfall</w:t>
      </w:r>
    </w:p>
    <w:p w14:paraId="087CDAEC" w14:textId="77777777" w:rsidR="00B15015" w:rsidRPr="00B15015" w:rsidRDefault="00B15015" w:rsidP="00B15015">
      <w:pPr>
        <w:numPr>
          <w:ilvl w:val="0"/>
          <w:numId w:val="43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Matavfall</w:t>
      </w:r>
    </w:p>
    <w:p w14:paraId="38E73918" w14:textId="2FFE3765" w:rsidR="00B15015" w:rsidRPr="00B15015" w:rsidRDefault="00B15015" w:rsidP="00B15015">
      <w:pPr>
        <w:shd w:val="clear" w:color="auto" w:fill="FFFFFF"/>
        <w:spacing w:after="0" w:line="413" w:lineRule="atLeast"/>
        <w:textAlignment w:val="baseline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sv-SE"/>
          <w14:ligatures w14:val="none"/>
        </w:rPr>
      </w:pPr>
      <w:proofErr w:type="spellStart"/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Lodvägen</w:t>
      </w:r>
      <w:proofErr w:type="spellEnd"/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2 vid vägen</w:t>
      </w:r>
    </w:p>
    <w:p w14:paraId="198631C0" w14:textId="77777777" w:rsidR="00B15015" w:rsidRPr="00B15015" w:rsidRDefault="00B15015" w:rsidP="00B15015">
      <w:pPr>
        <w:numPr>
          <w:ilvl w:val="0"/>
          <w:numId w:val="44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Matavfall</w:t>
      </w:r>
    </w:p>
    <w:p w14:paraId="4C2F5908" w14:textId="77777777" w:rsidR="00B15015" w:rsidRPr="00B15015" w:rsidRDefault="00B15015" w:rsidP="00B15015">
      <w:pPr>
        <w:numPr>
          <w:ilvl w:val="0"/>
          <w:numId w:val="45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Hushållsavfall</w:t>
      </w:r>
    </w:p>
    <w:p w14:paraId="4F777048" w14:textId="77777777" w:rsidR="00B15015" w:rsidRPr="00B15015" w:rsidRDefault="00B15015" w:rsidP="00B15015">
      <w:pPr>
        <w:shd w:val="clear" w:color="auto" w:fill="FFFFFF"/>
        <w:spacing w:after="0" w:line="413" w:lineRule="atLeast"/>
        <w:textAlignment w:val="baseline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sv-SE"/>
          <w14:ligatures w14:val="none"/>
        </w:rPr>
      </w:pPr>
      <w:proofErr w:type="spellStart"/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Lodvägen</w:t>
      </w:r>
      <w:proofErr w:type="spellEnd"/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6/8:</w:t>
      </w:r>
    </w:p>
    <w:p w14:paraId="341B54F8" w14:textId="77777777" w:rsidR="00B15015" w:rsidRPr="00B15015" w:rsidRDefault="00B15015" w:rsidP="00B15015">
      <w:pPr>
        <w:numPr>
          <w:ilvl w:val="0"/>
          <w:numId w:val="46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Matavfall</w:t>
      </w:r>
    </w:p>
    <w:p w14:paraId="17978DA1" w14:textId="77777777" w:rsidR="00B15015" w:rsidRPr="00B15015" w:rsidRDefault="00B15015" w:rsidP="00B15015">
      <w:pPr>
        <w:numPr>
          <w:ilvl w:val="0"/>
          <w:numId w:val="47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Hushållsavfall</w:t>
      </w:r>
    </w:p>
    <w:p w14:paraId="2C2123AB" w14:textId="3385D30C" w:rsidR="00B15015" w:rsidRPr="00B15015" w:rsidRDefault="00B15015" w:rsidP="00B15015">
      <w:pPr>
        <w:shd w:val="clear" w:color="auto" w:fill="FFFFFF"/>
        <w:spacing w:after="0" w:line="413" w:lineRule="atLeast"/>
        <w:textAlignment w:val="baseline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Mellan </w:t>
      </w:r>
      <w:proofErr w:type="spellStart"/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Lodvägen</w:t>
      </w:r>
      <w:proofErr w:type="spellEnd"/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12</w:t>
      </w:r>
      <w:r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</w:t>
      </w: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-</w:t>
      </w:r>
      <w:r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</w:t>
      </w: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14</w:t>
      </w:r>
    </w:p>
    <w:p w14:paraId="0E622A38" w14:textId="77777777" w:rsidR="00B15015" w:rsidRPr="00B15015" w:rsidRDefault="00B15015" w:rsidP="00B15015">
      <w:pPr>
        <w:numPr>
          <w:ilvl w:val="0"/>
          <w:numId w:val="48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Matavfall</w:t>
      </w:r>
    </w:p>
    <w:p w14:paraId="66FA6AAD" w14:textId="77777777" w:rsidR="00B15015" w:rsidRPr="00B15015" w:rsidRDefault="00B15015" w:rsidP="00B15015">
      <w:pPr>
        <w:numPr>
          <w:ilvl w:val="0"/>
          <w:numId w:val="49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Hushållsavfall</w:t>
      </w:r>
    </w:p>
    <w:p w14:paraId="2FDB61DD" w14:textId="1F0C09F6" w:rsidR="00B15015" w:rsidRPr="00B15015" w:rsidRDefault="00B15015" w:rsidP="00B15015">
      <w:pPr>
        <w:shd w:val="clear" w:color="auto" w:fill="FFFFFF"/>
        <w:spacing w:after="0" w:line="413" w:lineRule="atLeast"/>
        <w:textAlignment w:val="baseline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sv-SE"/>
          <w14:ligatures w14:val="none"/>
        </w:rPr>
      </w:pPr>
      <w:proofErr w:type="spellStart"/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Lodvägen</w:t>
      </w:r>
      <w:proofErr w:type="spellEnd"/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16/18</w:t>
      </w:r>
    </w:p>
    <w:p w14:paraId="0E462E29" w14:textId="77777777" w:rsidR="00B15015" w:rsidRPr="00B15015" w:rsidRDefault="00B15015" w:rsidP="00B15015">
      <w:pPr>
        <w:numPr>
          <w:ilvl w:val="0"/>
          <w:numId w:val="50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Tidningar</w:t>
      </w:r>
    </w:p>
    <w:p w14:paraId="35658A53" w14:textId="77777777" w:rsidR="00B15015" w:rsidRPr="00B15015" w:rsidRDefault="00B15015" w:rsidP="00B15015">
      <w:pPr>
        <w:shd w:val="clear" w:color="auto" w:fill="FFFFFF"/>
        <w:spacing w:after="0" w:line="413" w:lineRule="atLeast"/>
        <w:textAlignment w:val="baseline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Flintlåsvägen 29 ingång i portalen (Miljörum)</w:t>
      </w:r>
    </w:p>
    <w:p w14:paraId="13786B2C" w14:textId="77777777" w:rsidR="00B15015" w:rsidRPr="00B15015" w:rsidRDefault="00B15015" w:rsidP="00B15015">
      <w:pPr>
        <w:numPr>
          <w:ilvl w:val="0"/>
          <w:numId w:val="51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Hushållsavfall</w:t>
      </w:r>
    </w:p>
    <w:p w14:paraId="0DB4225F" w14:textId="77777777" w:rsidR="00B15015" w:rsidRPr="00B15015" w:rsidRDefault="00B15015" w:rsidP="00B15015">
      <w:pPr>
        <w:numPr>
          <w:ilvl w:val="0"/>
          <w:numId w:val="52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Matavfall</w:t>
      </w:r>
    </w:p>
    <w:p w14:paraId="52975081" w14:textId="77777777" w:rsidR="00B15015" w:rsidRPr="00B15015" w:rsidRDefault="00B15015" w:rsidP="00B15015">
      <w:pPr>
        <w:numPr>
          <w:ilvl w:val="0"/>
          <w:numId w:val="53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Pappersförpackningar</w:t>
      </w:r>
    </w:p>
    <w:p w14:paraId="11F85555" w14:textId="77777777" w:rsidR="00B15015" w:rsidRPr="00B15015" w:rsidRDefault="00B15015" w:rsidP="00B15015">
      <w:pPr>
        <w:numPr>
          <w:ilvl w:val="0"/>
          <w:numId w:val="54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Plastförpackningar</w:t>
      </w:r>
    </w:p>
    <w:p w14:paraId="7EEE6A01" w14:textId="77777777" w:rsidR="00B15015" w:rsidRPr="00B15015" w:rsidRDefault="00B15015" w:rsidP="00B15015">
      <w:pPr>
        <w:numPr>
          <w:ilvl w:val="0"/>
          <w:numId w:val="55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Metallförpackningar</w:t>
      </w:r>
    </w:p>
    <w:p w14:paraId="1B65972F" w14:textId="77777777" w:rsidR="00B15015" w:rsidRPr="00B15015" w:rsidRDefault="00B15015" w:rsidP="00B15015">
      <w:pPr>
        <w:numPr>
          <w:ilvl w:val="0"/>
          <w:numId w:val="56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Glas</w:t>
      </w:r>
    </w:p>
    <w:p w14:paraId="2365B26E" w14:textId="77777777" w:rsidR="00B15015" w:rsidRPr="00B15015" w:rsidRDefault="00B15015" w:rsidP="00B15015">
      <w:pPr>
        <w:numPr>
          <w:ilvl w:val="0"/>
          <w:numId w:val="57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Tidningar</w:t>
      </w:r>
    </w:p>
    <w:p w14:paraId="0F7ADCF6" w14:textId="77777777" w:rsidR="00B15015" w:rsidRPr="00B15015" w:rsidRDefault="00B15015" w:rsidP="00B15015">
      <w:pPr>
        <w:numPr>
          <w:ilvl w:val="0"/>
          <w:numId w:val="58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proofErr w:type="spellStart"/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Elavfall</w:t>
      </w:r>
      <w:proofErr w:type="spellEnd"/>
    </w:p>
    <w:p w14:paraId="777B8947" w14:textId="77777777" w:rsidR="00B15015" w:rsidRPr="00B15015" w:rsidRDefault="00B15015" w:rsidP="00B15015">
      <w:pPr>
        <w:numPr>
          <w:ilvl w:val="0"/>
          <w:numId w:val="59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Lampor</w:t>
      </w:r>
    </w:p>
    <w:p w14:paraId="594E66AC" w14:textId="77777777" w:rsidR="00B15015" w:rsidRPr="00B15015" w:rsidRDefault="00B15015" w:rsidP="00B15015">
      <w:pPr>
        <w:numPr>
          <w:ilvl w:val="0"/>
          <w:numId w:val="60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Batterier</w:t>
      </w:r>
    </w:p>
    <w:p w14:paraId="2FC5B452" w14:textId="2BE6DEE9" w:rsidR="00B15015" w:rsidRPr="00B15015" w:rsidRDefault="00B15015" w:rsidP="00B15015">
      <w:pPr>
        <w:shd w:val="clear" w:color="auto" w:fill="FFFFFF"/>
        <w:spacing w:after="0" w:line="413" w:lineRule="atLeast"/>
        <w:textAlignment w:val="baseline"/>
        <w:rPr>
          <w:rFonts w:ascii="Open Sans" w:eastAsia="Times New Roman" w:hAnsi="Open Sans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Flintlåsvägen 2</w:t>
      </w:r>
      <w:r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</w:t>
      </w: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-</w:t>
      </w:r>
      <w:r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 xml:space="preserve"> </w:t>
      </w:r>
      <w:r w:rsidRPr="00B15015">
        <w:rPr>
          <w:rFonts w:ascii="inherit" w:eastAsia="Times New Roman" w:hAnsi="inherit" w:cs="Open Sans"/>
          <w:b/>
          <w:bCs/>
          <w:color w:val="5A5A5A"/>
          <w:kern w:val="0"/>
          <w:sz w:val="21"/>
          <w:szCs w:val="21"/>
          <w:bdr w:val="none" w:sz="0" w:space="0" w:color="auto" w:frame="1"/>
          <w:lang w:eastAsia="sv-SE"/>
          <w14:ligatures w14:val="none"/>
        </w:rPr>
        <w:t>18 vid infarten</w:t>
      </w:r>
    </w:p>
    <w:p w14:paraId="4EA36D7A" w14:textId="77777777" w:rsidR="00B15015" w:rsidRPr="00B15015" w:rsidRDefault="00B15015" w:rsidP="00B15015">
      <w:pPr>
        <w:numPr>
          <w:ilvl w:val="0"/>
          <w:numId w:val="61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Matavfall</w:t>
      </w:r>
    </w:p>
    <w:p w14:paraId="6EABCA4B" w14:textId="77777777" w:rsidR="00B15015" w:rsidRPr="00B15015" w:rsidRDefault="00B15015" w:rsidP="00B15015">
      <w:pPr>
        <w:numPr>
          <w:ilvl w:val="0"/>
          <w:numId w:val="62"/>
        </w:numPr>
        <w:shd w:val="clear" w:color="auto" w:fill="FFFFFF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</w:pPr>
      <w:r w:rsidRPr="00B15015">
        <w:rPr>
          <w:rFonts w:ascii="inherit" w:eastAsia="Times New Roman" w:hAnsi="inherit" w:cs="Open Sans"/>
          <w:color w:val="5A5A5A"/>
          <w:kern w:val="0"/>
          <w:sz w:val="21"/>
          <w:szCs w:val="21"/>
          <w:lang w:eastAsia="sv-SE"/>
          <w14:ligatures w14:val="none"/>
        </w:rPr>
        <w:t>Hushållsavfall</w:t>
      </w:r>
    </w:p>
    <w:p w14:paraId="0B1DC34A" w14:textId="77777777" w:rsidR="00B15015" w:rsidRDefault="00B15015"/>
    <w:sectPr w:rsidR="00B1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6EF"/>
    <w:multiLevelType w:val="multilevel"/>
    <w:tmpl w:val="99EC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D2441"/>
    <w:multiLevelType w:val="multilevel"/>
    <w:tmpl w:val="FBB6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D65A3"/>
    <w:multiLevelType w:val="multilevel"/>
    <w:tmpl w:val="D3A8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C1274"/>
    <w:multiLevelType w:val="multilevel"/>
    <w:tmpl w:val="59D4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1155FC"/>
    <w:multiLevelType w:val="multilevel"/>
    <w:tmpl w:val="CA38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CE729A"/>
    <w:multiLevelType w:val="multilevel"/>
    <w:tmpl w:val="790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C00381"/>
    <w:multiLevelType w:val="multilevel"/>
    <w:tmpl w:val="2E1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D6585E"/>
    <w:multiLevelType w:val="multilevel"/>
    <w:tmpl w:val="CC42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3A4DB6"/>
    <w:multiLevelType w:val="multilevel"/>
    <w:tmpl w:val="FA4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B20EF0"/>
    <w:multiLevelType w:val="multilevel"/>
    <w:tmpl w:val="6A1A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E82D3F"/>
    <w:multiLevelType w:val="multilevel"/>
    <w:tmpl w:val="F9C4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1E5BFC"/>
    <w:multiLevelType w:val="multilevel"/>
    <w:tmpl w:val="4A5C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226089"/>
    <w:multiLevelType w:val="multilevel"/>
    <w:tmpl w:val="4310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1013EA"/>
    <w:multiLevelType w:val="multilevel"/>
    <w:tmpl w:val="6B12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FD6C26"/>
    <w:multiLevelType w:val="multilevel"/>
    <w:tmpl w:val="7A2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2E63EC"/>
    <w:multiLevelType w:val="multilevel"/>
    <w:tmpl w:val="5C7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1D1BCD"/>
    <w:multiLevelType w:val="multilevel"/>
    <w:tmpl w:val="865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FD2E4C"/>
    <w:multiLevelType w:val="multilevel"/>
    <w:tmpl w:val="BCAA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DF714D"/>
    <w:multiLevelType w:val="multilevel"/>
    <w:tmpl w:val="BCF8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80065A"/>
    <w:multiLevelType w:val="multilevel"/>
    <w:tmpl w:val="C72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866AE5"/>
    <w:multiLevelType w:val="multilevel"/>
    <w:tmpl w:val="5CB8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8127776"/>
    <w:multiLevelType w:val="multilevel"/>
    <w:tmpl w:val="65B4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8A44554"/>
    <w:multiLevelType w:val="multilevel"/>
    <w:tmpl w:val="F424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9420AB6"/>
    <w:multiLevelType w:val="multilevel"/>
    <w:tmpl w:val="480C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B080CC4"/>
    <w:multiLevelType w:val="multilevel"/>
    <w:tmpl w:val="EBA0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E3158BF"/>
    <w:multiLevelType w:val="multilevel"/>
    <w:tmpl w:val="9DBA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014206C"/>
    <w:multiLevelType w:val="multilevel"/>
    <w:tmpl w:val="FC9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3BE2B59"/>
    <w:multiLevelType w:val="multilevel"/>
    <w:tmpl w:val="65EA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B544981"/>
    <w:multiLevelType w:val="multilevel"/>
    <w:tmpl w:val="1E2C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B742295"/>
    <w:multiLevelType w:val="multilevel"/>
    <w:tmpl w:val="F364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4C5E59"/>
    <w:multiLevelType w:val="multilevel"/>
    <w:tmpl w:val="9808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FAC73F3"/>
    <w:multiLevelType w:val="multilevel"/>
    <w:tmpl w:val="169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0FB2CBB"/>
    <w:multiLevelType w:val="multilevel"/>
    <w:tmpl w:val="551A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1261F8E"/>
    <w:multiLevelType w:val="multilevel"/>
    <w:tmpl w:val="8F7C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331717C"/>
    <w:multiLevelType w:val="multilevel"/>
    <w:tmpl w:val="069A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3C77D28"/>
    <w:multiLevelType w:val="multilevel"/>
    <w:tmpl w:val="5D1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5C31B1A"/>
    <w:multiLevelType w:val="multilevel"/>
    <w:tmpl w:val="EF1C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6223F2B"/>
    <w:multiLevelType w:val="multilevel"/>
    <w:tmpl w:val="257E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6614888"/>
    <w:multiLevelType w:val="multilevel"/>
    <w:tmpl w:val="7572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7501884"/>
    <w:multiLevelType w:val="multilevel"/>
    <w:tmpl w:val="5CF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FC03863"/>
    <w:multiLevelType w:val="multilevel"/>
    <w:tmpl w:val="C070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0F63502"/>
    <w:multiLevelType w:val="multilevel"/>
    <w:tmpl w:val="8228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2AD7EC4"/>
    <w:multiLevelType w:val="multilevel"/>
    <w:tmpl w:val="FFD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38677AE"/>
    <w:multiLevelType w:val="multilevel"/>
    <w:tmpl w:val="3E8E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80A42D2"/>
    <w:multiLevelType w:val="multilevel"/>
    <w:tmpl w:val="7244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9F723D2"/>
    <w:multiLevelType w:val="multilevel"/>
    <w:tmpl w:val="F67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CB42B26"/>
    <w:multiLevelType w:val="multilevel"/>
    <w:tmpl w:val="140C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EC454F1"/>
    <w:multiLevelType w:val="multilevel"/>
    <w:tmpl w:val="AF9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2F101EF"/>
    <w:multiLevelType w:val="multilevel"/>
    <w:tmpl w:val="D3CA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33C4EB7"/>
    <w:multiLevelType w:val="hybridMultilevel"/>
    <w:tmpl w:val="F29AAC78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59975CA"/>
    <w:multiLevelType w:val="multilevel"/>
    <w:tmpl w:val="4EF4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8F07E05"/>
    <w:multiLevelType w:val="multilevel"/>
    <w:tmpl w:val="CE74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9884A08"/>
    <w:multiLevelType w:val="multilevel"/>
    <w:tmpl w:val="C49A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99C430F"/>
    <w:multiLevelType w:val="multilevel"/>
    <w:tmpl w:val="BDF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BF61209"/>
    <w:multiLevelType w:val="multilevel"/>
    <w:tmpl w:val="3242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DB74C1F"/>
    <w:multiLevelType w:val="multilevel"/>
    <w:tmpl w:val="124C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E852CA9"/>
    <w:multiLevelType w:val="multilevel"/>
    <w:tmpl w:val="2C5E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01B7F97"/>
    <w:multiLevelType w:val="multilevel"/>
    <w:tmpl w:val="19F2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36005B5"/>
    <w:multiLevelType w:val="multilevel"/>
    <w:tmpl w:val="564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3781053"/>
    <w:multiLevelType w:val="multilevel"/>
    <w:tmpl w:val="DB88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5EC3E41"/>
    <w:multiLevelType w:val="multilevel"/>
    <w:tmpl w:val="0D9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8AC2482"/>
    <w:multiLevelType w:val="multilevel"/>
    <w:tmpl w:val="A948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A16651B"/>
    <w:multiLevelType w:val="multilevel"/>
    <w:tmpl w:val="2DA6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200734">
    <w:abstractNumId w:val="2"/>
  </w:num>
  <w:num w:numId="2" w16cid:durableId="349454688">
    <w:abstractNumId w:val="13"/>
  </w:num>
  <w:num w:numId="3" w16cid:durableId="1446386595">
    <w:abstractNumId w:val="37"/>
  </w:num>
  <w:num w:numId="4" w16cid:durableId="913392364">
    <w:abstractNumId w:val="60"/>
  </w:num>
  <w:num w:numId="5" w16cid:durableId="1921400154">
    <w:abstractNumId w:val="6"/>
  </w:num>
  <w:num w:numId="6" w16cid:durableId="1910847215">
    <w:abstractNumId w:val="61"/>
  </w:num>
  <w:num w:numId="7" w16cid:durableId="109594485">
    <w:abstractNumId w:val="12"/>
  </w:num>
  <w:num w:numId="8" w16cid:durableId="385035135">
    <w:abstractNumId w:val="10"/>
  </w:num>
  <w:num w:numId="9" w16cid:durableId="492183598">
    <w:abstractNumId w:val="52"/>
  </w:num>
  <w:num w:numId="10" w16cid:durableId="854424417">
    <w:abstractNumId w:val="39"/>
  </w:num>
  <w:num w:numId="11" w16cid:durableId="1208637988">
    <w:abstractNumId w:val="3"/>
  </w:num>
  <w:num w:numId="12" w16cid:durableId="288249028">
    <w:abstractNumId w:val="59"/>
  </w:num>
  <w:num w:numId="13" w16cid:durableId="1468357190">
    <w:abstractNumId w:val="19"/>
  </w:num>
  <w:num w:numId="14" w16cid:durableId="1791515367">
    <w:abstractNumId w:val="1"/>
  </w:num>
  <w:num w:numId="15" w16cid:durableId="1582904510">
    <w:abstractNumId w:val="18"/>
  </w:num>
  <w:num w:numId="16" w16cid:durableId="2030980956">
    <w:abstractNumId w:val="24"/>
  </w:num>
  <w:num w:numId="17" w16cid:durableId="617760741">
    <w:abstractNumId w:val="41"/>
  </w:num>
  <w:num w:numId="18" w16cid:durableId="235477674">
    <w:abstractNumId w:val="56"/>
  </w:num>
  <w:num w:numId="19" w16cid:durableId="1030106977">
    <w:abstractNumId w:val="9"/>
  </w:num>
  <w:num w:numId="20" w16cid:durableId="1304046324">
    <w:abstractNumId w:val="47"/>
  </w:num>
  <w:num w:numId="21" w16cid:durableId="30690254">
    <w:abstractNumId w:val="8"/>
  </w:num>
  <w:num w:numId="22" w16cid:durableId="1619217158">
    <w:abstractNumId w:val="43"/>
  </w:num>
  <w:num w:numId="23" w16cid:durableId="1445340750">
    <w:abstractNumId w:val="46"/>
  </w:num>
  <w:num w:numId="24" w16cid:durableId="1754618430">
    <w:abstractNumId w:val="21"/>
  </w:num>
  <w:num w:numId="25" w16cid:durableId="149172404">
    <w:abstractNumId w:val="42"/>
  </w:num>
  <w:num w:numId="26" w16cid:durableId="1591232911">
    <w:abstractNumId w:val="14"/>
  </w:num>
  <w:num w:numId="27" w16cid:durableId="1425884473">
    <w:abstractNumId w:val="33"/>
  </w:num>
  <w:num w:numId="28" w16cid:durableId="1814252541">
    <w:abstractNumId w:val="53"/>
  </w:num>
  <w:num w:numId="29" w16cid:durableId="2119790901">
    <w:abstractNumId w:val="58"/>
  </w:num>
  <w:num w:numId="30" w16cid:durableId="286932672">
    <w:abstractNumId w:val="29"/>
  </w:num>
  <w:num w:numId="31" w16cid:durableId="820587091">
    <w:abstractNumId w:val="62"/>
  </w:num>
  <w:num w:numId="32" w16cid:durableId="457845783">
    <w:abstractNumId w:val="54"/>
  </w:num>
  <w:num w:numId="33" w16cid:durableId="1332832503">
    <w:abstractNumId w:val="23"/>
  </w:num>
  <w:num w:numId="34" w16cid:durableId="1390960134">
    <w:abstractNumId w:val="16"/>
  </w:num>
  <w:num w:numId="35" w16cid:durableId="1253707473">
    <w:abstractNumId w:val="36"/>
  </w:num>
  <w:num w:numId="36" w16cid:durableId="178546836">
    <w:abstractNumId w:val="5"/>
  </w:num>
  <w:num w:numId="37" w16cid:durableId="745305720">
    <w:abstractNumId w:val="32"/>
  </w:num>
  <w:num w:numId="38" w16cid:durableId="486752977">
    <w:abstractNumId w:val="20"/>
  </w:num>
  <w:num w:numId="39" w16cid:durableId="1524395435">
    <w:abstractNumId w:val="0"/>
  </w:num>
  <w:num w:numId="40" w16cid:durableId="577248565">
    <w:abstractNumId w:val="11"/>
  </w:num>
  <w:num w:numId="41" w16cid:durableId="310520939">
    <w:abstractNumId w:val="26"/>
  </w:num>
  <w:num w:numId="42" w16cid:durableId="1675104748">
    <w:abstractNumId w:val="35"/>
  </w:num>
  <w:num w:numId="43" w16cid:durableId="1665470049">
    <w:abstractNumId w:val="25"/>
  </w:num>
  <w:num w:numId="44" w16cid:durableId="142621094">
    <w:abstractNumId w:val="44"/>
  </w:num>
  <w:num w:numId="45" w16cid:durableId="1625963933">
    <w:abstractNumId w:val="45"/>
  </w:num>
  <w:num w:numId="46" w16cid:durableId="1137378760">
    <w:abstractNumId w:val="50"/>
  </w:num>
  <w:num w:numId="47" w16cid:durableId="1366177429">
    <w:abstractNumId w:val="57"/>
  </w:num>
  <w:num w:numId="48" w16cid:durableId="1437796369">
    <w:abstractNumId w:val="17"/>
  </w:num>
  <w:num w:numId="49" w16cid:durableId="839394840">
    <w:abstractNumId w:val="27"/>
  </w:num>
  <w:num w:numId="50" w16cid:durableId="1882551572">
    <w:abstractNumId w:val="22"/>
  </w:num>
  <w:num w:numId="51" w16cid:durableId="923223585">
    <w:abstractNumId w:val="31"/>
  </w:num>
  <w:num w:numId="52" w16cid:durableId="50619980">
    <w:abstractNumId w:val="15"/>
  </w:num>
  <w:num w:numId="53" w16cid:durableId="355160622">
    <w:abstractNumId w:val="38"/>
  </w:num>
  <w:num w:numId="54" w16cid:durableId="1715108799">
    <w:abstractNumId w:val="51"/>
  </w:num>
  <w:num w:numId="55" w16cid:durableId="767850111">
    <w:abstractNumId w:val="7"/>
  </w:num>
  <w:num w:numId="56" w16cid:durableId="1261329800">
    <w:abstractNumId w:val="28"/>
  </w:num>
  <w:num w:numId="57" w16cid:durableId="2042972779">
    <w:abstractNumId w:val="55"/>
  </w:num>
  <w:num w:numId="58" w16cid:durableId="701369632">
    <w:abstractNumId w:val="30"/>
  </w:num>
  <w:num w:numId="59" w16cid:durableId="265236431">
    <w:abstractNumId w:val="34"/>
  </w:num>
  <w:num w:numId="60" w16cid:durableId="1575509420">
    <w:abstractNumId w:val="40"/>
  </w:num>
  <w:num w:numId="61" w16cid:durableId="290522108">
    <w:abstractNumId w:val="48"/>
  </w:num>
  <w:num w:numId="62" w16cid:durableId="2083596907">
    <w:abstractNumId w:val="4"/>
  </w:num>
  <w:num w:numId="63" w16cid:durableId="124047762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38"/>
    <w:rsid w:val="001936C4"/>
    <w:rsid w:val="00872038"/>
    <w:rsid w:val="00A31EB6"/>
    <w:rsid w:val="00A66FAE"/>
    <w:rsid w:val="00B1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BC4B"/>
  <w15:chartTrackingRefBased/>
  <w15:docId w15:val="{283FF38D-D89D-49FF-8D82-5C401BBA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2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2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2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2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2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2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2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2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2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2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2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20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20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20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20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20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20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2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2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2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20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20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20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2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20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2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627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Blomgren</dc:creator>
  <cp:keywords/>
  <dc:description/>
  <cp:lastModifiedBy>Vivi-Anne Blomgren</cp:lastModifiedBy>
  <cp:revision>2</cp:revision>
  <dcterms:created xsi:type="dcterms:W3CDTF">2026-01-08T09:42:00Z</dcterms:created>
  <dcterms:modified xsi:type="dcterms:W3CDTF">2026-01-08T09:42:00Z</dcterms:modified>
</cp:coreProperties>
</file>