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C3DE" w14:textId="1EC9788E" w:rsidR="00A66FAE" w:rsidRDefault="003423AF">
      <w:r w:rsidRPr="003423AF">
        <w:drawing>
          <wp:inline distT="0" distB="0" distL="0" distR="0" wp14:anchorId="55C68311" wp14:editId="683DA4B8">
            <wp:extent cx="5760720" cy="2980055"/>
            <wp:effectExtent l="0" t="0" r="0" b="0"/>
            <wp:docPr id="20219028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F"/>
    <w:rsid w:val="001936C4"/>
    <w:rsid w:val="003423AF"/>
    <w:rsid w:val="00A31EB6"/>
    <w:rsid w:val="00A6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D7FF7"/>
  <w15:chartTrackingRefBased/>
  <w15:docId w15:val="{1946A75C-125E-4E2B-B78D-B4D8C3E8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4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4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4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4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4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4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4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4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4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4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4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4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423A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423A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423A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423A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423A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423A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4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4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4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4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423A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423A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423A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4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423A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42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Vivi-Anne Blomgren</dc:creator>
  <cp:keywords/>
  <dc:description/>
  <cp:lastModifiedBy>Vivi-Anne Blomgren</cp:lastModifiedBy>
  <cp:revision>1</cp:revision>
  <dcterms:created xsi:type="dcterms:W3CDTF">2026-01-17T11:54:00Z</dcterms:created>
  <dcterms:modified xsi:type="dcterms:W3CDTF">2026-01-17T11:55:00Z</dcterms:modified>
</cp:coreProperties>
</file>