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6ED82" w14:textId="77777777" w:rsidR="00B85F3D" w:rsidRDefault="00000000">
      <w:pPr>
        <w:spacing w:after="224" w:line="216" w:lineRule="auto"/>
        <w:ind w:left="-566" w:right="4573" w:firstLine="19"/>
      </w:pPr>
      <w:r>
        <w:rPr>
          <w:noProof/>
        </w:rPr>
        <w:drawing>
          <wp:inline distT="0" distB="0" distL="0" distR="0" wp14:anchorId="53725251" wp14:editId="63CCC3AB">
            <wp:extent cx="2999232" cy="682752"/>
            <wp:effectExtent l="0" t="0" r="0" b="0"/>
            <wp:docPr id="9039" name="Picture 9039"/>
            <wp:cNvGraphicFramePr/>
            <a:graphic xmlns:a="http://schemas.openxmlformats.org/drawingml/2006/main">
              <a:graphicData uri="http://schemas.openxmlformats.org/drawingml/2006/picture">
                <pic:pic xmlns:pic="http://schemas.openxmlformats.org/drawingml/2006/picture">
                  <pic:nvPicPr>
                    <pic:cNvPr id="9039" name="Picture 9039"/>
                    <pic:cNvPicPr/>
                  </pic:nvPicPr>
                  <pic:blipFill>
                    <a:blip r:embed="rId5"/>
                    <a:stretch>
                      <a:fillRect/>
                    </a:stretch>
                  </pic:blipFill>
                  <pic:spPr>
                    <a:xfrm>
                      <a:off x="0" y="0"/>
                      <a:ext cx="2999232" cy="682752"/>
                    </a:xfrm>
                    <a:prstGeom prst="rect">
                      <a:avLst/>
                    </a:prstGeom>
                  </pic:spPr>
                </pic:pic>
              </a:graphicData>
            </a:graphic>
          </wp:inline>
        </w:drawing>
      </w:r>
      <w:r>
        <w:rPr>
          <w:sz w:val="24"/>
        </w:rPr>
        <w:t xml:space="preserve">  </w:t>
      </w:r>
      <w:r>
        <w:rPr>
          <w:sz w:val="24"/>
        </w:rPr>
        <w:tab/>
      </w:r>
      <w:r>
        <w:rPr>
          <w:rFonts w:ascii="Comic Sans MS" w:eastAsia="Comic Sans MS" w:hAnsi="Comic Sans MS" w:cs="Comic Sans MS"/>
          <w:b/>
          <w:color w:val="0000FF"/>
          <w:sz w:val="28"/>
        </w:rPr>
        <w:t xml:space="preserve">På toppen av </w:t>
      </w:r>
      <w:proofErr w:type="spellStart"/>
      <w:r>
        <w:rPr>
          <w:rFonts w:ascii="Comic Sans MS" w:eastAsia="Comic Sans MS" w:hAnsi="Comic Sans MS" w:cs="Comic Sans MS"/>
          <w:b/>
          <w:color w:val="0000FF"/>
          <w:sz w:val="28"/>
        </w:rPr>
        <w:t>Edsberg</w:t>
      </w:r>
      <w:proofErr w:type="spellEnd"/>
      <w:r>
        <w:rPr>
          <w:rFonts w:ascii="Comic Sans MS" w:eastAsia="Comic Sans MS" w:hAnsi="Comic Sans MS" w:cs="Comic Sans MS"/>
          <w:b/>
          <w:color w:val="0000FF"/>
          <w:sz w:val="24"/>
        </w:rPr>
        <w:t xml:space="preserve"> </w:t>
      </w:r>
    </w:p>
    <w:p w14:paraId="3BD25843" w14:textId="77777777" w:rsidR="00B85F3D" w:rsidRDefault="00000000">
      <w:pPr>
        <w:spacing w:after="0"/>
      </w:pPr>
      <w:r>
        <w:rPr>
          <w:rFonts w:ascii="Cambria" w:eastAsia="Cambria" w:hAnsi="Cambria" w:cs="Cambria"/>
          <w:color w:val="17365D"/>
          <w:sz w:val="52"/>
        </w:rPr>
        <w:t xml:space="preserve"> </w:t>
      </w:r>
    </w:p>
    <w:p w14:paraId="0F90D97D" w14:textId="77777777" w:rsidR="00B85F3D" w:rsidRDefault="00000000">
      <w:pPr>
        <w:pStyle w:val="Rubrik1"/>
        <w:ind w:left="0" w:firstLine="0"/>
      </w:pPr>
      <w:r>
        <w:rPr>
          <w:rFonts w:ascii="Cambria" w:eastAsia="Cambria" w:hAnsi="Cambria" w:cs="Cambria"/>
          <w:b w:val="0"/>
          <w:color w:val="17365D"/>
          <w:sz w:val="52"/>
        </w:rPr>
        <w:t xml:space="preserve">Drift och </w:t>
      </w:r>
      <w:proofErr w:type="spellStart"/>
      <w:r>
        <w:rPr>
          <w:rFonts w:ascii="Cambria" w:eastAsia="Cambria" w:hAnsi="Cambria" w:cs="Cambria"/>
          <w:b w:val="0"/>
          <w:color w:val="17365D"/>
          <w:sz w:val="52"/>
        </w:rPr>
        <w:t>underhåll</w:t>
      </w:r>
      <w:proofErr w:type="spellEnd"/>
      <w:r>
        <w:rPr>
          <w:rFonts w:ascii="Cambria" w:eastAsia="Cambria" w:hAnsi="Cambria" w:cs="Cambria"/>
          <w:b w:val="0"/>
          <w:color w:val="17365D"/>
          <w:sz w:val="52"/>
        </w:rPr>
        <w:t xml:space="preserve"> </w:t>
      </w:r>
      <w:proofErr w:type="spellStart"/>
      <w:r>
        <w:rPr>
          <w:rFonts w:ascii="Cambria" w:eastAsia="Cambria" w:hAnsi="Cambria" w:cs="Cambria"/>
          <w:b w:val="0"/>
          <w:color w:val="17365D"/>
          <w:sz w:val="52"/>
        </w:rPr>
        <w:t>för</w:t>
      </w:r>
      <w:proofErr w:type="spellEnd"/>
      <w:r>
        <w:rPr>
          <w:rFonts w:ascii="Cambria" w:eastAsia="Cambria" w:hAnsi="Cambria" w:cs="Cambria"/>
          <w:b w:val="0"/>
          <w:color w:val="17365D"/>
          <w:sz w:val="52"/>
        </w:rPr>
        <w:t xml:space="preserve"> dina nya </w:t>
      </w:r>
      <w:proofErr w:type="spellStart"/>
      <w:r>
        <w:rPr>
          <w:rFonts w:ascii="Cambria" w:eastAsia="Cambria" w:hAnsi="Cambria" w:cs="Cambria"/>
          <w:b w:val="0"/>
          <w:color w:val="17365D"/>
          <w:sz w:val="52"/>
        </w:rPr>
        <w:t>fönster</w:t>
      </w:r>
      <w:proofErr w:type="spellEnd"/>
      <w:r>
        <w:rPr>
          <w:rFonts w:ascii="Cambria" w:eastAsia="Cambria" w:hAnsi="Cambria" w:cs="Cambria"/>
          <w:b w:val="0"/>
          <w:color w:val="17365D"/>
          <w:sz w:val="52"/>
        </w:rPr>
        <w:t xml:space="preserve"> </w:t>
      </w:r>
    </w:p>
    <w:p w14:paraId="42F43E0B" w14:textId="77777777" w:rsidR="00B85F3D" w:rsidRDefault="00000000">
      <w:pPr>
        <w:spacing w:after="350"/>
        <w:ind w:left="-29"/>
      </w:pPr>
      <w:r>
        <w:rPr>
          <w:noProof/>
        </w:rPr>
        <mc:AlternateContent>
          <mc:Choice Requires="wpg">
            <w:drawing>
              <wp:inline distT="0" distB="0" distL="0" distR="0" wp14:anchorId="417B5395" wp14:editId="33425A84">
                <wp:extent cx="5797297" cy="12192"/>
                <wp:effectExtent l="0" t="0" r="0" b="0"/>
                <wp:docPr id="8470" name="Group 8470"/>
                <wp:cNvGraphicFramePr/>
                <a:graphic xmlns:a="http://schemas.openxmlformats.org/drawingml/2006/main">
                  <a:graphicData uri="http://schemas.microsoft.com/office/word/2010/wordprocessingGroup">
                    <wpg:wgp>
                      <wpg:cNvGrpSpPr/>
                      <wpg:grpSpPr>
                        <a:xfrm>
                          <a:off x="0" y="0"/>
                          <a:ext cx="5797297" cy="12192"/>
                          <a:chOff x="0" y="0"/>
                          <a:chExt cx="5797297" cy="12192"/>
                        </a:xfrm>
                      </wpg:grpSpPr>
                      <wps:wsp>
                        <wps:cNvPr id="9212" name="Shape 9212"/>
                        <wps:cNvSpPr/>
                        <wps:spPr>
                          <a:xfrm>
                            <a:off x="0" y="0"/>
                            <a:ext cx="5797297" cy="12192"/>
                          </a:xfrm>
                          <a:custGeom>
                            <a:avLst/>
                            <a:gdLst/>
                            <a:ahLst/>
                            <a:cxnLst/>
                            <a:rect l="0" t="0" r="0" b="0"/>
                            <a:pathLst>
                              <a:path w="5797297" h="12192">
                                <a:moveTo>
                                  <a:pt x="0" y="0"/>
                                </a:moveTo>
                                <a:lnTo>
                                  <a:pt x="5797297" y="0"/>
                                </a:lnTo>
                                <a:lnTo>
                                  <a:pt x="5797297"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8470" style="width:456.48pt;height:0.960022pt;mso-position-horizontal-relative:char;mso-position-vertical-relative:line" coordsize="57972,121">
                <v:shape id="Shape 9213" style="position:absolute;width:57972;height:121;left:0;top:0;" coordsize="5797297,12192" path="m0,0l5797297,0l5797297,12192l0,12192l0,0">
                  <v:stroke weight="0pt" endcap="flat" joinstyle="miter" miterlimit="10" on="false" color="#000000" opacity="0"/>
                  <v:fill on="true" color="#4f81bd"/>
                </v:shape>
              </v:group>
            </w:pict>
          </mc:Fallback>
        </mc:AlternateContent>
      </w:r>
    </w:p>
    <w:p w14:paraId="2EFCF73A" w14:textId="77777777" w:rsidR="00B85F3D" w:rsidRDefault="00000000">
      <w:pPr>
        <w:spacing w:after="209" w:line="268" w:lineRule="auto"/>
        <w:ind w:left="-5" w:hanging="10"/>
      </w:pPr>
      <w:r>
        <w:rPr>
          <w:sz w:val="24"/>
        </w:rPr>
        <w:t xml:space="preserve">Vi har fått frågor om våra nya fönster. Vi har sammanställt den information som är bra att känna till. </w:t>
      </w:r>
    </w:p>
    <w:p w14:paraId="39A52DA2" w14:textId="77777777" w:rsidR="00B85F3D" w:rsidRDefault="00000000">
      <w:pPr>
        <w:spacing w:after="209" w:line="268" w:lineRule="auto"/>
        <w:ind w:left="-5" w:hanging="10"/>
      </w:pPr>
      <w:r>
        <w:rPr>
          <w:sz w:val="24"/>
        </w:rPr>
        <w:t xml:space="preserve">Bifogat finner du tre dokument som är bra att känna till: </w:t>
      </w:r>
    </w:p>
    <w:p w14:paraId="10D47739" w14:textId="77777777" w:rsidR="00B85F3D" w:rsidRDefault="00000000">
      <w:pPr>
        <w:numPr>
          <w:ilvl w:val="0"/>
          <w:numId w:val="1"/>
        </w:numPr>
        <w:spacing w:after="27" w:line="268" w:lineRule="auto"/>
        <w:ind w:hanging="360"/>
      </w:pPr>
      <w:r>
        <w:rPr>
          <w:sz w:val="24"/>
        </w:rPr>
        <w:t xml:space="preserve">Om själva fönstret </w:t>
      </w:r>
    </w:p>
    <w:p w14:paraId="41EE713E" w14:textId="77777777" w:rsidR="00B85F3D" w:rsidRDefault="00000000">
      <w:pPr>
        <w:numPr>
          <w:ilvl w:val="0"/>
          <w:numId w:val="1"/>
        </w:numPr>
        <w:spacing w:after="29" w:line="268" w:lineRule="auto"/>
        <w:ind w:hanging="360"/>
      </w:pPr>
      <w:r>
        <w:rPr>
          <w:sz w:val="24"/>
        </w:rPr>
        <w:t xml:space="preserve">Fönsterbrädorna (de nya) </w:t>
      </w:r>
    </w:p>
    <w:p w14:paraId="737B1F74" w14:textId="77777777" w:rsidR="00B85F3D" w:rsidRDefault="00000000">
      <w:pPr>
        <w:numPr>
          <w:ilvl w:val="0"/>
          <w:numId w:val="1"/>
        </w:numPr>
        <w:spacing w:after="17" w:line="268" w:lineRule="auto"/>
        <w:ind w:hanging="360"/>
      </w:pPr>
      <w:r>
        <w:rPr>
          <w:sz w:val="24"/>
        </w:rPr>
        <w:t xml:space="preserve">Ventilationen (funktion och filterbyte) </w:t>
      </w:r>
      <w:r>
        <w:rPr>
          <w:rFonts w:ascii="Courier New" w:eastAsia="Courier New" w:hAnsi="Courier New" w:cs="Courier New"/>
          <w:sz w:val="24"/>
        </w:rPr>
        <w:t>o</w:t>
      </w:r>
      <w:r>
        <w:rPr>
          <w:rFonts w:ascii="Arial" w:eastAsia="Arial" w:hAnsi="Arial" w:cs="Arial"/>
          <w:sz w:val="24"/>
        </w:rPr>
        <w:t xml:space="preserve"> </w:t>
      </w:r>
      <w:r>
        <w:rPr>
          <w:sz w:val="24"/>
        </w:rPr>
        <w:t xml:space="preserve">Föreningen står för filter som tidigare </w:t>
      </w:r>
    </w:p>
    <w:p w14:paraId="55728D5D" w14:textId="77777777" w:rsidR="00B85F3D" w:rsidRDefault="00000000">
      <w:pPr>
        <w:spacing w:after="219"/>
        <w:ind w:left="720"/>
      </w:pPr>
      <w:r>
        <w:rPr>
          <w:sz w:val="24"/>
        </w:rPr>
        <w:t xml:space="preserve"> </w:t>
      </w:r>
    </w:p>
    <w:p w14:paraId="26A61C1A" w14:textId="77777777" w:rsidR="00B85F3D" w:rsidRDefault="00000000">
      <w:pPr>
        <w:spacing w:after="13" w:line="268" w:lineRule="auto"/>
        <w:ind w:left="-5" w:hanging="10"/>
      </w:pPr>
      <w:r>
        <w:rPr>
          <w:sz w:val="24"/>
        </w:rPr>
        <w:t xml:space="preserve">De nya fönsterbrädorna i sten ska behandlas regelbundet med något som heter </w:t>
      </w:r>
      <w:proofErr w:type="spellStart"/>
      <w:r>
        <w:rPr>
          <w:sz w:val="24"/>
        </w:rPr>
        <w:t>stentvål</w:t>
      </w:r>
      <w:proofErr w:type="spellEnd"/>
      <w:r>
        <w:rPr>
          <w:sz w:val="24"/>
        </w:rPr>
        <w:t xml:space="preserve">. </w:t>
      </w:r>
    </w:p>
    <w:p w14:paraId="4D90D9D3" w14:textId="77777777" w:rsidR="00B85F3D" w:rsidRDefault="00000000">
      <w:pPr>
        <w:spacing w:after="11" w:line="268" w:lineRule="auto"/>
        <w:ind w:left="-5" w:hanging="10"/>
      </w:pPr>
      <w:r>
        <w:rPr>
          <w:sz w:val="24"/>
        </w:rPr>
        <w:t xml:space="preserve">Föreningen tillhandahåller en flaska </w:t>
      </w:r>
      <w:proofErr w:type="spellStart"/>
      <w:r>
        <w:rPr>
          <w:sz w:val="24"/>
        </w:rPr>
        <w:t>stentvål</w:t>
      </w:r>
      <w:proofErr w:type="spellEnd"/>
      <w:r>
        <w:rPr>
          <w:sz w:val="24"/>
        </w:rPr>
        <w:t xml:space="preserve"> till alla lägenhetsinnehavare.  </w:t>
      </w:r>
    </w:p>
    <w:p w14:paraId="49015F53" w14:textId="77777777" w:rsidR="00B85F3D" w:rsidRDefault="00000000">
      <w:pPr>
        <w:spacing w:after="209" w:line="268" w:lineRule="auto"/>
        <w:ind w:left="-5" w:hanging="10"/>
      </w:pPr>
      <w:r>
        <w:rPr>
          <w:noProof/>
        </w:rPr>
        <mc:AlternateContent>
          <mc:Choice Requires="wpg">
            <w:drawing>
              <wp:anchor distT="0" distB="0" distL="114300" distR="114300" simplePos="0" relativeHeight="251658240" behindDoc="0" locked="0" layoutInCell="1" allowOverlap="1" wp14:anchorId="13973633" wp14:editId="2B06F781">
                <wp:simplePos x="0" y="0"/>
                <wp:positionH relativeFrom="page">
                  <wp:posOffset>69056</wp:posOffset>
                </wp:positionH>
                <wp:positionV relativeFrom="page">
                  <wp:posOffset>9718675</wp:posOffset>
                </wp:positionV>
                <wp:extent cx="7491508" cy="967740"/>
                <wp:effectExtent l="0" t="0" r="0" b="0"/>
                <wp:wrapTopAndBottom/>
                <wp:docPr id="8469" name="Group 8469"/>
                <wp:cNvGraphicFramePr/>
                <a:graphic xmlns:a="http://schemas.openxmlformats.org/drawingml/2006/main">
                  <a:graphicData uri="http://schemas.microsoft.com/office/word/2010/wordprocessingGroup">
                    <wpg:wgp>
                      <wpg:cNvGrpSpPr/>
                      <wpg:grpSpPr>
                        <a:xfrm>
                          <a:off x="0" y="0"/>
                          <a:ext cx="7491508" cy="967740"/>
                          <a:chOff x="0" y="0"/>
                          <a:chExt cx="7491508" cy="967740"/>
                        </a:xfrm>
                      </wpg:grpSpPr>
                      <wps:wsp>
                        <wps:cNvPr id="10" name="Rectangle 10"/>
                        <wps:cNvSpPr/>
                        <wps:spPr>
                          <a:xfrm>
                            <a:off x="558832" y="192567"/>
                            <a:ext cx="2767518" cy="186476"/>
                          </a:xfrm>
                          <a:prstGeom prst="rect">
                            <a:avLst/>
                          </a:prstGeom>
                          <a:ln>
                            <a:noFill/>
                          </a:ln>
                        </wps:spPr>
                        <wps:txbx>
                          <w:txbxContent>
                            <w:p w14:paraId="2BD2066B" w14:textId="77777777" w:rsidR="00B85F3D" w:rsidRDefault="00000000">
                              <w:r>
                                <w:rPr>
                                  <w:rFonts w:ascii="Cambria" w:eastAsia="Cambria" w:hAnsi="Cambria" w:cs="Cambria"/>
                                  <w:b/>
                                </w:rPr>
                                <w:t>Bostadsrättsföreningen PLATÅN</w:t>
                              </w:r>
                            </w:p>
                          </w:txbxContent>
                        </wps:txbx>
                        <wps:bodyPr horzOverflow="overflow" vert="horz" lIns="0" tIns="0" rIns="0" bIns="0" rtlCol="0">
                          <a:noAutofit/>
                        </wps:bodyPr>
                      </wps:wsp>
                      <wps:wsp>
                        <wps:cNvPr id="11" name="Rectangle 11"/>
                        <wps:cNvSpPr/>
                        <wps:spPr>
                          <a:xfrm>
                            <a:off x="2639098" y="192567"/>
                            <a:ext cx="41025" cy="186476"/>
                          </a:xfrm>
                          <a:prstGeom prst="rect">
                            <a:avLst/>
                          </a:prstGeom>
                          <a:ln>
                            <a:noFill/>
                          </a:ln>
                        </wps:spPr>
                        <wps:txbx>
                          <w:txbxContent>
                            <w:p w14:paraId="299BE06F" w14:textId="77777777" w:rsidR="00B85F3D" w:rsidRDefault="00000000">
                              <w:r>
                                <w:rPr>
                                  <w:rFonts w:ascii="Cambria" w:eastAsia="Cambria" w:hAnsi="Cambria" w:cs="Cambria"/>
                                </w:rPr>
                                <w:t xml:space="preserve"> </w:t>
                              </w:r>
                            </w:p>
                          </w:txbxContent>
                        </wps:txbx>
                        <wps:bodyPr horzOverflow="overflow" vert="horz" lIns="0" tIns="0" rIns="0" bIns="0" rtlCol="0">
                          <a:noAutofit/>
                        </wps:bodyPr>
                      </wps:wsp>
                      <wps:wsp>
                        <wps:cNvPr id="12" name="Rectangle 12"/>
                        <wps:cNvSpPr/>
                        <wps:spPr>
                          <a:xfrm>
                            <a:off x="3350800" y="183083"/>
                            <a:ext cx="44592" cy="202692"/>
                          </a:xfrm>
                          <a:prstGeom prst="rect">
                            <a:avLst/>
                          </a:prstGeom>
                          <a:ln>
                            <a:noFill/>
                          </a:ln>
                        </wps:spPr>
                        <wps:txbx>
                          <w:txbxContent>
                            <w:p w14:paraId="352D8658" w14:textId="77777777" w:rsidR="00B85F3D" w:rsidRDefault="00000000">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558832" y="355634"/>
                            <a:ext cx="41025" cy="186477"/>
                          </a:xfrm>
                          <a:prstGeom prst="rect">
                            <a:avLst/>
                          </a:prstGeom>
                          <a:ln>
                            <a:noFill/>
                          </a:ln>
                        </wps:spPr>
                        <wps:txbx>
                          <w:txbxContent>
                            <w:p w14:paraId="26B79C7A" w14:textId="77777777" w:rsidR="00B85F3D" w:rsidRDefault="00000000">
                              <w:r>
                                <w:rPr>
                                  <w:rFonts w:ascii="Cambria" w:eastAsia="Cambria" w:hAnsi="Cambria" w:cs="Cambria"/>
                                </w:rPr>
                                <w:t xml:space="preserve"> </w:t>
                              </w:r>
                            </w:p>
                          </w:txbxContent>
                        </wps:txbx>
                        <wps:bodyPr horzOverflow="overflow" vert="horz" lIns="0" tIns="0" rIns="0" bIns="0" rtlCol="0">
                          <a:noAutofit/>
                        </wps:bodyPr>
                      </wps:wsp>
                      <wps:wsp>
                        <wps:cNvPr id="14" name="Rectangle 14"/>
                        <wps:cNvSpPr/>
                        <wps:spPr>
                          <a:xfrm>
                            <a:off x="3350794" y="355634"/>
                            <a:ext cx="41025" cy="186477"/>
                          </a:xfrm>
                          <a:prstGeom prst="rect">
                            <a:avLst/>
                          </a:prstGeom>
                          <a:ln>
                            <a:noFill/>
                          </a:ln>
                        </wps:spPr>
                        <wps:txbx>
                          <w:txbxContent>
                            <w:p w14:paraId="6B98DA04" w14:textId="77777777" w:rsidR="00B85F3D" w:rsidRDefault="00000000">
                              <w:r>
                                <w:rPr>
                                  <w:rFonts w:ascii="Cambria" w:eastAsia="Cambria" w:hAnsi="Cambria" w:cs="Cambria"/>
                                </w:rPr>
                                <w:t xml:space="preserve"> </w:t>
                              </w:r>
                            </w:p>
                          </w:txbxContent>
                        </wps:txbx>
                        <wps:bodyPr horzOverflow="overflow" vert="horz" lIns="0" tIns="0" rIns="0" bIns="0" rtlCol="0">
                          <a:noAutofit/>
                        </wps:bodyPr>
                      </wps:wsp>
                      <wps:wsp>
                        <wps:cNvPr id="15" name="Rectangle 15"/>
                        <wps:cNvSpPr/>
                        <wps:spPr>
                          <a:xfrm>
                            <a:off x="558832" y="517179"/>
                            <a:ext cx="2703022" cy="168235"/>
                          </a:xfrm>
                          <a:prstGeom prst="rect">
                            <a:avLst/>
                          </a:prstGeom>
                          <a:ln>
                            <a:noFill/>
                          </a:ln>
                        </wps:spPr>
                        <wps:txbx>
                          <w:txbxContent>
                            <w:p w14:paraId="68F37521" w14:textId="77777777" w:rsidR="00B85F3D" w:rsidRDefault="00000000">
                              <w:r>
                                <w:rPr>
                                  <w:rFonts w:ascii="Cambria" w:eastAsia="Cambria" w:hAnsi="Cambria" w:cs="Cambria"/>
                                  <w:sz w:val="20"/>
                                </w:rPr>
                                <w:t xml:space="preserve">Flintlåsvägen 1A, </w:t>
                              </w:r>
                              <w:proofErr w:type="spellStart"/>
                              <w:r>
                                <w:rPr>
                                  <w:rFonts w:ascii="Cambria" w:eastAsia="Cambria" w:hAnsi="Cambria" w:cs="Cambria"/>
                                  <w:sz w:val="20"/>
                                </w:rPr>
                                <w:t>Edsberg</w:t>
                              </w:r>
                              <w:proofErr w:type="spellEnd"/>
                              <w:r>
                                <w:rPr>
                                  <w:rFonts w:ascii="Cambria" w:eastAsia="Cambria" w:hAnsi="Cambria" w:cs="Cambria"/>
                                  <w:sz w:val="20"/>
                                </w:rPr>
                                <w:t>, Sollentuna</w:t>
                              </w:r>
                            </w:p>
                          </w:txbxContent>
                        </wps:txbx>
                        <wps:bodyPr horzOverflow="overflow" vert="horz" lIns="0" tIns="0" rIns="0" bIns="0" rtlCol="0">
                          <a:noAutofit/>
                        </wps:bodyPr>
                      </wps:wsp>
                      <wps:wsp>
                        <wps:cNvPr id="16" name="Rectangle 16"/>
                        <wps:cNvSpPr/>
                        <wps:spPr>
                          <a:xfrm>
                            <a:off x="2591848" y="506510"/>
                            <a:ext cx="41025" cy="186477"/>
                          </a:xfrm>
                          <a:prstGeom prst="rect">
                            <a:avLst/>
                          </a:prstGeom>
                          <a:ln>
                            <a:noFill/>
                          </a:ln>
                        </wps:spPr>
                        <wps:txbx>
                          <w:txbxContent>
                            <w:p w14:paraId="0524C8FE" w14:textId="77777777" w:rsidR="00B85F3D" w:rsidRDefault="00000000">
                              <w:r>
                                <w:rPr>
                                  <w:rFonts w:ascii="Cambria" w:eastAsia="Cambria" w:hAnsi="Cambria" w:cs="Cambria"/>
                                </w:rPr>
                                <w:t xml:space="preserve"> </w:t>
                              </w:r>
                            </w:p>
                          </w:txbxContent>
                        </wps:txbx>
                        <wps:bodyPr horzOverflow="overflow" vert="horz" lIns="0" tIns="0" rIns="0" bIns="0" rtlCol="0">
                          <a:noAutofit/>
                        </wps:bodyPr>
                      </wps:wsp>
                      <wps:wsp>
                        <wps:cNvPr id="17" name="Rectangle 17"/>
                        <wps:cNvSpPr/>
                        <wps:spPr>
                          <a:xfrm>
                            <a:off x="3350800" y="517179"/>
                            <a:ext cx="37011" cy="168235"/>
                          </a:xfrm>
                          <a:prstGeom prst="rect">
                            <a:avLst/>
                          </a:prstGeom>
                          <a:ln>
                            <a:noFill/>
                          </a:ln>
                        </wps:spPr>
                        <wps:txbx>
                          <w:txbxContent>
                            <w:p w14:paraId="6EB0DAF2" w14:textId="77777777" w:rsidR="00B85F3D" w:rsidRDefault="00000000">
                              <w:r>
                                <w:rPr>
                                  <w:rFonts w:ascii="Cambria" w:eastAsia="Cambria" w:hAnsi="Cambria" w:cs="Cambria"/>
                                  <w:sz w:val="20"/>
                                </w:rPr>
                                <w:t xml:space="preserve"> </w:t>
                              </w:r>
                            </w:p>
                          </w:txbxContent>
                        </wps:txbx>
                        <wps:bodyPr horzOverflow="overflow" vert="horz" lIns="0" tIns="0" rIns="0" bIns="0" rtlCol="0">
                          <a:noAutofit/>
                        </wps:bodyPr>
                      </wps:wsp>
                      <wps:wsp>
                        <wps:cNvPr id="7778" name="Rectangle 7778"/>
                        <wps:cNvSpPr/>
                        <wps:spPr>
                          <a:xfrm>
                            <a:off x="558868" y="666566"/>
                            <a:ext cx="1214669" cy="168235"/>
                          </a:xfrm>
                          <a:prstGeom prst="rect">
                            <a:avLst/>
                          </a:prstGeom>
                          <a:ln>
                            <a:noFill/>
                          </a:ln>
                        </wps:spPr>
                        <wps:txbx>
                          <w:txbxContent>
                            <w:p w14:paraId="6A6C3F32" w14:textId="77777777" w:rsidR="00B85F3D" w:rsidRDefault="00000000">
                              <w:r>
                                <w:rPr>
                                  <w:rFonts w:ascii="Cambria" w:eastAsia="Cambria" w:hAnsi="Cambria" w:cs="Cambria"/>
                                  <w:sz w:val="20"/>
                                </w:rPr>
                                <w:t xml:space="preserve">Tel 08-96 21 85, </w:t>
                              </w:r>
                            </w:p>
                          </w:txbxContent>
                        </wps:txbx>
                        <wps:bodyPr horzOverflow="overflow" vert="horz" lIns="0" tIns="0" rIns="0" bIns="0" rtlCol="0">
                          <a:noAutofit/>
                        </wps:bodyPr>
                      </wps:wsp>
                      <wps:wsp>
                        <wps:cNvPr id="7777" name="Rectangle 7777"/>
                        <wps:cNvSpPr/>
                        <wps:spPr>
                          <a:xfrm>
                            <a:off x="1471774" y="666566"/>
                            <a:ext cx="1466482" cy="168235"/>
                          </a:xfrm>
                          <a:prstGeom prst="rect">
                            <a:avLst/>
                          </a:prstGeom>
                          <a:ln>
                            <a:noFill/>
                          </a:ln>
                        </wps:spPr>
                        <wps:txbx>
                          <w:txbxContent>
                            <w:p w14:paraId="764B4A1F" w14:textId="77777777" w:rsidR="00B85F3D" w:rsidRDefault="00000000">
                              <w:r>
                                <w:rPr>
                                  <w:rFonts w:ascii="Cambria" w:eastAsia="Cambria" w:hAnsi="Cambria" w:cs="Cambria"/>
                                  <w:color w:val="0000FF"/>
                                  <w:sz w:val="20"/>
                                  <w:u w:val="single" w:color="0000FF"/>
                                </w:rPr>
                                <w:t>platan@brfplatan.se</w:t>
                              </w:r>
                            </w:p>
                          </w:txbxContent>
                        </wps:txbx>
                        <wps:bodyPr horzOverflow="overflow" vert="horz" lIns="0" tIns="0" rIns="0" bIns="0" rtlCol="0">
                          <a:noAutofit/>
                        </wps:bodyPr>
                      </wps:wsp>
                      <wps:wsp>
                        <wps:cNvPr id="20" name="Rectangle 20"/>
                        <wps:cNvSpPr/>
                        <wps:spPr>
                          <a:xfrm>
                            <a:off x="2575151" y="666566"/>
                            <a:ext cx="73518" cy="168235"/>
                          </a:xfrm>
                          <a:prstGeom prst="rect">
                            <a:avLst/>
                          </a:prstGeom>
                          <a:ln>
                            <a:noFill/>
                          </a:ln>
                        </wps:spPr>
                        <wps:txbx>
                          <w:txbxContent>
                            <w:p w14:paraId="3846BA20" w14:textId="77777777" w:rsidR="00B85F3D" w:rsidRDefault="00000000">
                              <w:r>
                                <w:rPr>
                                  <w:rFonts w:ascii="Cambria" w:eastAsia="Cambria" w:hAnsi="Cambria" w:cs="Cambria"/>
                                  <w:sz w:val="20"/>
                                </w:rPr>
                                <w:t xml:space="preserve">  </w:t>
                              </w:r>
                            </w:p>
                          </w:txbxContent>
                        </wps:txbx>
                        <wps:bodyPr horzOverflow="overflow" vert="horz" lIns="0" tIns="0" rIns="0" bIns="0" rtlCol="0">
                          <a:noAutofit/>
                        </wps:bodyPr>
                      </wps:wsp>
                      <wps:wsp>
                        <wps:cNvPr id="21" name="Rectangle 21"/>
                        <wps:cNvSpPr/>
                        <wps:spPr>
                          <a:xfrm>
                            <a:off x="3350927" y="666566"/>
                            <a:ext cx="37011" cy="168235"/>
                          </a:xfrm>
                          <a:prstGeom prst="rect">
                            <a:avLst/>
                          </a:prstGeom>
                          <a:ln>
                            <a:noFill/>
                          </a:ln>
                        </wps:spPr>
                        <wps:txbx>
                          <w:txbxContent>
                            <w:p w14:paraId="386769DD" w14:textId="77777777" w:rsidR="00B85F3D" w:rsidRDefault="00000000">
                              <w:r>
                                <w:rPr>
                                  <w:rFonts w:ascii="Cambria" w:eastAsia="Cambria" w:hAnsi="Cambria" w:cs="Cambria"/>
                                  <w:sz w:val="20"/>
                                </w:rPr>
                                <w:t xml:space="preserve"> </w:t>
                              </w:r>
                            </w:p>
                          </w:txbxContent>
                        </wps:txbx>
                        <wps:bodyPr horzOverflow="overflow" vert="horz" lIns="0" tIns="0" rIns="0" bIns="0" rtlCol="0">
                          <a:noAutofit/>
                        </wps:bodyPr>
                      </wps:wsp>
                      <wps:wsp>
                        <wps:cNvPr id="22" name="Rectangle 22"/>
                        <wps:cNvSpPr/>
                        <wps:spPr>
                          <a:xfrm>
                            <a:off x="4141881" y="666566"/>
                            <a:ext cx="37011" cy="168235"/>
                          </a:xfrm>
                          <a:prstGeom prst="rect">
                            <a:avLst/>
                          </a:prstGeom>
                          <a:ln>
                            <a:noFill/>
                          </a:ln>
                        </wps:spPr>
                        <wps:txbx>
                          <w:txbxContent>
                            <w:p w14:paraId="47567A45" w14:textId="77777777" w:rsidR="00B85F3D" w:rsidRDefault="00000000">
                              <w:r>
                                <w:rPr>
                                  <w:rFonts w:ascii="Cambria" w:eastAsia="Cambria" w:hAnsi="Cambria" w:cs="Cambria"/>
                                  <w:sz w:val="20"/>
                                </w:rPr>
                                <w:t xml:space="preserve"> </w:t>
                              </w:r>
                            </w:p>
                          </w:txbxContent>
                        </wps:txbx>
                        <wps:bodyPr horzOverflow="overflow" vert="horz" lIns="0" tIns="0" rIns="0" bIns="0" rtlCol="0">
                          <a:noAutofit/>
                        </wps:bodyPr>
                      </wps:wsp>
                      <wps:wsp>
                        <wps:cNvPr id="23" name="Rectangle 23"/>
                        <wps:cNvSpPr/>
                        <wps:spPr>
                          <a:xfrm>
                            <a:off x="4970910" y="666566"/>
                            <a:ext cx="1492070" cy="168235"/>
                          </a:xfrm>
                          <a:prstGeom prst="rect">
                            <a:avLst/>
                          </a:prstGeom>
                          <a:ln>
                            <a:noFill/>
                          </a:ln>
                        </wps:spPr>
                        <wps:txbx>
                          <w:txbxContent>
                            <w:p w14:paraId="44B3CFF4" w14:textId="77777777" w:rsidR="00B85F3D" w:rsidRDefault="00000000">
                              <w:r>
                                <w:rPr>
                                  <w:rFonts w:ascii="Cambria" w:eastAsia="Cambria" w:hAnsi="Cambria" w:cs="Cambria"/>
                                  <w:sz w:val="20"/>
                                </w:rPr>
                                <w:t xml:space="preserve">Version 2020-11-02 </w:t>
                              </w:r>
                            </w:p>
                          </w:txbxContent>
                        </wps:txbx>
                        <wps:bodyPr horzOverflow="overflow" vert="horz" lIns="0" tIns="0" rIns="0" bIns="0" rtlCol="0">
                          <a:noAutofit/>
                        </wps:bodyPr>
                      </wps:wsp>
                      <wps:wsp>
                        <wps:cNvPr id="9214" name="Shape 9214"/>
                        <wps:cNvSpPr/>
                        <wps:spPr>
                          <a:xfrm>
                            <a:off x="7089934" y="0"/>
                            <a:ext cx="90805" cy="965835"/>
                          </a:xfrm>
                          <a:custGeom>
                            <a:avLst/>
                            <a:gdLst/>
                            <a:ahLst/>
                            <a:cxnLst/>
                            <a:rect l="0" t="0" r="0" b="0"/>
                            <a:pathLst>
                              <a:path w="90805" h="965835">
                                <a:moveTo>
                                  <a:pt x="0" y="0"/>
                                </a:moveTo>
                                <a:lnTo>
                                  <a:pt x="90805" y="0"/>
                                </a:lnTo>
                                <a:lnTo>
                                  <a:pt x="90805" y="965835"/>
                                </a:lnTo>
                                <a:lnTo>
                                  <a:pt x="0" y="965835"/>
                                </a:lnTo>
                                <a:lnTo>
                                  <a:pt x="0" y="0"/>
                                </a:lnTo>
                              </a:path>
                            </a:pathLst>
                          </a:custGeom>
                          <a:ln w="0" cap="flat">
                            <a:miter lim="127000"/>
                          </a:ln>
                        </wps:spPr>
                        <wps:style>
                          <a:lnRef idx="0">
                            <a:srgbClr val="000000">
                              <a:alpha val="0"/>
                            </a:srgbClr>
                          </a:lnRef>
                          <a:fillRef idx="1">
                            <a:srgbClr val="004E95"/>
                          </a:fillRef>
                          <a:effectRef idx="0">
                            <a:scrgbClr r="0" g="0" b="0"/>
                          </a:effectRef>
                          <a:fontRef idx="none"/>
                        </wps:style>
                        <wps:bodyPr/>
                      </wps:wsp>
                      <wps:wsp>
                        <wps:cNvPr id="286" name="Shape 286"/>
                        <wps:cNvSpPr/>
                        <wps:spPr>
                          <a:xfrm>
                            <a:off x="7089934" y="0"/>
                            <a:ext cx="90805" cy="965835"/>
                          </a:xfrm>
                          <a:custGeom>
                            <a:avLst/>
                            <a:gdLst/>
                            <a:ahLst/>
                            <a:cxnLst/>
                            <a:rect l="0" t="0" r="0" b="0"/>
                            <a:pathLst>
                              <a:path w="90805" h="965835">
                                <a:moveTo>
                                  <a:pt x="0" y="965835"/>
                                </a:moveTo>
                                <a:lnTo>
                                  <a:pt x="90805" y="965835"/>
                                </a:lnTo>
                                <a:lnTo>
                                  <a:pt x="90805" y="0"/>
                                </a:lnTo>
                                <a:lnTo>
                                  <a:pt x="0" y="0"/>
                                </a:lnTo>
                                <a:close/>
                              </a:path>
                            </a:pathLst>
                          </a:custGeom>
                          <a:ln w="9525" cap="flat">
                            <a:miter lim="101600"/>
                          </a:ln>
                        </wps:spPr>
                        <wps:style>
                          <a:lnRef idx="1">
                            <a:srgbClr val="215968"/>
                          </a:lnRef>
                          <a:fillRef idx="0">
                            <a:srgbClr val="000000">
                              <a:alpha val="0"/>
                            </a:srgbClr>
                          </a:fillRef>
                          <a:effectRef idx="0">
                            <a:scrgbClr r="0" g="0" b="0"/>
                          </a:effectRef>
                          <a:fontRef idx="none"/>
                        </wps:style>
                        <wps:bodyPr/>
                      </wps:wsp>
                      <wps:wsp>
                        <wps:cNvPr id="9215" name="Shape 9215"/>
                        <wps:cNvSpPr/>
                        <wps:spPr>
                          <a:xfrm>
                            <a:off x="333216" y="1905"/>
                            <a:ext cx="90805" cy="965836"/>
                          </a:xfrm>
                          <a:custGeom>
                            <a:avLst/>
                            <a:gdLst/>
                            <a:ahLst/>
                            <a:cxnLst/>
                            <a:rect l="0" t="0" r="0" b="0"/>
                            <a:pathLst>
                              <a:path w="90805" h="965836">
                                <a:moveTo>
                                  <a:pt x="0" y="0"/>
                                </a:moveTo>
                                <a:lnTo>
                                  <a:pt x="90805" y="0"/>
                                </a:lnTo>
                                <a:lnTo>
                                  <a:pt x="90805" y="965836"/>
                                </a:lnTo>
                                <a:lnTo>
                                  <a:pt x="0" y="965836"/>
                                </a:lnTo>
                                <a:lnTo>
                                  <a:pt x="0" y="0"/>
                                </a:lnTo>
                              </a:path>
                            </a:pathLst>
                          </a:custGeom>
                          <a:ln w="0" cap="flat">
                            <a:miter lim="127000"/>
                          </a:ln>
                        </wps:spPr>
                        <wps:style>
                          <a:lnRef idx="0">
                            <a:srgbClr val="000000">
                              <a:alpha val="0"/>
                            </a:srgbClr>
                          </a:lnRef>
                          <a:fillRef idx="1">
                            <a:srgbClr val="004E95"/>
                          </a:fillRef>
                          <a:effectRef idx="0">
                            <a:scrgbClr r="0" g="0" b="0"/>
                          </a:effectRef>
                          <a:fontRef idx="none"/>
                        </wps:style>
                        <wps:bodyPr/>
                      </wps:wsp>
                      <wps:wsp>
                        <wps:cNvPr id="288" name="Shape 288"/>
                        <wps:cNvSpPr/>
                        <wps:spPr>
                          <a:xfrm>
                            <a:off x="333216" y="1905"/>
                            <a:ext cx="90805" cy="965836"/>
                          </a:xfrm>
                          <a:custGeom>
                            <a:avLst/>
                            <a:gdLst/>
                            <a:ahLst/>
                            <a:cxnLst/>
                            <a:rect l="0" t="0" r="0" b="0"/>
                            <a:pathLst>
                              <a:path w="90805" h="965836">
                                <a:moveTo>
                                  <a:pt x="0" y="965836"/>
                                </a:moveTo>
                                <a:lnTo>
                                  <a:pt x="90805" y="965836"/>
                                </a:lnTo>
                                <a:lnTo>
                                  <a:pt x="90805" y="0"/>
                                </a:lnTo>
                                <a:lnTo>
                                  <a:pt x="0" y="0"/>
                                </a:lnTo>
                                <a:close/>
                              </a:path>
                            </a:pathLst>
                          </a:custGeom>
                          <a:ln w="9525" cap="flat">
                            <a:miter lim="101600"/>
                          </a:ln>
                        </wps:spPr>
                        <wps:style>
                          <a:lnRef idx="1">
                            <a:srgbClr val="215968"/>
                          </a:lnRef>
                          <a:fillRef idx="0">
                            <a:srgbClr val="000000">
                              <a:alpha val="0"/>
                            </a:srgbClr>
                          </a:fillRef>
                          <a:effectRef idx="0">
                            <a:scrgbClr r="0" g="0" b="0"/>
                          </a:effectRef>
                          <a:fontRef idx="none"/>
                        </wps:style>
                        <wps:bodyPr/>
                      </wps:wsp>
                      <wps:wsp>
                        <wps:cNvPr id="289" name="Shape 289"/>
                        <wps:cNvSpPr/>
                        <wps:spPr>
                          <a:xfrm>
                            <a:off x="0" y="81"/>
                            <a:ext cx="7491508" cy="0"/>
                          </a:xfrm>
                          <a:custGeom>
                            <a:avLst/>
                            <a:gdLst/>
                            <a:ahLst/>
                            <a:cxnLst/>
                            <a:rect l="0" t="0" r="0" b="0"/>
                            <a:pathLst>
                              <a:path w="7491508">
                                <a:moveTo>
                                  <a:pt x="7491508" y="0"/>
                                </a:moveTo>
                                <a:lnTo>
                                  <a:pt x="0" y="0"/>
                                </a:lnTo>
                              </a:path>
                            </a:pathLst>
                          </a:custGeom>
                          <a:ln w="9525" cap="flat">
                            <a:round/>
                          </a:ln>
                        </wps:spPr>
                        <wps:style>
                          <a:lnRef idx="1">
                            <a:srgbClr val="4D83C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69" style="width:589.883pt;height:76.2pt;position:absolute;mso-position-horizontal-relative:page;mso-position-horizontal:absolute;margin-left:5.4375pt;mso-position-vertical-relative:page;margin-top:765.25pt;" coordsize="74915,9677">
                <v:rect id="Rectangle 10" style="position:absolute;width:27675;height:1864;left:5588;top:1925;" filled="f" stroked="f">
                  <v:textbox inset="0,0,0,0">
                    <w:txbxContent>
                      <w:p>
                        <w:pPr>
                          <w:spacing w:before="0" w:after="160" w:line="259" w:lineRule="auto"/>
                        </w:pPr>
                        <w:r>
                          <w:rPr>
                            <w:rFonts w:cs="Cambria" w:hAnsi="Cambria" w:eastAsia="Cambria" w:ascii="Cambria"/>
                            <w:b w:val="1"/>
                            <w:sz w:val="22"/>
                          </w:rPr>
                          <w:t xml:space="preserve">Bostadsrättsföreningen PLATÅN</w:t>
                        </w:r>
                      </w:p>
                    </w:txbxContent>
                  </v:textbox>
                </v:rect>
                <v:rect id="Rectangle 11" style="position:absolute;width:410;height:1864;left:26390;top:1925;" filled="f" stroked="f">
                  <v:textbox inset="0,0,0,0">
                    <w:txbxContent>
                      <w:p>
                        <w:pPr>
                          <w:spacing w:before="0" w:after="160" w:line="259" w:lineRule="auto"/>
                        </w:pPr>
                        <w:r>
                          <w:rPr>
                            <w:rFonts w:cs="Cambria" w:hAnsi="Cambria" w:eastAsia="Cambria" w:ascii="Cambria"/>
                            <w:sz w:val="22"/>
                          </w:rPr>
                          <w:t xml:space="preserve"> </w:t>
                        </w:r>
                      </w:p>
                    </w:txbxContent>
                  </v:textbox>
                </v:rect>
                <v:rect id="Rectangle 12" style="position:absolute;width:445;height:2026;left:33508;top:1830;" filled="f" stroked="f">
                  <v:textbox inset="0,0,0,0">
                    <w:txbxContent>
                      <w:p>
                        <w:pPr>
                          <w:spacing w:before="0" w:after="160" w:line="259" w:lineRule="auto"/>
                        </w:pPr>
                        <w:r>
                          <w:rPr>
                            <w:rFonts w:cs="Cambria" w:hAnsi="Cambria" w:eastAsia="Cambria" w:ascii="Cambria"/>
                            <w:sz w:val="24"/>
                          </w:rPr>
                          <w:t xml:space="preserve"> </w:t>
                        </w:r>
                      </w:p>
                    </w:txbxContent>
                  </v:textbox>
                </v:rect>
                <v:rect id="Rectangle 13" style="position:absolute;width:410;height:1864;left:5588;top:3556;" filled="f" stroked="f">
                  <v:textbox inset="0,0,0,0">
                    <w:txbxContent>
                      <w:p>
                        <w:pPr>
                          <w:spacing w:before="0" w:after="160" w:line="259" w:lineRule="auto"/>
                        </w:pPr>
                        <w:r>
                          <w:rPr>
                            <w:rFonts w:cs="Cambria" w:hAnsi="Cambria" w:eastAsia="Cambria" w:ascii="Cambria"/>
                            <w:sz w:val="22"/>
                          </w:rPr>
                          <w:t xml:space="preserve"> </w:t>
                        </w:r>
                      </w:p>
                    </w:txbxContent>
                  </v:textbox>
                </v:rect>
                <v:rect id="Rectangle 14" style="position:absolute;width:410;height:1864;left:33507;top:3556;" filled="f" stroked="f">
                  <v:textbox inset="0,0,0,0">
                    <w:txbxContent>
                      <w:p>
                        <w:pPr>
                          <w:spacing w:before="0" w:after="160" w:line="259" w:lineRule="auto"/>
                        </w:pPr>
                        <w:r>
                          <w:rPr>
                            <w:rFonts w:cs="Cambria" w:hAnsi="Cambria" w:eastAsia="Cambria" w:ascii="Cambria"/>
                            <w:sz w:val="22"/>
                          </w:rPr>
                          <w:t xml:space="preserve"> </w:t>
                        </w:r>
                      </w:p>
                    </w:txbxContent>
                  </v:textbox>
                </v:rect>
                <v:rect id="Rectangle 15" style="position:absolute;width:27030;height:1682;left:5588;top:5171;" filled="f" stroked="f">
                  <v:textbox inset="0,0,0,0">
                    <w:txbxContent>
                      <w:p>
                        <w:pPr>
                          <w:spacing w:before="0" w:after="160" w:line="259" w:lineRule="auto"/>
                        </w:pPr>
                        <w:r>
                          <w:rPr>
                            <w:rFonts w:cs="Cambria" w:hAnsi="Cambria" w:eastAsia="Cambria" w:ascii="Cambria"/>
                            <w:sz w:val="20"/>
                          </w:rPr>
                          <w:t xml:space="preserve">Flintlåsvägen 1A, Edsberg, Sollentuna</w:t>
                        </w:r>
                      </w:p>
                    </w:txbxContent>
                  </v:textbox>
                </v:rect>
                <v:rect id="Rectangle 16" style="position:absolute;width:410;height:1864;left:25918;top:5065;" filled="f" stroked="f">
                  <v:textbox inset="0,0,0,0">
                    <w:txbxContent>
                      <w:p>
                        <w:pPr>
                          <w:spacing w:before="0" w:after="160" w:line="259" w:lineRule="auto"/>
                        </w:pPr>
                        <w:r>
                          <w:rPr>
                            <w:rFonts w:cs="Cambria" w:hAnsi="Cambria" w:eastAsia="Cambria" w:ascii="Cambria"/>
                            <w:sz w:val="22"/>
                          </w:rPr>
                          <w:t xml:space="preserve"> </w:t>
                        </w:r>
                      </w:p>
                    </w:txbxContent>
                  </v:textbox>
                </v:rect>
                <v:rect id="Rectangle 17" style="position:absolute;width:370;height:1682;left:33508;top:5171;" filled="f" stroked="f">
                  <v:textbox inset="0,0,0,0">
                    <w:txbxContent>
                      <w:p>
                        <w:pPr>
                          <w:spacing w:before="0" w:after="160" w:line="259" w:lineRule="auto"/>
                        </w:pPr>
                        <w:r>
                          <w:rPr>
                            <w:rFonts w:cs="Cambria" w:hAnsi="Cambria" w:eastAsia="Cambria" w:ascii="Cambria"/>
                            <w:sz w:val="20"/>
                          </w:rPr>
                          <w:t xml:space="preserve"> </w:t>
                        </w:r>
                      </w:p>
                    </w:txbxContent>
                  </v:textbox>
                </v:rect>
                <v:rect id="Rectangle 7778" style="position:absolute;width:12146;height:1682;left:5588;top:6665;" filled="f" stroked="f">
                  <v:textbox inset="0,0,0,0">
                    <w:txbxContent>
                      <w:p>
                        <w:pPr>
                          <w:spacing w:before="0" w:after="160" w:line="259" w:lineRule="auto"/>
                        </w:pPr>
                        <w:r>
                          <w:rPr>
                            <w:rFonts w:cs="Cambria" w:hAnsi="Cambria" w:eastAsia="Cambria" w:ascii="Cambria"/>
                            <w:sz w:val="20"/>
                          </w:rPr>
                          <w:t xml:space="preserve">Tel 08-96 21 85, </w:t>
                        </w:r>
                      </w:p>
                    </w:txbxContent>
                  </v:textbox>
                </v:rect>
                <v:rect id="Rectangle 7777" style="position:absolute;width:14664;height:1682;left:14717;top:6665;" filled="f" stroked="f">
                  <v:textbox inset="0,0,0,0">
                    <w:txbxContent>
                      <w:p>
                        <w:pPr>
                          <w:spacing w:before="0" w:after="160" w:line="259" w:lineRule="auto"/>
                        </w:pPr>
                        <w:r>
                          <w:rPr>
                            <w:rFonts w:cs="Cambria" w:hAnsi="Cambria" w:eastAsia="Cambria" w:ascii="Cambria"/>
                            <w:color w:val="0000ff"/>
                            <w:sz w:val="20"/>
                            <w:u w:val="single" w:color="0000ff"/>
                          </w:rPr>
                          <w:t xml:space="preserve">platan@brfplatan.se</w:t>
                        </w:r>
                      </w:p>
                    </w:txbxContent>
                  </v:textbox>
                </v:rect>
                <v:rect id="Rectangle 20" style="position:absolute;width:735;height:1682;left:25751;top:6665;" filled="f" stroked="f">
                  <v:textbox inset="0,0,0,0">
                    <w:txbxContent>
                      <w:p>
                        <w:pPr>
                          <w:spacing w:before="0" w:after="160" w:line="259" w:lineRule="auto"/>
                        </w:pPr>
                        <w:r>
                          <w:rPr>
                            <w:rFonts w:cs="Cambria" w:hAnsi="Cambria" w:eastAsia="Cambria" w:ascii="Cambria"/>
                            <w:sz w:val="20"/>
                          </w:rPr>
                          <w:t xml:space="preserve">  </w:t>
                        </w:r>
                      </w:p>
                    </w:txbxContent>
                  </v:textbox>
                </v:rect>
                <v:rect id="Rectangle 21" style="position:absolute;width:370;height:1682;left:33509;top:6665;" filled="f" stroked="f">
                  <v:textbox inset="0,0,0,0">
                    <w:txbxContent>
                      <w:p>
                        <w:pPr>
                          <w:spacing w:before="0" w:after="160" w:line="259" w:lineRule="auto"/>
                        </w:pPr>
                        <w:r>
                          <w:rPr>
                            <w:rFonts w:cs="Cambria" w:hAnsi="Cambria" w:eastAsia="Cambria" w:ascii="Cambria"/>
                            <w:sz w:val="20"/>
                          </w:rPr>
                          <w:t xml:space="preserve"> </w:t>
                        </w:r>
                      </w:p>
                    </w:txbxContent>
                  </v:textbox>
                </v:rect>
                <v:rect id="Rectangle 22" style="position:absolute;width:370;height:1682;left:41418;top:6665;" filled="f" stroked="f">
                  <v:textbox inset="0,0,0,0">
                    <w:txbxContent>
                      <w:p>
                        <w:pPr>
                          <w:spacing w:before="0" w:after="160" w:line="259" w:lineRule="auto"/>
                        </w:pPr>
                        <w:r>
                          <w:rPr>
                            <w:rFonts w:cs="Cambria" w:hAnsi="Cambria" w:eastAsia="Cambria" w:ascii="Cambria"/>
                            <w:sz w:val="20"/>
                          </w:rPr>
                          <w:t xml:space="preserve"> </w:t>
                        </w:r>
                      </w:p>
                    </w:txbxContent>
                  </v:textbox>
                </v:rect>
                <v:rect id="Rectangle 23" style="position:absolute;width:14920;height:1682;left:49709;top:6665;" filled="f" stroked="f">
                  <v:textbox inset="0,0,0,0">
                    <w:txbxContent>
                      <w:p>
                        <w:pPr>
                          <w:spacing w:before="0" w:after="160" w:line="259" w:lineRule="auto"/>
                        </w:pPr>
                        <w:r>
                          <w:rPr>
                            <w:rFonts w:cs="Cambria" w:hAnsi="Cambria" w:eastAsia="Cambria" w:ascii="Cambria"/>
                            <w:sz w:val="20"/>
                          </w:rPr>
                          <w:t xml:space="preserve">Version 2020-11-02 </w:t>
                        </w:r>
                      </w:p>
                    </w:txbxContent>
                  </v:textbox>
                </v:rect>
                <v:shape id="Shape 9216" style="position:absolute;width:908;height:9658;left:70899;top:0;" coordsize="90805,965835" path="m0,0l90805,0l90805,965835l0,965835l0,0">
                  <v:stroke weight="0pt" endcap="flat" joinstyle="miter" miterlimit="10" on="false" color="#000000" opacity="0"/>
                  <v:fill on="true" color="#004e95"/>
                </v:shape>
                <v:shape id="Shape 286" style="position:absolute;width:908;height:9658;left:70899;top:0;" coordsize="90805,965835" path="m0,965835l90805,965835l90805,0l0,0x">
                  <v:stroke weight="0.75pt" endcap="flat" joinstyle="miter" miterlimit="8" on="true" color="#215968"/>
                  <v:fill on="false" color="#000000" opacity="0"/>
                </v:shape>
                <v:shape id="Shape 9217" style="position:absolute;width:908;height:9658;left:3332;top:19;" coordsize="90805,965836" path="m0,0l90805,0l90805,965836l0,965836l0,0">
                  <v:stroke weight="0pt" endcap="flat" joinstyle="miter" miterlimit="10" on="false" color="#000000" opacity="0"/>
                  <v:fill on="true" color="#004e95"/>
                </v:shape>
                <v:shape id="Shape 288" style="position:absolute;width:908;height:9658;left:3332;top:19;" coordsize="90805,965836" path="m0,965836l90805,965836l90805,0l0,0x">
                  <v:stroke weight="0.75pt" endcap="flat" joinstyle="miter" miterlimit="8" on="true" color="#215968"/>
                  <v:fill on="false" color="#000000" opacity="0"/>
                </v:shape>
                <v:shape id="Shape 289" style="position:absolute;width:74915;height:0;left:0;top:0;" coordsize="7491508,0" path="m7491508,0l0,0">
                  <v:stroke weight="0.75pt" endcap="flat" joinstyle="round" on="true" color="#4d83c5"/>
                  <v:fill on="false" color="#000000" opacity="0"/>
                </v:shape>
                <w10:wrap type="topAndBottom"/>
              </v:group>
            </w:pict>
          </mc:Fallback>
        </mc:AlternateContent>
      </w:r>
      <w:r>
        <w:rPr>
          <w:sz w:val="24"/>
        </w:rPr>
        <w:t xml:space="preserve">Observera att stentvålen enligt instruktion skall spädas minst 10 gånger, vilket gör att flaskan kommer att räcka i många år. </w:t>
      </w:r>
    </w:p>
    <w:p w14:paraId="54B2CDAA" w14:textId="77777777" w:rsidR="00B85F3D" w:rsidRDefault="00000000">
      <w:pPr>
        <w:spacing w:after="209" w:line="268" w:lineRule="auto"/>
        <w:ind w:left="-5" w:hanging="10"/>
      </w:pPr>
      <w:r>
        <w:rPr>
          <w:sz w:val="24"/>
        </w:rPr>
        <w:t xml:space="preserve">Stentvålen kan du hämta på Fastighetskontoret under kontorstid. </w:t>
      </w:r>
    </w:p>
    <w:p w14:paraId="6A88DCC7" w14:textId="77777777" w:rsidR="00B85F3D" w:rsidRDefault="00000000">
      <w:pPr>
        <w:spacing w:after="202" w:line="275" w:lineRule="auto"/>
        <w:ind w:right="41"/>
      </w:pPr>
      <w:r>
        <w:rPr>
          <w:b/>
          <w:sz w:val="24"/>
        </w:rPr>
        <w:t xml:space="preserve">Om du upplever att något inte fungerar som det skall med de nya fönstren så tveka inte att ta kontakt med fastighetskontoret.  </w:t>
      </w:r>
    </w:p>
    <w:p w14:paraId="1F8ABF52" w14:textId="77777777" w:rsidR="00B85F3D" w:rsidRDefault="00000000">
      <w:pPr>
        <w:spacing w:after="209" w:line="268" w:lineRule="auto"/>
        <w:ind w:left="-5" w:hanging="10"/>
      </w:pPr>
      <w:r>
        <w:rPr>
          <w:sz w:val="24"/>
        </w:rPr>
        <w:t xml:space="preserve">Med vänlig hälsning </w:t>
      </w:r>
    </w:p>
    <w:p w14:paraId="28DA7E63" w14:textId="77777777" w:rsidR="00B85F3D" w:rsidRDefault="00000000">
      <w:pPr>
        <w:spacing w:after="219"/>
      </w:pPr>
      <w:r>
        <w:rPr>
          <w:sz w:val="24"/>
        </w:rPr>
        <w:t xml:space="preserve"> </w:t>
      </w:r>
    </w:p>
    <w:p w14:paraId="612F6E62" w14:textId="77777777" w:rsidR="00B85F3D" w:rsidRDefault="00000000">
      <w:pPr>
        <w:spacing w:after="776" w:line="268" w:lineRule="auto"/>
        <w:ind w:left="-5" w:hanging="10"/>
      </w:pPr>
      <w:r>
        <w:rPr>
          <w:sz w:val="24"/>
        </w:rPr>
        <w:t xml:space="preserve">Fastighetskontoret </w:t>
      </w:r>
    </w:p>
    <w:p w14:paraId="73AA9E4F" w14:textId="77777777" w:rsidR="00B85F3D" w:rsidRDefault="00000000">
      <w:pPr>
        <w:spacing w:after="133" w:line="276" w:lineRule="auto"/>
        <w:ind w:left="487"/>
      </w:pPr>
      <w:r>
        <w:rPr>
          <w:noProof/>
        </w:rPr>
        <mc:AlternateContent>
          <mc:Choice Requires="wpg">
            <w:drawing>
              <wp:anchor distT="0" distB="0" distL="114300" distR="114300" simplePos="0" relativeHeight="251659264" behindDoc="1" locked="0" layoutInCell="1" allowOverlap="1" wp14:anchorId="4551D373" wp14:editId="6F29B678">
                <wp:simplePos x="0" y="0"/>
                <wp:positionH relativeFrom="column">
                  <wp:posOffset>-184784</wp:posOffset>
                </wp:positionH>
                <wp:positionV relativeFrom="paragraph">
                  <wp:posOffset>-259104</wp:posOffset>
                </wp:positionV>
                <wp:extent cx="6006465" cy="1380769"/>
                <wp:effectExtent l="0" t="0" r="0" b="0"/>
                <wp:wrapNone/>
                <wp:docPr id="8471" name="Group 8471"/>
                <wp:cNvGraphicFramePr/>
                <a:graphic xmlns:a="http://schemas.openxmlformats.org/drawingml/2006/main">
                  <a:graphicData uri="http://schemas.microsoft.com/office/word/2010/wordprocessingGroup">
                    <wpg:wgp>
                      <wpg:cNvGrpSpPr/>
                      <wpg:grpSpPr>
                        <a:xfrm>
                          <a:off x="0" y="0"/>
                          <a:ext cx="6006465" cy="1380769"/>
                          <a:chOff x="0" y="0"/>
                          <a:chExt cx="6006465" cy="1380769"/>
                        </a:xfrm>
                      </wpg:grpSpPr>
                      <wps:wsp>
                        <wps:cNvPr id="322" name="Shape 322"/>
                        <wps:cNvSpPr/>
                        <wps:spPr>
                          <a:xfrm>
                            <a:off x="0" y="1"/>
                            <a:ext cx="4183456" cy="289713"/>
                          </a:xfrm>
                          <a:custGeom>
                            <a:avLst/>
                            <a:gdLst/>
                            <a:ahLst/>
                            <a:cxnLst/>
                            <a:rect l="0" t="0" r="0" b="0"/>
                            <a:pathLst>
                              <a:path w="4183456" h="289713">
                                <a:moveTo>
                                  <a:pt x="0" y="0"/>
                                </a:moveTo>
                                <a:lnTo>
                                  <a:pt x="4183456" y="0"/>
                                </a:lnTo>
                                <a:lnTo>
                                  <a:pt x="3098458" y="78460"/>
                                </a:lnTo>
                                <a:lnTo>
                                  <a:pt x="0" y="289713"/>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324" name="Picture 324"/>
                          <pic:cNvPicPr/>
                        </pic:nvPicPr>
                        <pic:blipFill>
                          <a:blip r:embed="rId6"/>
                          <a:stretch>
                            <a:fillRect/>
                          </a:stretch>
                        </pic:blipFill>
                        <pic:spPr>
                          <a:xfrm>
                            <a:off x="0" y="0"/>
                            <a:ext cx="4200363" cy="293106"/>
                          </a:xfrm>
                          <a:prstGeom prst="rect">
                            <a:avLst/>
                          </a:prstGeom>
                        </pic:spPr>
                      </pic:pic>
                      <pic:pic xmlns:pic="http://schemas.openxmlformats.org/drawingml/2006/picture">
                        <pic:nvPicPr>
                          <pic:cNvPr id="326" name="Picture 326"/>
                          <pic:cNvPicPr/>
                        </pic:nvPicPr>
                        <pic:blipFill>
                          <a:blip r:embed="rId7"/>
                          <a:stretch>
                            <a:fillRect/>
                          </a:stretch>
                        </pic:blipFill>
                        <pic:spPr>
                          <a:xfrm>
                            <a:off x="448437" y="228626"/>
                            <a:ext cx="5558028" cy="1152144"/>
                          </a:xfrm>
                          <a:prstGeom prst="rect">
                            <a:avLst/>
                          </a:prstGeom>
                        </pic:spPr>
                      </pic:pic>
                    </wpg:wgp>
                  </a:graphicData>
                </a:graphic>
              </wp:anchor>
            </w:drawing>
          </mc:Choice>
          <mc:Fallback xmlns:a="http://schemas.openxmlformats.org/drawingml/2006/main">
            <w:pict>
              <v:group id="Group 8471" style="width:472.95pt;height:108.722pt;position:absolute;z-index:-2147483331;mso-position-horizontal-relative:text;mso-position-horizontal:absolute;margin-left:-14.55pt;mso-position-vertical-relative:text;margin-top:-20.402pt;" coordsize="60064,13807">
                <v:shape id="Shape 322" style="position:absolute;width:41834;height:2897;left:0;top:0;" coordsize="4183456,289713" path="m0,0l4183456,0l3098458,78460l0,289713l0,0x">
                  <v:stroke weight="0pt" endcap="flat" joinstyle="miter" miterlimit="10" on="false" color="#000000" opacity="0"/>
                  <v:fill on="true" color="#4f81bd"/>
                </v:shape>
                <v:shape id="Picture 324" style="position:absolute;width:42003;height:2931;left:0;top:0;" filled="f">
                  <v:imagedata r:id="rId8"/>
                </v:shape>
                <v:shape id="Picture 326" style="position:absolute;width:55580;height:11521;left:4484;top:2286;" filled="f">
                  <v:imagedata r:id="rId9"/>
                </v:shape>
              </v:group>
            </w:pict>
          </mc:Fallback>
        </mc:AlternateContent>
      </w:r>
      <w:r>
        <w:rPr>
          <w:sz w:val="24"/>
        </w:rPr>
        <w:t>Vanlig fråga:</w:t>
      </w:r>
      <w:r>
        <w:rPr>
          <w:b/>
          <w:sz w:val="24"/>
        </w:rPr>
        <w:t xml:space="preserve"> ”Det bildas imma/kondens på utsidan av fönstret, varför då?” </w:t>
      </w:r>
      <w:r>
        <w:rPr>
          <w:i/>
          <w:sz w:val="24"/>
        </w:rPr>
        <w:t>Våra nya fönster är mycket bra isolerade och släpper ut väldigt lite värme från lägenheten. Under vissa dagar på hösten och våren när det är hög luftfuktighet och klart väder på natten så blir det yttre glaset kallare än uteluften och då bildas det imma/kondens på utsidan. Detta är normalt och visar bara att våra fönster fungerar bra</w:t>
      </w:r>
      <w:r>
        <w:rPr>
          <w:i/>
          <w:color w:val="FF0000"/>
          <w:sz w:val="24"/>
        </w:rPr>
        <w:t>.</w:t>
      </w:r>
      <w:r>
        <w:rPr>
          <w:sz w:val="24"/>
        </w:rPr>
        <w:t xml:space="preserve"> </w:t>
      </w:r>
    </w:p>
    <w:p w14:paraId="73882E70" w14:textId="77777777" w:rsidR="00B85F3D" w:rsidRDefault="00000000">
      <w:pPr>
        <w:spacing w:after="0"/>
      </w:pPr>
      <w:r>
        <w:rPr>
          <w:sz w:val="24"/>
        </w:rPr>
        <w:t xml:space="preserve"> </w:t>
      </w:r>
    </w:p>
    <w:p w14:paraId="4A6A74B3" w14:textId="77777777" w:rsidR="00B85F3D" w:rsidRDefault="00B85F3D">
      <w:pPr>
        <w:sectPr w:rsidR="00B85F3D">
          <w:pgSz w:w="11906" w:h="16838"/>
          <w:pgMar w:top="702" w:right="1372" w:bottom="1440" w:left="1416" w:header="720" w:footer="720" w:gutter="0"/>
          <w:cols w:space="720"/>
        </w:sectPr>
      </w:pPr>
    </w:p>
    <w:p w14:paraId="710BD429" w14:textId="77777777" w:rsidR="00B85F3D" w:rsidRDefault="00000000">
      <w:pPr>
        <w:pStyle w:val="Rubrik1"/>
        <w:ind w:left="-5" w:right="-15"/>
      </w:pPr>
      <w:r>
        <w:lastRenderedPageBreak/>
        <w:t>Skötsel och underhåll</w:t>
      </w:r>
    </w:p>
    <w:p w14:paraId="6DD720A1" w14:textId="77777777" w:rsidR="00B85F3D" w:rsidRDefault="00000000">
      <w:pPr>
        <w:spacing w:after="511" w:line="265" w:lineRule="auto"/>
        <w:ind w:left="14" w:hanging="10"/>
      </w:pPr>
      <w:r>
        <w:rPr>
          <w:noProof/>
        </w:rPr>
        <mc:AlternateContent>
          <mc:Choice Requires="wpg">
            <w:drawing>
              <wp:anchor distT="0" distB="0" distL="114300" distR="114300" simplePos="0" relativeHeight="251660288" behindDoc="0" locked="0" layoutInCell="1" allowOverlap="1" wp14:anchorId="2E4A15AD" wp14:editId="6B2E5FE4">
                <wp:simplePos x="0" y="0"/>
                <wp:positionH relativeFrom="page">
                  <wp:posOffset>6591605</wp:posOffset>
                </wp:positionH>
                <wp:positionV relativeFrom="page">
                  <wp:posOffset>282575</wp:posOffset>
                </wp:positionV>
                <wp:extent cx="685826" cy="659232"/>
                <wp:effectExtent l="0" t="0" r="0" b="0"/>
                <wp:wrapTopAndBottom/>
                <wp:docPr id="7572" name="Group 7572"/>
                <wp:cNvGraphicFramePr/>
                <a:graphic xmlns:a="http://schemas.openxmlformats.org/drawingml/2006/main">
                  <a:graphicData uri="http://schemas.microsoft.com/office/word/2010/wordprocessingGroup">
                    <wpg:wgp>
                      <wpg:cNvGrpSpPr/>
                      <wpg:grpSpPr>
                        <a:xfrm>
                          <a:off x="0" y="0"/>
                          <a:ext cx="685826" cy="659232"/>
                          <a:chOff x="0" y="0"/>
                          <a:chExt cx="685826" cy="659232"/>
                        </a:xfrm>
                      </wpg:grpSpPr>
                      <pic:pic xmlns:pic="http://schemas.openxmlformats.org/drawingml/2006/picture">
                        <pic:nvPicPr>
                          <pic:cNvPr id="9041" name="Picture 9041"/>
                          <pic:cNvPicPr/>
                        </pic:nvPicPr>
                        <pic:blipFill>
                          <a:blip r:embed="rId10"/>
                          <a:stretch>
                            <a:fillRect/>
                          </a:stretch>
                        </pic:blipFill>
                        <pic:spPr>
                          <a:xfrm>
                            <a:off x="-4875" y="-4190"/>
                            <a:ext cx="691896" cy="664464"/>
                          </a:xfrm>
                          <a:prstGeom prst="rect">
                            <a:avLst/>
                          </a:prstGeom>
                        </pic:spPr>
                      </pic:pic>
                      <wps:wsp>
                        <wps:cNvPr id="347" name="Shape 347"/>
                        <wps:cNvSpPr/>
                        <wps:spPr>
                          <a:xfrm>
                            <a:off x="32765" y="32778"/>
                            <a:ext cx="620281" cy="593674"/>
                          </a:xfrm>
                          <a:custGeom>
                            <a:avLst/>
                            <a:gdLst/>
                            <a:ahLst/>
                            <a:cxnLst/>
                            <a:rect l="0" t="0" r="0" b="0"/>
                            <a:pathLst>
                              <a:path w="620281" h="593674">
                                <a:moveTo>
                                  <a:pt x="92532" y="0"/>
                                </a:moveTo>
                                <a:lnTo>
                                  <a:pt x="527748" y="0"/>
                                </a:lnTo>
                                <a:cubicBezTo>
                                  <a:pt x="578853" y="0"/>
                                  <a:pt x="620281" y="41427"/>
                                  <a:pt x="620281" y="92532"/>
                                </a:cubicBezTo>
                                <a:lnTo>
                                  <a:pt x="620281" y="501142"/>
                                </a:lnTo>
                                <a:cubicBezTo>
                                  <a:pt x="620281" y="552247"/>
                                  <a:pt x="578853" y="593674"/>
                                  <a:pt x="527748" y="593674"/>
                                </a:cubicBezTo>
                                <a:lnTo>
                                  <a:pt x="92532" y="593674"/>
                                </a:lnTo>
                                <a:cubicBezTo>
                                  <a:pt x="41427" y="593674"/>
                                  <a:pt x="0" y="552247"/>
                                  <a:pt x="0" y="501142"/>
                                </a:cubicBezTo>
                                <a:lnTo>
                                  <a:pt x="0" y="92532"/>
                                </a:lnTo>
                                <a:cubicBezTo>
                                  <a:pt x="0" y="41427"/>
                                  <a:pt x="41427" y="0"/>
                                  <a:pt x="92532"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042" name="Picture 9042"/>
                          <pic:cNvPicPr/>
                        </pic:nvPicPr>
                        <pic:blipFill>
                          <a:blip r:embed="rId11"/>
                          <a:stretch>
                            <a:fillRect/>
                          </a:stretch>
                        </pic:blipFill>
                        <pic:spPr>
                          <a:xfrm>
                            <a:off x="42876" y="42545"/>
                            <a:ext cx="597408" cy="573024"/>
                          </a:xfrm>
                          <a:prstGeom prst="rect">
                            <a:avLst/>
                          </a:prstGeom>
                        </pic:spPr>
                      </pic:pic>
                      <wps:wsp>
                        <wps:cNvPr id="350" name="Shape 350"/>
                        <wps:cNvSpPr/>
                        <wps:spPr>
                          <a:xfrm>
                            <a:off x="101300" y="97455"/>
                            <a:ext cx="485534" cy="336410"/>
                          </a:xfrm>
                          <a:custGeom>
                            <a:avLst/>
                            <a:gdLst/>
                            <a:ahLst/>
                            <a:cxnLst/>
                            <a:rect l="0" t="0" r="0" b="0"/>
                            <a:pathLst>
                              <a:path w="485534" h="336410">
                                <a:moveTo>
                                  <a:pt x="165253" y="800"/>
                                </a:moveTo>
                                <a:cubicBezTo>
                                  <a:pt x="211201" y="991"/>
                                  <a:pt x="268491" y="1283"/>
                                  <a:pt x="318250" y="1499"/>
                                </a:cubicBezTo>
                                <a:cubicBezTo>
                                  <a:pt x="317971" y="3175"/>
                                  <a:pt x="316942" y="4699"/>
                                  <a:pt x="316383" y="6160"/>
                                </a:cubicBezTo>
                                <a:cubicBezTo>
                                  <a:pt x="306870" y="27432"/>
                                  <a:pt x="297015" y="48908"/>
                                  <a:pt x="287325" y="69799"/>
                                </a:cubicBezTo>
                                <a:cubicBezTo>
                                  <a:pt x="259398" y="69926"/>
                                  <a:pt x="229642" y="69583"/>
                                  <a:pt x="200559" y="69583"/>
                                </a:cubicBezTo>
                                <a:cubicBezTo>
                                  <a:pt x="199987" y="69952"/>
                                  <a:pt x="198501" y="69583"/>
                                  <a:pt x="197562" y="70142"/>
                                </a:cubicBezTo>
                                <a:cubicBezTo>
                                  <a:pt x="194209" y="70701"/>
                                  <a:pt x="191046" y="73495"/>
                                  <a:pt x="189179" y="76479"/>
                                </a:cubicBezTo>
                                <a:cubicBezTo>
                                  <a:pt x="187871" y="79845"/>
                                  <a:pt x="187681" y="83947"/>
                                  <a:pt x="189357" y="87109"/>
                                </a:cubicBezTo>
                                <a:cubicBezTo>
                                  <a:pt x="189548" y="89535"/>
                                  <a:pt x="191046" y="91783"/>
                                  <a:pt x="191974" y="93828"/>
                                </a:cubicBezTo>
                                <a:cubicBezTo>
                                  <a:pt x="203962" y="121742"/>
                                  <a:pt x="215583" y="149060"/>
                                  <a:pt x="227229" y="177013"/>
                                </a:cubicBezTo>
                                <a:cubicBezTo>
                                  <a:pt x="229464" y="181191"/>
                                  <a:pt x="230798" y="185661"/>
                                  <a:pt x="232855" y="189573"/>
                                </a:cubicBezTo>
                                <a:cubicBezTo>
                                  <a:pt x="250470" y="152006"/>
                                  <a:pt x="269240" y="110490"/>
                                  <a:pt x="288037" y="71069"/>
                                </a:cubicBezTo>
                                <a:lnTo>
                                  <a:pt x="316764" y="71069"/>
                                </a:lnTo>
                                <a:lnTo>
                                  <a:pt x="364325" y="71260"/>
                                </a:lnTo>
                                <a:cubicBezTo>
                                  <a:pt x="378892" y="71260"/>
                                  <a:pt x="395719" y="70968"/>
                                  <a:pt x="408560" y="71450"/>
                                </a:cubicBezTo>
                                <a:cubicBezTo>
                                  <a:pt x="412852" y="71196"/>
                                  <a:pt x="416916" y="71260"/>
                                  <a:pt x="421031" y="71818"/>
                                </a:cubicBezTo>
                                <a:cubicBezTo>
                                  <a:pt x="428003" y="72453"/>
                                  <a:pt x="434607" y="73431"/>
                                  <a:pt x="441173" y="75552"/>
                                </a:cubicBezTo>
                                <a:cubicBezTo>
                                  <a:pt x="457772" y="81140"/>
                                  <a:pt x="471881" y="97130"/>
                                  <a:pt x="477660" y="113170"/>
                                </a:cubicBezTo>
                                <a:cubicBezTo>
                                  <a:pt x="478041" y="113906"/>
                                  <a:pt x="479070" y="115659"/>
                                  <a:pt x="479248" y="116777"/>
                                </a:cubicBezTo>
                                <a:cubicBezTo>
                                  <a:pt x="485534" y="132906"/>
                                  <a:pt x="485255" y="148158"/>
                                  <a:pt x="481838" y="169405"/>
                                </a:cubicBezTo>
                                <a:cubicBezTo>
                                  <a:pt x="474371" y="206146"/>
                                  <a:pt x="448259" y="242303"/>
                                  <a:pt x="412065" y="257226"/>
                                </a:cubicBezTo>
                                <a:cubicBezTo>
                                  <a:pt x="402375" y="261328"/>
                                  <a:pt x="392430" y="263690"/>
                                  <a:pt x="379806" y="264122"/>
                                </a:cubicBezTo>
                                <a:cubicBezTo>
                                  <a:pt x="377990" y="264008"/>
                                  <a:pt x="315481" y="264224"/>
                                  <a:pt x="284671" y="264312"/>
                                </a:cubicBezTo>
                                <a:cubicBezTo>
                                  <a:pt x="280759" y="271589"/>
                                  <a:pt x="277406" y="279235"/>
                                  <a:pt x="273863" y="286690"/>
                                </a:cubicBezTo>
                                <a:cubicBezTo>
                                  <a:pt x="266586" y="303289"/>
                                  <a:pt x="258890" y="320002"/>
                                  <a:pt x="251435" y="336410"/>
                                </a:cubicBezTo>
                                <a:cubicBezTo>
                                  <a:pt x="251524" y="336258"/>
                                  <a:pt x="165354" y="336410"/>
                                  <a:pt x="165177" y="336410"/>
                                </a:cubicBezTo>
                                <a:cubicBezTo>
                                  <a:pt x="165215" y="336296"/>
                                  <a:pt x="165939" y="334861"/>
                                  <a:pt x="166040" y="334442"/>
                                </a:cubicBezTo>
                                <a:cubicBezTo>
                                  <a:pt x="176912" y="311125"/>
                                  <a:pt x="198107" y="265239"/>
                                  <a:pt x="198133" y="265252"/>
                                </a:cubicBezTo>
                                <a:cubicBezTo>
                                  <a:pt x="198133" y="265265"/>
                                  <a:pt x="198717" y="263639"/>
                                  <a:pt x="198844" y="263563"/>
                                </a:cubicBezTo>
                                <a:lnTo>
                                  <a:pt x="160363" y="263614"/>
                                </a:lnTo>
                                <a:cubicBezTo>
                                  <a:pt x="160300" y="263614"/>
                                  <a:pt x="18263" y="263627"/>
                                  <a:pt x="18504" y="263563"/>
                                </a:cubicBezTo>
                                <a:lnTo>
                                  <a:pt x="16459" y="263589"/>
                                </a:lnTo>
                                <a:lnTo>
                                  <a:pt x="0" y="263589"/>
                                </a:lnTo>
                                <a:cubicBezTo>
                                  <a:pt x="610" y="262090"/>
                                  <a:pt x="1410" y="260731"/>
                                  <a:pt x="2096" y="259093"/>
                                </a:cubicBezTo>
                                <a:cubicBezTo>
                                  <a:pt x="1956" y="259105"/>
                                  <a:pt x="22238" y="216217"/>
                                  <a:pt x="32119" y="194183"/>
                                </a:cubicBezTo>
                                <a:lnTo>
                                  <a:pt x="32677" y="193624"/>
                                </a:lnTo>
                                <a:cubicBezTo>
                                  <a:pt x="63539" y="193485"/>
                                  <a:pt x="85268" y="193827"/>
                                  <a:pt x="122581" y="193866"/>
                                </a:cubicBezTo>
                                <a:cubicBezTo>
                                  <a:pt x="128245" y="193992"/>
                                  <a:pt x="133592" y="193992"/>
                                  <a:pt x="138621" y="193434"/>
                                </a:cubicBezTo>
                                <a:cubicBezTo>
                                  <a:pt x="143472" y="191935"/>
                                  <a:pt x="146647" y="187274"/>
                                  <a:pt x="146838" y="182245"/>
                                </a:cubicBezTo>
                                <a:cubicBezTo>
                                  <a:pt x="147206" y="179070"/>
                                  <a:pt x="145530" y="176454"/>
                                  <a:pt x="144412" y="173660"/>
                                </a:cubicBezTo>
                                <a:cubicBezTo>
                                  <a:pt x="142164" y="168250"/>
                                  <a:pt x="139751" y="163030"/>
                                  <a:pt x="137503" y="157620"/>
                                </a:cubicBezTo>
                                <a:cubicBezTo>
                                  <a:pt x="134900" y="152400"/>
                                  <a:pt x="132474" y="147180"/>
                                  <a:pt x="130417" y="141770"/>
                                </a:cubicBezTo>
                                <a:cubicBezTo>
                                  <a:pt x="123711" y="125730"/>
                                  <a:pt x="116866" y="110249"/>
                                  <a:pt x="110275" y="93828"/>
                                </a:cubicBezTo>
                                <a:cubicBezTo>
                                  <a:pt x="108789" y="90475"/>
                                  <a:pt x="107480" y="86932"/>
                                  <a:pt x="105804" y="83566"/>
                                </a:cubicBezTo>
                                <a:cubicBezTo>
                                  <a:pt x="105182" y="80924"/>
                                  <a:pt x="104064" y="79934"/>
                                  <a:pt x="102934" y="76886"/>
                                </a:cubicBezTo>
                                <a:cubicBezTo>
                                  <a:pt x="99899" y="67767"/>
                                  <a:pt x="100394" y="67208"/>
                                  <a:pt x="100571" y="55220"/>
                                </a:cubicBezTo>
                                <a:cubicBezTo>
                                  <a:pt x="101016" y="48476"/>
                                  <a:pt x="102248" y="43282"/>
                                  <a:pt x="104305" y="37503"/>
                                </a:cubicBezTo>
                                <a:cubicBezTo>
                                  <a:pt x="107290" y="30975"/>
                                  <a:pt x="110490" y="25210"/>
                                  <a:pt x="115494" y="19596"/>
                                </a:cubicBezTo>
                                <a:cubicBezTo>
                                  <a:pt x="127902" y="5664"/>
                                  <a:pt x="143650" y="0"/>
                                  <a:pt x="165253" y="80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043" name="Picture 9043"/>
                          <pic:cNvPicPr/>
                        </pic:nvPicPr>
                        <pic:blipFill>
                          <a:blip r:embed="rId12"/>
                          <a:stretch>
                            <a:fillRect/>
                          </a:stretch>
                        </pic:blipFill>
                        <pic:spPr>
                          <a:xfrm>
                            <a:off x="407619" y="239649"/>
                            <a:ext cx="100584" cy="60960"/>
                          </a:xfrm>
                          <a:prstGeom prst="rect">
                            <a:avLst/>
                          </a:prstGeom>
                        </pic:spPr>
                      </pic:pic>
                      <wps:wsp>
                        <wps:cNvPr id="353" name="Shape 353"/>
                        <wps:cNvSpPr/>
                        <wps:spPr>
                          <a:xfrm>
                            <a:off x="185238" y="460247"/>
                            <a:ext cx="17196" cy="16231"/>
                          </a:xfrm>
                          <a:custGeom>
                            <a:avLst/>
                            <a:gdLst/>
                            <a:ahLst/>
                            <a:cxnLst/>
                            <a:rect l="0" t="0" r="0" b="0"/>
                            <a:pathLst>
                              <a:path w="17196" h="16231">
                                <a:moveTo>
                                  <a:pt x="12167" y="940"/>
                                </a:moveTo>
                                <a:cubicBezTo>
                                  <a:pt x="13843" y="1867"/>
                                  <a:pt x="15329" y="3365"/>
                                  <a:pt x="16078" y="5042"/>
                                </a:cubicBezTo>
                                <a:cubicBezTo>
                                  <a:pt x="17196" y="7277"/>
                                  <a:pt x="16828" y="10643"/>
                                  <a:pt x="15151" y="12687"/>
                                </a:cubicBezTo>
                                <a:cubicBezTo>
                                  <a:pt x="12903" y="15303"/>
                                  <a:pt x="9360" y="16231"/>
                                  <a:pt x="6007" y="15303"/>
                                </a:cubicBezTo>
                                <a:cubicBezTo>
                                  <a:pt x="3390" y="14364"/>
                                  <a:pt x="1295" y="11938"/>
                                  <a:pt x="736" y="9335"/>
                                </a:cubicBezTo>
                                <a:cubicBezTo>
                                  <a:pt x="0" y="5791"/>
                                  <a:pt x="1905" y="2997"/>
                                  <a:pt x="4699" y="1308"/>
                                </a:cubicBezTo>
                                <a:cubicBezTo>
                                  <a:pt x="6934" y="0"/>
                                  <a:pt x="9919" y="0"/>
                                  <a:pt x="12167" y="94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4" name="Shape 354"/>
                        <wps:cNvSpPr/>
                        <wps:spPr>
                          <a:xfrm>
                            <a:off x="208026" y="460068"/>
                            <a:ext cx="17170" cy="16231"/>
                          </a:xfrm>
                          <a:custGeom>
                            <a:avLst/>
                            <a:gdLst/>
                            <a:ahLst/>
                            <a:cxnLst/>
                            <a:rect l="0" t="0" r="0" b="0"/>
                            <a:pathLst>
                              <a:path w="17170" h="16231">
                                <a:moveTo>
                                  <a:pt x="7468" y="368"/>
                                </a:moveTo>
                                <a:cubicBezTo>
                                  <a:pt x="10071" y="0"/>
                                  <a:pt x="12129" y="749"/>
                                  <a:pt x="13995" y="2235"/>
                                </a:cubicBezTo>
                                <a:cubicBezTo>
                                  <a:pt x="16040" y="4293"/>
                                  <a:pt x="17170" y="7087"/>
                                  <a:pt x="16421" y="10071"/>
                                </a:cubicBezTo>
                                <a:cubicBezTo>
                                  <a:pt x="15672" y="12865"/>
                                  <a:pt x="13056" y="14922"/>
                                  <a:pt x="10261" y="15659"/>
                                </a:cubicBezTo>
                                <a:cubicBezTo>
                                  <a:pt x="7468" y="16231"/>
                                  <a:pt x="4852" y="15291"/>
                                  <a:pt x="2807" y="13614"/>
                                </a:cubicBezTo>
                                <a:cubicBezTo>
                                  <a:pt x="571" y="11557"/>
                                  <a:pt x="0" y="8572"/>
                                  <a:pt x="749" y="5778"/>
                                </a:cubicBezTo>
                                <a:cubicBezTo>
                                  <a:pt x="1689" y="2984"/>
                                  <a:pt x="4673" y="749"/>
                                  <a:pt x="7468" y="368"/>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5" name="Shape 355"/>
                        <wps:cNvSpPr/>
                        <wps:spPr>
                          <a:xfrm>
                            <a:off x="334120" y="482166"/>
                            <a:ext cx="43281" cy="80861"/>
                          </a:xfrm>
                          <a:custGeom>
                            <a:avLst/>
                            <a:gdLst/>
                            <a:ahLst/>
                            <a:cxnLst/>
                            <a:rect l="0" t="0" r="0" b="0"/>
                            <a:pathLst>
                              <a:path w="43281" h="80861">
                                <a:moveTo>
                                  <a:pt x="26465" y="467"/>
                                </a:moveTo>
                                <a:cubicBezTo>
                                  <a:pt x="30311" y="933"/>
                                  <a:pt x="34042" y="2146"/>
                                  <a:pt x="37122" y="4013"/>
                                </a:cubicBezTo>
                                <a:lnTo>
                                  <a:pt x="37122" y="18745"/>
                                </a:lnTo>
                                <a:cubicBezTo>
                                  <a:pt x="32638" y="15202"/>
                                  <a:pt x="25743" y="12408"/>
                                  <a:pt x="20142" y="15392"/>
                                </a:cubicBezTo>
                                <a:cubicBezTo>
                                  <a:pt x="17348" y="17628"/>
                                  <a:pt x="16789" y="20980"/>
                                  <a:pt x="17538" y="24155"/>
                                </a:cubicBezTo>
                                <a:cubicBezTo>
                                  <a:pt x="21831" y="33477"/>
                                  <a:pt x="32638" y="35535"/>
                                  <a:pt x="38608" y="44107"/>
                                </a:cubicBezTo>
                                <a:cubicBezTo>
                                  <a:pt x="43281" y="50457"/>
                                  <a:pt x="42900" y="60719"/>
                                  <a:pt x="40106" y="67615"/>
                                </a:cubicBezTo>
                                <a:cubicBezTo>
                                  <a:pt x="36754" y="75641"/>
                                  <a:pt x="28536" y="80493"/>
                                  <a:pt x="19964" y="80670"/>
                                </a:cubicBezTo>
                                <a:cubicBezTo>
                                  <a:pt x="14173" y="80861"/>
                                  <a:pt x="8953" y="79553"/>
                                  <a:pt x="4660" y="76568"/>
                                </a:cubicBezTo>
                                <a:lnTo>
                                  <a:pt x="4660" y="62395"/>
                                </a:lnTo>
                                <a:cubicBezTo>
                                  <a:pt x="9703" y="65570"/>
                                  <a:pt x="17538" y="68174"/>
                                  <a:pt x="22948" y="64262"/>
                                </a:cubicBezTo>
                                <a:cubicBezTo>
                                  <a:pt x="26111" y="62205"/>
                                  <a:pt x="26492" y="58471"/>
                                  <a:pt x="25933" y="55309"/>
                                </a:cubicBezTo>
                                <a:cubicBezTo>
                                  <a:pt x="23317" y="48590"/>
                                  <a:pt x="16040" y="46723"/>
                                  <a:pt x="11010" y="42431"/>
                                </a:cubicBezTo>
                                <a:cubicBezTo>
                                  <a:pt x="2794" y="36474"/>
                                  <a:pt x="0" y="27330"/>
                                  <a:pt x="1867" y="17628"/>
                                </a:cubicBezTo>
                                <a:cubicBezTo>
                                  <a:pt x="2984" y="10732"/>
                                  <a:pt x="8204" y="3454"/>
                                  <a:pt x="15113" y="1397"/>
                                </a:cubicBezTo>
                                <a:cubicBezTo>
                                  <a:pt x="18656" y="279"/>
                                  <a:pt x="22619" y="0"/>
                                  <a:pt x="26465" y="467"/>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6" name="Shape 356"/>
                        <wps:cNvSpPr/>
                        <wps:spPr>
                          <a:xfrm>
                            <a:off x="175388" y="482681"/>
                            <a:ext cx="61366" cy="82394"/>
                          </a:xfrm>
                          <a:custGeom>
                            <a:avLst/>
                            <a:gdLst/>
                            <a:ahLst/>
                            <a:cxnLst/>
                            <a:rect l="0" t="0" r="0" b="0"/>
                            <a:pathLst>
                              <a:path w="61366" h="82394">
                                <a:moveTo>
                                  <a:pt x="31964" y="373"/>
                                </a:moveTo>
                                <a:cubicBezTo>
                                  <a:pt x="36884" y="746"/>
                                  <a:pt x="41687" y="2378"/>
                                  <a:pt x="45326" y="5178"/>
                                </a:cubicBezTo>
                                <a:cubicBezTo>
                                  <a:pt x="48869" y="7972"/>
                                  <a:pt x="51524" y="11668"/>
                                  <a:pt x="53721" y="15250"/>
                                </a:cubicBezTo>
                                <a:cubicBezTo>
                                  <a:pt x="61366" y="31658"/>
                                  <a:pt x="61366" y="56283"/>
                                  <a:pt x="50368" y="71206"/>
                                </a:cubicBezTo>
                                <a:cubicBezTo>
                                  <a:pt x="43649" y="79600"/>
                                  <a:pt x="33197" y="82394"/>
                                  <a:pt x="22758" y="79791"/>
                                </a:cubicBezTo>
                                <a:cubicBezTo>
                                  <a:pt x="10820" y="77175"/>
                                  <a:pt x="3734" y="64310"/>
                                  <a:pt x="2057" y="53121"/>
                                </a:cubicBezTo>
                                <a:cubicBezTo>
                                  <a:pt x="0" y="34833"/>
                                  <a:pt x="368" y="13192"/>
                                  <a:pt x="17907" y="3121"/>
                                </a:cubicBezTo>
                                <a:cubicBezTo>
                                  <a:pt x="22009" y="886"/>
                                  <a:pt x="27044" y="0"/>
                                  <a:pt x="31964" y="373"/>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7" name="Shape 357"/>
                        <wps:cNvSpPr/>
                        <wps:spPr>
                          <a:xfrm>
                            <a:off x="462738" y="483392"/>
                            <a:ext cx="33096" cy="77584"/>
                          </a:xfrm>
                          <a:custGeom>
                            <a:avLst/>
                            <a:gdLst/>
                            <a:ahLst/>
                            <a:cxnLst/>
                            <a:rect l="0" t="0" r="0" b="0"/>
                            <a:pathLst>
                              <a:path w="33096" h="77584">
                                <a:moveTo>
                                  <a:pt x="32728" y="0"/>
                                </a:moveTo>
                                <a:lnTo>
                                  <a:pt x="32728" y="14173"/>
                                </a:lnTo>
                                <a:lnTo>
                                  <a:pt x="16497" y="14161"/>
                                </a:lnTo>
                                <a:lnTo>
                                  <a:pt x="16497" y="30950"/>
                                </a:lnTo>
                                <a:lnTo>
                                  <a:pt x="30862" y="30950"/>
                                </a:lnTo>
                                <a:lnTo>
                                  <a:pt x="30862" y="45504"/>
                                </a:lnTo>
                                <a:lnTo>
                                  <a:pt x="16688" y="45504"/>
                                </a:lnTo>
                                <a:lnTo>
                                  <a:pt x="16688" y="63030"/>
                                </a:lnTo>
                                <a:lnTo>
                                  <a:pt x="33096" y="63017"/>
                                </a:lnTo>
                                <a:lnTo>
                                  <a:pt x="33096" y="77584"/>
                                </a:lnTo>
                                <a:lnTo>
                                  <a:pt x="77" y="77584"/>
                                </a:lnTo>
                                <a:lnTo>
                                  <a:pt x="26" y="25"/>
                                </a:lnTo>
                                <a:cubicBezTo>
                                  <a:pt x="0" y="25"/>
                                  <a:pt x="32754" y="38"/>
                                  <a:pt x="32728"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8" name="Shape 358"/>
                        <wps:cNvSpPr/>
                        <wps:spPr>
                          <a:xfrm>
                            <a:off x="397300" y="483468"/>
                            <a:ext cx="42125" cy="77699"/>
                          </a:xfrm>
                          <a:custGeom>
                            <a:avLst/>
                            <a:gdLst/>
                            <a:ahLst/>
                            <a:cxnLst/>
                            <a:rect l="0" t="0" r="0" b="0"/>
                            <a:pathLst>
                              <a:path w="42125" h="77699">
                                <a:moveTo>
                                  <a:pt x="50" y="0"/>
                                </a:moveTo>
                                <a:cubicBezTo>
                                  <a:pt x="0" y="51"/>
                                  <a:pt x="42087" y="114"/>
                                  <a:pt x="42125" y="13"/>
                                </a:cubicBezTo>
                                <a:cubicBezTo>
                                  <a:pt x="42024" y="0"/>
                                  <a:pt x="42125" y="14529"/>
                                  <a:pt x="42049" y="14567"/>
                                </a:cubicBezTo>
                                <a:lnTo>
                                  <a:pt x="29146" y="14542"/>
                                </a:lnTo>
                                <a:lnTo>
                                  <a:pt x="29146" y="77699"/>
                                </a:lnTo>
                                <a:lnTo>
                                  <a:pt x="12814" y="77699"/>
                                </a:lnTo>
                                <a:lnTo>
                                  <a:pt x="12840" y="14554"/>
                                </a:lnTo>
                                <a:lnTo>
                                  <a:pt x="50" y="14567"/>
                                </a:lnTo>
                                <a:lnTo>
                                  <a:pt x="5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59" name="Shape 359"/>
                        <wps:cNvSpPr/>
                        <wps:spPr>
                          <a:xfrm>
                            <a:off x="258897" y="483945"/>
                            <a:ext cx="51270" cy="77965"/>
                          </a:xfrm>
                          <a:custGeom>
                            <a:avLst/>
                            <a:gdLst/>
                            <a:ahLst/>
                            <a:cxnLst/>
                            <a:rect l="0" t="0" r="0" b="0"/>
                            <a:pathLst>
                              <a:path w="51270" h="77965">
                                <a:moveTo>
                                  <a:pt x="34937" y="0"/>
                                </a:moveTo>
                                <a:lnTo>
                                  <a:pt x="51270" y="0"/>
                                </a:lnTo>
                                <a:lnTo>
                                  <a:pt x="51206" y="77775"/>
                                </a:lnTo>
                                <a:lnTo>
                                  <a:pt x="35801" y="77775"/>
                                </a:lnTo>
                                <a:lnTo>
                                  <a:pt x="34188" y="74041"/>
                                </a:lnTo>
                                <a:lnTo>
                                  <a:pt x="16015" y="32601"/>
                                </a:lnTo>
                                <a:lnTo>
                                  <a:pt x="15062" y="30797"/>
                                </a:lnTo>
                                <a:lnTo>
                                  <a:pt x="16281" y="41961"/>
                                </a:lnTo>
                                <a:lnTo>
                                  <a:pt x="16281" y="77965"/>
                                </a:lnTo>
                                <a:lnTo>
                                  <a:pt x="0" y="77965"/>
                                </a:lnTo>
                                <a:lnTo>
                                  <a:pt x="50" y="178"/>
                                </a:lnTo>
                                <a:lnTo>
                                  <a:pt x="15532" y="178"/>
                                </a:lnTo>
                                <a:lnTo>
                                  <a:pt x="36157" y="47168"/>
                                </a:lnTo>
                                <a:lnTo>
                                  <a:pt x="36055" y="46914"/>
                                </a:lnTo>
                                <a:cubicBezTo>
                                  <a:pt x="36119" y="46914"/>
                                  <a:pt x="35013" y="38087"/>
                                  <a:pt x="34937" y="38049"/>
                                </a:cubicBezTo>
                                <a:lnTo>
                                  <a:pt x="34937"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60" name="Shape 360"/>
                        <wps:cNvSpPr/>
                        <wps:spPr>
                          <a:xfrm>
                            <a:off x="120507" y="484314"/>
                            <a:ext cx="32601" cy="78156"/>
                          </a:xfrm>
                          <a:custGeom>
                            <a:avLst/>
                            <a:gdLst/>
                            <a:ahLst/>
                            <a:cxnLst/>
                            <a:rect l="0" t="0" r="0" b="0"/>
                            <a:pathLst>
                              <a:path w="32601" h="78156">
                                <a:moveTo>
                                  <a:pt x="0" y="51"/>
                                </a:moveTo>
                                <a:cubicBezTo>
                                  <a:pt x="64" y="89"/>
                                  <a:pt x="32500" y="0"/>
                                  <a:pt x="32601" y="114"/>
                                </a:cubicBezTo>
                                <a:lnTo>
                                  <a:pt x="32500" y="14694"/>
                                </a:lnTo>
                                <a:lnTo>
                                  <a:pt x="16091" y="14732"/>
                                </a:lnTo>
                                <a:lnTo>
                                  <a:pt x="16091" y="31153"/>
                                </a:lnTo>
                                <a:lnTo>
                                  <a:pt x="31014" y="31051"/>
                                </a:lnTo>
                                <a:cubicBezTo>
                                  <a:pt x="31014" y="30975"/>
                                  <a:pt x="30861" y="45758"/>
                                  <a:pt x="31014" y="45796"/>
                                </a:cubicBezTo>
                                <a:lnTo>
                                  <a:pt x="16091" y="45885"/>
                                </a:lnTo>
                                <a:lnTo>
                                  <a:pt x="16091" y="78156"/>
                                </a:lnTo>
                                <a:lnTo>
                                  <a:pt x="51" y="78156"/>
                                </a:lnTo>
                                <a:lnTo>
                                  <a:pt x="0" y="51"/>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61" name="Shape 361"/>
                        <wps:cNvSpPr/>
                        <wps:spPr>
                          <a:xfrm>
                            <a:off x="521760" y="482816"/>
                            <a:ext cx="22845" cy="77978"/>
                          </a:xfrm>
                          <a:custGeom>
                            <a:avLst/>
                            <a:gdLst/>
                            <a:ahLst/>
                            <a:cxnLst/>
                            <a:rect l="0" t="0" r="0" b="0"/>
                            <a:pathLst>
                              <a:path w="22845" h="77978">
                                <a:moveTo>
                                  <a:pt x="0" y="0"/>
                                </a:moveTo>
                                <a:lnTo>
                                  <a:pt x="22845" y="540"/>
                                </a:lnTo>
                                <a:lnTo>
                                  <a:pt x="22845" y="13258"/>
                                </a:lnTo>
                                <a:lnTo>
                                  <a:pt x="16421" y="12878"/>
                                </a:lnTo>
                                <a:lnTo>
                                  <a:pt x="16421" y="33388"/>
                                </a:lnTo>
                                <a:lnTo>
                                  <a:pt x="22845" y="31728"/>
                                </a:lnTo>
                                <a:lnTo>
                                  <a:pt x="22845" y="57746"/>
                                </a:lnTo>
                                <a:lnTo>
                                  <a:pt x="16611" y="42354"/>
                                </a:lnTo>
                                <a:lnTo>
                                  <a:pt x="16421" y="42164"/>
                                </a:lnTo>
                                <a:lnTo>
                                  <a:pt x="16421" y="77978"/>
                                </a:lnTo>
                                <a:cubicBezTo>
                                  <a:pt x="16421" y="77978"/>
                                  <a:pt x="0" y="77978"/>
                                  <a:pt x="0" y="77978"/>
                                </a:cubicBez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362" name="Shape 362"/>
                        <wps:cNvSpPr/>
                        <wps:spPr>
                          <a:xfrm>
                            <a:off x="544605" y="483356"/>
                            <a:ext cx="25199" cy="77248"/>
                          </a:xfrm>
                          <a:custGeom>
                            <a:avLst/>
                            <a:gdLst/>
                            <a:ahLst/>
                            <a:cxnLst/>
                            <a:rect l="0" t="0" r="0" b="0"/>
                            <a:pathLst>
                              <a:path w="25199" h="77248">
                                <a:moveTo>
                                  <a:pt x="0" y="0"/>
                                </a:moveTo>
                                <a:lnTo>
                                  <a:pt x="1339" y="32"/>
                                </a:lnTo>
                                <a:cubicBezTo>
                                  <a:pt x="9105" y="1019"/>
                                  <a:pt x="15959" y="3683"/>
                                  <a:pt x="20055" y="10662"/>
                                </a:cubicBezTo>
                                <a:cubicBezTo>
                                  <a:pt x="23980" y="19056"/>
                                  <a:pt x="23230" y="30981"/>
                                  <a:pt x="16335" y="37700"/>
                                </a:cubicBezTo>
                                <a:cubicBezTo>
                                  <a:pt x="14658" y="39376"/>
                                  <a:pt x="12778" y="40786"/>
                                  <a:pt x="10721" y="41904"/>
                                </a:cubicBezTo>
                                <a:lnTo>
                                  <a:pt x="10632" y="41967"/>
                                </a:lnTo>
                                <a:lnTo>
                                  <a:pt x="25199" y="77159"/>
                                </a:lnTo>
                                <a:lnTo>
                                  <a:pt x="25098" y="77248"/>
                                </a:lnTo>
                                <a:lnTo>
                                  <a:pt x="8117" y="77248"/>
                                </a:lnTo>
                                <a:lnTo>
                                  <a:pt x="0" y="57206"/>
                                </a:lnTo>
                                <a:lnTo>
                                  <a:pt x="0" y="31188"/>
                                </a:lnTo>
                                <a:lnTo>
                                  <a:pt x="3647" y="30245"/>
                                </a:lnTo>
                                <a:cubicBezTo>
                                  <a:pt x="7000" y="26892"/>
                                  <a:pt x="7000" y="20733"/>
                                  <a:pt x="5324" y="16631"/>
                                </a:cubicBezTo>
                                <a:cubicBezTo>
                                  <a:pt x="4111" y="14484"/>
                                  <a:pt x="2294" y="13316"/>
                                  <a:pt x="221" y="12732"/>
                                </a:cubicBezTo>
                                <a:lnTo>
                                  <a:pt x="0" y="12719"/>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044" name="Picture 9044"/>
                          <pic:cNvPicPr/>
                        </pic:nvPicPr>
                        <pic:blipFill>
                          <a:blip r:embed="rId13"/>
                          <a:stretch>
                            <a:fillRect/>
                          </a:stretch>
                        </pic:blipFill>
                        <pic:spPr>
                          <a:xfrm>
                            <a:off x="189179" y="493649"/>
                            <a:ext cx="27432" cy="57912"/>
                          </a:xfrm>
                          <a:prstGeom prst="rect">
                            <a:avLst/>
                          </a:prstGeom>
                        </pic:spPr>
                      </pic:pic>
                    </wpg:wgp>
                  </a:graphicData>
                </a:graphic>
              </wp:anchor>
            </w:drawing>
          </mc:Choice>
          <mc:Fallback xmlns:a="http://schemas.openxmlformats.org/drawingml/2006/main">
            <w:pict>
              <v:group id="Group 7572" style="width:54.002pt;height:51.908pt;position:absolute;mso-position-horizontal-relative:page;mso-position-horizontal:absolute;margin-left:519.024pt;mso-position-vertical-relative:page;margin-top:22.25pt;" coordsize="6858,6592">
                <v:shape id="Picture 9041" style="position:absolute;width:6918;height:6644;left:-48;top:-41;" filled="f">
                  <v:imagedata r:id="rId14"/>
                </v:shape>
                <v:shape id="Shape 347" style="position:absolute;width:6202;height:5936;left:327;top:327;" coordsize="620281,593674" path="m92532,0l527748,0c578853,0,620281,41427,620281,92532l620281,501142c620281,552247,578853,593674,527748,593674l92532,593674c41427,593674,0,552247,0,501142l0,92532c0,41427,41427,0,92532,0x">
                  <v:stroke weight="0pt" endcap="flat" joinstyle="miter" miterlimit="4" on="false" color="#000000" opacity="0"/>
                  <v:fill on="true" color="#fefefe"/>
                </v:shape>
                <v:shape id="Picture 9042" style="position:absolute;width:5974;height:5730;left:428;top:425;" filled="f">
                  <v:imagedata r:id="rId15"/>
                </v:shape>
                <v:shape id="Shape 350" style="position:absolute;width:4855;height:3364;left:1013;top:974;" coordsize="485534,336410" path="m165253,800c211201,991,268491,1283,318250,1499c317971,3175,316942,4699,316383,6160c306870,27432,297015,48908,287325,69799c259398,69926,229642,69583,200559,69583c199987,69952,198501,69583,197562,70142c194209,70701,191046,73495,189179,76479c187871,79845,187681,83947,189357,87109c189548,89535,191046,91783,191974,93828c203962,121742,215583,149060,227229,177013c229464,181191,230798,185661,232855,189573c250470,152006,269240,110490,288037,71069l316764,71069l364325,71260c378892,71260,395719,70968,408560,71450c412852,71196,416916,71260,421031,71818c428003,72453,434607,73431,441173,75552c457772,81140,471881,97130,477660,113170c478041,113906,479070,115659,479248,116777c485534,132906,485255,148158,481838,169405c474371,206146,448259,242303,412065,257226c402375,261328,392430,263690,379806,264122c377990,264008,315481,264224,284671,264312c280759,271589,277406,279235,273863,286690c266586,303289,258890,320002,251435,336410c251524,336258,165354,336410,165177,336410c165215,336296,165939,334861,166040,334442c176912,311125,198107,265239,198133,265252c198133,265265,198717,263639,198844,263563l160363,263614c160300,263614,18263,263627,18504,263563l16459,263589l0,263589c610,262090,1410,260731,2096,259093c1956,259105,22238,216217,32119,194183l32677,193624c63539,193485,85268,193827,122581,193866c128245,193992,133592,193992,138621,193434c143472,191935,146647,187274,146838,182245c147206,179070,145530,176454,144412,173660c142164,168250,139751,163030,137503,157620c134900,152400,132474,147180,130417,141770c123711,125730,116866,110249,110275,93828c108789,90475,107480,86932,105804,83566c105182,80924,104064,79934,102934,76886c99899,67767,100394,67208,100571,55220c101016,48476,102248,43282,104305,37503c107290,30975,110490,25210,115494,19596c127902,5664,143650,0,165253,800x">
                  <v:stroke weight="0pt" endcap="flat" joinstyle="miter" miterlimit="4" on="false" color="#000000" opacity="0"/>
                  <v:fill on="true" color="#fefefe"/>
                </v:shape>
                <v:shape id="Picture 9043" style="position:absolute;width:1005;height:609;left:4076;top:2396;" filled="f">
                  <v:imagedata r:id="rId16"/>
                </v:shape>
                <v:shape id="Shape 353" style="position:absolute;width:171;height:162;left:1852;top:4602;" coordsize="17196,16231" path="m12167,940c13843,1867,15329,3365,16078,5042c17196,7277,16828,10643,15151,12687c12903,15303,9360,16231,6007,15303c3390,14364,1295,11938,736,9335c0,5791,1905,2997,4699,1308c6934,0,9919,0,12167,940x">
                  <v:stroke weight="0pt" endcap="flat" joinstyle="miter" miterlimit="4" on="false" color="#000000" opacity="0"/>
                  <v:fill on="true" color="#fefefe"/>
                </v:shape>
                <v:shape id="Shape 354" style="position:absolute;width:171;height:162;left:2080;top:4600;" coordsize="17170,16231" path="m7468,368c10071,0,12129,749,13995,2235c16040,4293,17170,7087,16421,10071c15672,12865,13056,14922,10261,15659c7468,16231,4852,15291,2807,13614c571,11557,0,8572,749,5778c1689,2984,4673,749,7468,368x">
                  <v:stroke weight="0pt" endcap="flat" joinstyle="miter" miterlimit="4" on="false" color="#000000" opacity="0"/>
                  <v:fill on="true" color="#fefefe"/>
                </v:shape>
                <v:shape id="Shape 355" style="position:absolute;width:432;height:808;left:3341;top:4821;" coordsize="43281,80861" path="m26465,467c30311,933,34042,2146,37122,4013l37122,18745c32638,15202,25743,12408,20142,15392c17348,17628,16789,20980,17538,24155c21831,33477,32638,35535,38608,44107c43281,50457,42900,60719,40106,67615c36754,75641,28536,80493,19964,80670c14173,80861,8953,79553,4660,76568l4660,62395c9703,65570,17538,68174,22948,64262c26111,62205,26492,58471,25933,55309c23317,48590,16040,46723,11010,42431c2794,36474,0,27330,1867,17628c2984,10732,8204,3454,15113,1397c18656,279,22619,0,26465,467x">
                  <v:stroke weight="0pt" endcap="flat" joinstyle="miter" miterlimit="4" on="false" color="#000000" opacity="0"/>
                  <v:fill on="true" color="#fefefe"/>
                </v:shape>
                <v:shape id="Shape 356" style="position:absolute;width:613;height:823;left:1753;top:4826;" coordsize="61366,82394" path="m31964,373c36884,746,41687,2378,45326,5178c48869,7972,51524,11668,53721,15250c61366,31658,61366,56283,50368,71206c43649,79600,33197,82394,22758,79791c10820,77175,3734,64310,2057,53121c0,34833,368,13192,17907,3121c22009,886,27044,0,31964,373x">
                  <v:stroke weight="0pt" endcap="flat" joinstyle="miter" miterlimit="4" on="false" color="#000000" opacity="0"/>
                  <v:fill on="true" color="#fefefe"/>
                </v:shape>
                <v:shape id="Shape 357" style="position:absolute;width:330;height:775;left:4627;top:4833;" coordsize="33096,77584" path="m32728,0l32728,14173l16497,14161l16497,30950l30862,30950l30862,45504l16688,45504l16688,63030l33096,63017l33096,77584l77,77584l26,25c0,25,32754,38,32728,0x">
                  <v:stroke weight="0pt" endcap="flat" joinstyle="miter" miterlimit="4" on="false" color="#000000" opacity="0"/>
                  <v:fill on="true" color="#fefefe"/>
                </v:shape>
                <v:shape id="Shape 358" style="position:absolute;width:421;height:776;left:3973;top:4834;" coordsize="42125,77699" path="m50,0c0,51,42087,114,42125,13c42024,0,42125,14529,42049,14567l29146,14542l29146,77699l12814,77699l12840,14554l50,14567l50,0x">
                  <v:stroke weight="0pt" endcap="flat" joinstyle="miter" miterlimit="4" on="false" color="#000000" opacity="0"/>
                  <v:fill on="true" color="#fefefe"/>
                </v:shape>
                <v:shape id="Shape 359" style="position:absolute;width:512;height:779;left:2588;top:4839;" coordsize="51270,77965" path="m34937,0l51270,0l51206,77775l35801,77775l34188,74041l16015,32601l15062,30797l16281,41961l16281,77965l0,77965l50,178l15532,178l36157,47168l36055,46914c36119,46914,35013,38087,34937,38049l34937,0x">
                  <v:stroke weight="0pt" endcap="flat" joinstyle="miter" miterlimit="4" on="false" color="#000000" opacity="0"/>
                  <v:fill on="true" color="#fefefe"/>
                </v:shape>
                <v:shape id="Shape 360" style="position:absolute;width:326;height:781;left:1205;top:4843;" coordsize="32601,78156" path="m0,51c64,89,32500,0,32601,114l32500,14694l16091,14732l16091,31153l31014,31051c31014,30975,30861,45758,31014,45796l16091,45885l16091,78156l51,78156l0,51x">
                  <v:stroke weight="0pt" endcap="flat" joinstyle="miter" miterlimit="4" on="false" color="#000000" opacity="0"/>
                  <v:fill on="true" color="#fefefe"/>
                </v:shape>
                <v:shape id="Shape 361" style="position:absolute;width:228;height:779;left:5217;top:4828;" coordsize="22845,77978" path="m0,0l22845,540l22845,13258l16421,12878l16421,33388l22845,31728l22845,57746l16611,42354l16421,42164l16421,77978c16421,77978,0,77978,0,77978l0,0x">
                  <v:stroke weight="0pt" endcap="flat" joinstyle="miter" miterlimit="4" on="false" color="#000000" opacity="0"/>
                  <v:fill on="true" color="#fefefe"/>
                </v:shape>
                <v:shape id="Shape 362" style="position:absolute;width:251;height:772;left:5446;top:4833;" coordsize="25199,77248" path="m0,0l1339,32c9105,1019,15959,3683,20055,10662c23980,19056,23230,30981,16335,37700c14658,39376,12778,40786,10721,41904l10632,41967l25199,77159l25098,77248l8117,77248l0,57206l0,31188l3647,30245c7000,26892,7000,20733,5324,16631c4111,14484,2294,13316,221,12732l0,12719l0,0x">
                  <v:stroke weight="0pt" endcap="flat" joinstyle="miter" miterlimit="4" on="false" color="#000000" opacity="0"/>
                  <v:fill on="true" color="#fefefe"/>
                </v:shape>
                <v:shape id="Picture 9044" style="position:absolute;width:274;height:579;left:1891;top:4936;" filled="f">
                  <v:imagedata r:id="rId17"/>
                </v:shape>
                <w10:wrap type="topAndBottom"/>
              </v:group>
            </w:pict>
          </mc:Fallback>
        </mc:AlternateContent>
      </w:r>
      <w:r>
        <w:rPr>
          <w:b/>
          <w:color w:val="2A2A29"/>
          <w:sz w:val="33"/>
        </w:rPr>
        <w:t>BRF PLATÅN</w:t>
      </w:r>
    </w:p>
    <w:p w14:paraId="710BA484" w14:textId="77777777" w:rsidR="00B85F3D" w:rsidRDefault="00000000">
      <w:pPr>
        <w:spacing w:after="1617"/>
        <w:ind w:left="31" w:right="-2917"/>
      </w:pPr>
      <w:r>
        <w:rPr>
          <w:noProof/>
        </w:rPr>
        <mc:AlternateContent>
          <mc:Choice Requires="wpg">
            <w:drawing>
              <wp:inline distT="0" distB="0" distL="0" distR="0" wp14:anchorId="6D21AA0F" wp14:editId="3F85E195">
                <wp:extent cx="6088417" cy="3594214"/>
                <wp:effectExtent l="0" t="0" r="0" b="0"/>
                <wp:docPr id="7573" name="Group 7573"/>
                <wp:cNvGraphicFramePr/>
                <a:graphic xmlns:a="http://schemas.openxmlformats.org/drawingml/2006/main">
                  <a:graphicData uri="http://schemas.microsoft.com/office/word/2010/wordprocessingGroup">
                    <wpg:wgp>
                      <wpg:cNvGrpSpPr/>
                      <wpg:grpSpPr>
                        <a:xfrm>
                          <a:off x="0" y="0"/>
                          <a:ext cx="6088417" cy="3594214"/>
                          <a:chOff x="0" y="0"/>
                          <a:chExt cx="6088417" cy="3594214"/>
                        </a:xfrm>
                      </wpg:grpSpPr>
                      <wps:wsp>
                        <wps:cNvPr id="341" name="Rectangle 341"/>
                        <wps:cNvSpPr/>
                        <wps:spPr>
                          <a:xfrm>
                            <a:off x="87046" y="93951"/>
                            <a:ext cx="103120" cy="201200"/>
                          </a:xfrm>
                          <a:prstGeom prst="rect">
                            <a:avLst/>
                          </a:prstGeom>
                          <a:ln>
                            <a:noFill/>
                          </a:ln>
                        </wps:spPr>
                        <wps:txbx>
                          <w:txbxContent>
                            <w:p w14:paraId="73BE0A21" w14:textId="77777777" w:rsidR="00B85F3D" w:rsidRDefault="00000000">
                              <w:r>
                                <w:rPr>
                                  <w:b/>
                                  <w:color w:val="FEFEFE"/>
                                  <w:w w:val="118"/>
                                  <w:sz w:val="21"/>
                                  <w:shd w:val="clear" w:color="auto" w:fill="EF8867"/>
                                </w:rPr>
                                <w:t>1</w:t>
                              </w:r>
                            </w:p>
                          </w:txbxContent>
                        </wps:txbx>
                        <wps:bodyPr horzOverflow="overflow" vert="horz" lIns="0" tIns="0" rIns="0" bIns="0" rtlCol="0">
                          <a:noAutofit/>
                        </wps:bodyPr>
                      </wps:wsp>
                      <wps:wsp>
                        <wps:cNvPr id="342" name="Rectangle 342"/>
                        <wps:cNvSpPr/>
                        <wps:spPr>
                          <a:xfrm>
                            <a:off x="426960" y="94187"/>
                            <a:ext cx="1472963" cy="216378"/>
                          </a:xfrm>
                          <a:prstGeom prst="rect">
                            <a:avLst/>
                          </a:prstGeom>
                          <a:ln>
                            <a:noFill/>
                          </a:ln>
                        </wps:spPr>
                        <wps:txbx>
                          <w:txbxContent>
                            <w:p w14:paraId="3C0085DD" w14:textId="77777777" w:rsidR="00B85F3D" w:rsidRDefault="00000000">
                              <w:r>
                                <w:rPr>
                                  <w:b/>
                                  <w:color w:val="272725"/>
                                  <w:w w:val="126"/>
                                  <w:sz w:val="23"/>
                                </w:rPr>
                                <w:t>Smörja</w:t>
                              </w:r>
                              <w:r>
                                <w:rPr>
                                  <w:b/>
                                  <w:color w:val="272725"/>
                                  <w:spacing w:val="6"/>
                                  <w:w w:val="126"/>
                                  <w:sz w:val="23"/>
                                </w:rPr>
                                <w:t xml:space="preserve"> </w:t>
                              </w:r>
                              <w:r>
                                <w:rPr>
                                  <w:b/>
                                  <w:color w:val="272725"/>
                                  <w:w w:val="126"/>
                                  <w:sz w:val="23"/>
                                </w:rPr>
                                <w:t>fönstret</w:t>
                              </w:r>
                            </w:p>
                          </w:txbxContent>
                        </wps:txbx>
                        <wps:bodyPr horzOverflow="overflow" vert="horz" lIns="0" tIns="0" rIns="0" bIns="0" rtlCol="0">
                          <a:noAutofit/>
                        </wps:bodyPr>
                      </wps:wsp>
                      <wps:wsp>
                        <wps:cNvPr id="365" name="Rectangle 365"/>
                        <wps:cNvSpPr/>
                        <wps:spPr>
                          <a:xfrm>
                            <a:off x="0" y="443631"/>
                            <a:ext cx="2801285" cy="203081"/>
                          </a:xfrm>
                          <a:prstGeom prst="rect">
                            <a:avLst/>
                          </a:prstGeom>
                          <a:ln>
                            <a:noFill/>
                          </a:ln>
                        </wps:spPr>
                        <wps:txbx>
                          <w:txbxContent>
                            <w:p w14:paraId="0387EC55" w14:textId="77777777" w:rsidR="00B85F3D" w:rsidRDefault="00000000">
                              <w:r>
                                <w:rPr>
                                  <w:color w:val="1C1C1B"/>
                                  <w:w w:val="112"/>
                                </w:rPr>
                                <w:t>Öppna</w:t>
                              </w:r>
                              <w:r>
                                <w:rPr>
                                  <w:color w:val="1C1C1B"/>
                                  <w:spacing w:val="9"/>
                                  <w:w w:val="112"/>
                                </w:rPr>
                                <w:t xml:space="preserve"> </w:t>
                              </w:r>
                              <w:r>
                                <w:rPr>
                                  <w:color w:val="1C1C1B"/>
                                  <w:w w:val="112"/>
                                </w:rPr>
                                <w:t>fönstret</w:t>
                              </w:r>
                              <w:r>
                                <w:rPr>
                                  <w:color w:val="1C1C1B"/>
                                  <w:spacing w:val="9"/>
                                  <w:w w:val="112"/>
                                </w:rPr>
                                <w:t xml:space="preserve"> </w:t>
                              </w:r>
                              <w:r>
                                <w:rPr>
                                  <w:color w:val="1C1C1B"/>
                                  <w:w w:val="112"/>
                                </w:rPr>
                                <w:t>för</w:t>
                              </w:r>
                              <w:r>
                                <w:rPr>
                                  <w:color w:val="1C1C1B"/>
                                  <w:spacing w:val="9"/>
                                  <w:w w:val="112"/>
                                </w:rPr>
                                <w:t xml:space="preserve"> </w:t>
                              </w:r>
                              <w:r>
                                <w:rPr>
                                  <w:color w:val="1C1C1B"/>
                                  <w:w w:val="112"/>
                                </w:rPr>
                                <w:t>att</w:t>
                              </w:r>
                              <w:r>
                                <w:rPr>
                                  <w:color w:val="1C1C1B"/>
                                  <w:spacing w:val="9"/>
                                  <w:w w:val="112"/>
                                </w:rPr>
                                <w:t xml:space="preserve"> </w:t>
                              </w:r>
                              <w:r>
                                <w:rPr>
                                  <w:color w:val="1C1C1B"/>
                                  <w:w w:val="112"/>
                                </w:rPr>
                                <w:t>komma</w:t>
                              </w:r>
                              <w:r>
                                <w:rPr>
                                  <w:color w:val="1C1C1B"/>
                                  <w:spacing w:val="9"/>
                                  <w:w w:val="112"/>
                                </w:rPr>
                                <w:t xml:space="preserve"> </w:t>
                              </w:r>
                              <w:r>
                                <w:rPr>
                                  <w:color w:val="1C1C1B"/>
                                  <w:w w:val="112"/>
                                </w:rPr>
                                <w:t>åt</w:t>
                              </w:r>
                              <w:r>
                                <w:rPr>
                                  <w:color w:val="1C1C1B"/>
                                  <w:spacing w:val="9"/>
                                  <w:w w:val="112"/>
                                </w:rPr>
                                <w:t xml:space="preserve"> </w:t>
                              </w:r>
                            </w:p>
                          </w:txbxContent>
                        </wps:txbx>
                        <wps:bodyPr horzOverflow="overflow" vert="horz" lIns="0" tIns="0" rIns="0" bIns="0" rtlCol="0">
                          <a:noAutofit/>
                        </wps:bodyPr>
                      </wps:wsp>
                      <wps:wsp>
                        <wps:cNvPr id="366" name="Rectangle 366"/>
                        <wps:cNvSpPr/>
                        <wps:spPr>
                          <a:xfrm>
                            <a:off x="0" y="611272"/>
                            <a:ext cx="1837201" cy="203081"/>
                          </a:xfrm>
                          <a:prstGeom prst="rect">
                            <a:avLst/>
                          </a:prstGeom>
                          <a:ln>
                            <a:noFill/>
                          </a:ln>
                        </wps:spPr>
                        <wps:txbx>
                          <w:txbxContent>
                            <w:p w14:paraId="6C5CB732" w14:textId="77777777" w:rsidR="00B85F3D" w:rsidRDefault="00000000">
                              <w:r>
                                <w:rPr>
                                  <w:color w:val="1C1C1B"/>
                                  <w:w w:val="112"/>
                                </w:rPr>
                                <w:t>smörjningspunkterna.</w:t>
                              </w:r>
                            </w:p>
                          </w:txbxContent>
                        </wps:txbx>
                        <wps:bodyPr horzOverflow="overflow" vert="horz" lIns="0" tIns="0" rIns="0" bIns="0" rtlCol="0">
                          <a:noAutofit/>
                        </wps:bodyPr>
                      </wps:wsp>
                      <wps:wsp>
                        <wps:cNvPr id="367" name="Rectangle 367"/>
                        <wps:cNvSpPr/>
                        <wps:spPr>
                          <a:xfrm>
                            <a:off x="0" y="946552"/>
                            <a:ext cx="2956466" cy="203081"/>
                          </a:xfrm>
                          <a:prstGeom prst="rect">
                            <a:avLst/>
                          </a:prstGeom>
                          <a:ln>
                            <a:noFill/>
                          </a:ln>
                        </wps:spPr>
                        <wps:txbx>
                          <w:txbxContent>
                            <w:p w14:paraId="09788751" w14:textId="77777777" w:rsidR="00B85F3D" w:rsidRDefault="00000000">
                              <w:r>
                                <w:rPr>
                                  <w:color w:val="1C1C1B"/>
                                  <w:w w:val="110"/>
                                </w:rPr>
                                <w:t>Antalet</w:t>
                              </w:r>
                              <w:r>
                                <w:rPr>
                                  <w:color w:val="1C1C1B"/>
                                  <w:spacing w:val="9"/>
                                  <w:w w:val="110"/>
                                </w:rPr>
                                <w:t xml:space="preserve"> </w:t>
                              </w:r>
                              <w:r>
                                <w:rPr>
                                  <w:color w:val="1C1C1B"/>
                                  <w:w w:val="110"/>
                                </w:rPr>
                                <w:t>smörjningspunkter</w:t>
                              </w:r>
                              <w:r>
                                <w:rPr>
                                  <w:color w:val="1C1C1B"/>
                                  <w:spacing w:val="9"/>
                                  <w:w w:val="110"/>
                                </w:rPr>
                                <w:t xml:space="preserve"> </w:t>
                              </w:r>
                              <w:r>
                                <w:rPr>
                                  <w:color w:val="1C1C1B"/>
                                  <w:w w:val="110"/>
                                </w:rPr>
                                <w:t>varierar</w:t>
                              </w:r>
                              <w:r>
                                <w:rPr>
                                  <w:color w:val="1C1C1B"/>
                                  <w:spacing w:val="9"/>
                                  <w:w w:val="110"/>
                                </w:rPr>
                                <w:t xml:space="preserve"> </w:t>
                              </w:r>
                            </w:p>
                          </w:txbxContent>
                        </wps:txbx>
                        <wps:bodyPr horzOverflow="overflow" vert="horz" lIns="0" tIns="0" rIns="0" bIns="0" rtlCol="0">
                          <a:noAutofit/>
                        </wps:bodyPr>
                      </wps:wsp>
                      <wps:wsp>
                        <wps:cNvPr id="368" name="Rectangle 368"/>
                        <wps:cNvSpPr/>
                        <wps:spPr>
                          <a:xfrm>
                            <a:off x="0" y="1114192"/>
                            <a:ext cx="2222886" cy="203081"/>
                          </a:xfrm>
                          <a:prstGeom prst="rect">
                            <a:avLst/>
                          </a:prstGeom>
                          <a:ln>
                            <a:noFill/>
                          </a:ln>
                        </wps:spPr>
                        <wps:txbx>
                          <w:txbxContent>
                            <w:p w14:paraId="499931D2" w14:textId="77777777" w:rsidR="00B85F3D" w:rsidRDefault="00000000">
                              <w:r>
                                <w:rPr>
                                  <w:color w:val="1C1C1B"/>
                                  <w:w w:val="111"/>
                                </w:rPr>
                                <w:t>med</w:t>
                              </w:r>
                              <w:r>
                                <w:rPr>
                                  <w:color w:val="1C1C1B"/>
                                  <w:spacing w:val="9"/>
                                  <w:w w:val="111"/>
                                </w:rPr>
                                <w:t xml:space="preserve"> </w:t>
                              </w:r>
                              <w:r>
                                <w:rPr>
                                  <w:color w:val="1C1C1B"/>
                                  <w:w w:val="111"/>
                                </w:rPr>
                                <w:t>storleken</w:t>
                              </w:r>
                              <w:r>
                                <w:rPr>
                                  <w:color w:val="1C1C1B"/>
                                  <w:spacing w:val="9"/>
                                  <w:w w:val="111"/>
                                </w:rPr>
                                <w:t xml:space="preserve"> </w:t>
                              </w:r>
                              <w:r>
                                <w:rPr>
                                  <w:color w:val="1C1C1B"/>
                                  <w:w w:val="111"/>
                                </w:rPr>
                                <w:t>på</w:t>
                              </w:r>
                              <w:r>
                                <w:rPr>
                                  <w:color w:val="1C1C1B"/>
                                  <w:spacing w:val="9"/>
                                  <w:w w:val="111"/>
                                </w:rPr>
                                <w:t xml:space="preserve"> </w:t>
                              </w:r>
                              <w:r>
                                <w:rPr>
                                  <w:color w:val="1C1C1B"/>
                                  <w:w w:val="111"/>
                                </w:rPr>
                                <w:t>fönstret.</w:t>
                              </w:r>
                            </w:p>
                          </w:txbxContent>
                        </wps:txbx>
                        <wps:bodyPr horzOverflow="overflow" vert="horz" lIns="0" tIns="0" rIns="0" bIns="0" rtlCol="0">
                          <a:noAutofit/>
                        </wps:bodyPr>
                      </wps:wsp>
                      <wps:wsp>
                        <wps:cNvPr id="369" name="Rectangle 369"/>
                        <wps:cNvSpPr/>
                        <wps:spPr>
                          <a:xfrm>
                            <a:off x="0" y="1446818"/>
                            <a:ext cx="1559056" cy="206611"/>
                          </a:xfrm>
                          <a:prstGeom prst="rect">
                            <a:avLst/>
                          </a:prstGeom>
                          <a:ln>
                            <a:noFill/>
                          </a:ln>
                        </wps:spPr>
                        <wps:txbx>
                          <w:txbxContent>
                            <w:p w14:paraId="7E61D6F4" w14:textId="77777777" w:rsidR="00B85F3D" w:rsidRDefault="00000000">
                              <w:r>
                                <w:rPr>
                                  <w:b/>
                                  <w:color w:val="1C1C1B"/>
                                  <w:w w:val="116"/>
                                </w:rPr>
                                <w:t>Dessa</w:t>
                              </w:r>
                              <w:r>
                                <w:rPr>
                                  <w:b/>
                                  <w:color w:val="1C1C1B"/>
                                  <w:spacing w:val="4"/>
                                  <w:w w:val="116"/>
                                </w:rPr>
                                <w:t xml:space="preserve"> </w:t>
                              </w:r>
                              <w:r>
                                <w:rPr>
                                  <w:b/>
                                  <w:color w:val="1C1C1B"/>
                                  <w:w w:val="116"/>
                                </w:rPr>
                                <w:t>ska</w:t>
                              </w:r>
                              <w:r>
                                <w:rPr>
                                  <w:b/>
                                  <w:color w:val="1C1C1B"/>
                                  <w:spacing w:val="4"/>
                                  <w:w w:val="116"/>
                                </w:rPr>
                                <w:t xml:space="preserve"> </w:t>
                              </w:r>
                              <w:r>
                                <w:rPr>
                                  <w:b/>
                                  <w:color w:val="1C1C1B"/>
                                  <w:w w:val="116"/>
                                </w:rPr>
                                <w:t>smörjas</w:t>
                              </w:r>
                            </w:p>
                          </w:txbxContent>
                        </wps:txbx>
                        <wps:bodyPr horzOverflow="overflow" vert="horz" lIns="0" tIns="0" rIns="0" bIns="0" rtlCol="0">
                          <a:noAutofit/>
                        </wps:bodyPr>
                      </wps:wsp>
                      <wps:wsp>
                        <wps:cNvPr id="370" name="Rectangle 370"/>
                        <wps:cNvSpPr/>
                        <wps:spPr>
                          <a:xfrm>
                            <a:off x="1172210" y="1449472"/>
                            <a:ext cx="49980" cy="203081"/>
                          </a:xfrm>
                          <a:prstGeom prst="rect">
                            <a:avLst/>
                          </a:prstGeom>
                          <a:ln>
                            <a:noFill/>
                          </a:ln>
                        </wps:spPr>
                        <wps:txbx>
                          <w:txbxContent>
                            <w:p w14:paraId="74A025C5" w14:textId="77777777" w:rsidR="00B85F3D" w:rsidRDefault="00000000">
                              <w:r>
                                <w:rPr>
                                  <w:color w:val="1C1C1B"/>
                                </w:rPr>
                                <w:t xml:space="preserve"> </w:t>
                              </w:r>
                            </w:p>
                          </w:txbxContent>
                        </wps:txbx>
                        <wps:bodyPr horzOverflow="overflow" vert="horz" lIns="0" tIns="0" rIns="0" bIns="0" rtlCol="0">
                          <a:noAutofit/>
                        </wps:bodyPr>
                      </wps:wsp>
                      <wps:wsp>
                        <wps:cNvPr id="371" name="Rectangle 371"/>
                        <wps:cNvSpPr/>
                        <wps:spPr>
                          <a:xfrm>
                            <a:off x="1209789" y="1446818"/>
                            <a:ext cx="1251556" cy="206611"/>
                          </a:xfrm>
                          <a:prstGeom prst="rect">
                            <a:avLst/>
                          </a:prstGeom>
                          <a:ln>
                            <a:noFill/>
                          </a:ln>
                        </wps:spPr>
                        <wps:txbx>
                          <w:txbxContent>
                            <w:p w14:paraId="2DD97E63" w14:textId="77777777" w:rsidR="00B85F3D" w:rsidRDefault="00000000">
                              <w:r>
                                <w:rPr>
                                  <w:b/>
                                  <w:color w:val="1C1C1B"/>
                                  <w:w w:val="117"/>
                                </w:rPr>
                                <w:t>en</w:t>
                              </w:r>
                              <w:r>
                                <w:rPr>
                                  <w:b/>
                                  <w:color w:val="1C1C1B"/>
                                  <w:spacing w:val="4"/>
                                  <w:w w:val="117"/>
                                </w:rPr>
                                <w:t xml:space="preserve"> </w:t>
                              </w:r>
                              <w:r>
                                <w:rPr>
                                  <w:b/>
                                  <w:color w:val="1C1C1B"/>
                                  <w:w w:val="117"/>
                                </w:rPr>
                                <w:t>gång</w:t>
                              </w:r>
                              <w:r>
                                <w:rPr>
                                  <w:b/>
                                  <w:color w:val="1C1C1B"/>
                                  <w:spacing w:val="4"/>
                                  <w:w w:val="117"/>
                                </w:rPr>
                                <w:t xml:space="preserve"> </w:t>
                              </w:r>
                              <w:r>
                                <w:rPr>
                                  <w:b/>
                                  <w:color w:val="1C1C1B"/>
                                  <w:w w:val="117"/>
                                </w:rPr>
                                <w:t>per</w:t>
                              </w:r>
                              <w:r>
                                <w:rPr>
                                  <w:b/>
                                  <w:color w:val="1C1C1B"/>
                                  <w:spacing w:val="4"/>
                                  <w:w w:val="117"/>
                                </w:rPr>
                                <w:t xml:space="preserve"> </w:t>
                              </w:r>
                              <w:r>
                                <w:rPr>
                                  <w:b/>
                                  <w:color w:val="1C1C1B"/>
                                  <w:w w:val="117"/>
                                </w:rPr>
                                <w:t>år</w:t>
                              </w:r>
                            </w:p>
                          </w:txbxContent>
                        </wps:txbx>
                        <wps:bodyPr horzOverflow="overflow" vert="horz" lIns="0" tIns="0" rIns="0" bIns="0" rtlCol="0">
                          <a:noAutofit/>
                        </wps:bodyPr>
                      </wps:wsp>
                      <wps:wsp>
                        <wps:cNvPr id="372" name="Rectangle 372"/>
                        <wps:cNvSpPr/>
                        <wps:spPr>
                          <a:xfrm>
                            <a:off x="2150793" y="1449472"/>
                            <a:ext cx="49980" cy="203081"/>
                          </a:xfrm>
                          <a:prstGeom prst="rect">
                            <a:avLst/>
                          </a:prstGeom>
                          <a:ln>
                            <a:noFill/>
                          </a:ln>
                        </wps:spPr>
                        <wps:txbx>
                          <w:txbxContent>
                            <w:p w14:paraId="209178F4" w14:textId="77777777" w:rsidR="00B85F3D" w:rsidRDefault="00000000">
                              <w:r>
                                <w:rPr>
                                  <w:color w:val="1C1C1B"/>
                                </w:rPr>
                                <w:t xml:space="preserve"> </w:t>
                              </w:r>
                            </w:p>
                          </w:txbxContent>
                        </wps:txbx>
                        <wps:bodyPr horzOverflow="overflow" vert="horz" lIns="0" tIns="0" rIns="0" bIns="0" rtlCol="0">
                          <a:noAutofit/>
                        </wps:bodyPr>
                      </wps:wsp>
                      <wps:wsp>
                        <wps:cNvPr id="373" name="Rectangle 373"/>
                        <wps:cNvSpPr/>
                        <wps:spPr>
                          <a:xfrm>
                            <a:off x="0" y="1617112"/>
                            <a:ext cx="2627932" cy="203081"/>
                          </a:xfrm>
                          <a:prstGeom prst="rect">
                            <a:avLst/>
                          </a:prstGeom>
                          <a:ln>
                            <a:noFill/>
                          </a:ln>
                        </wps:spPr>
                        <wps:txbx>
                          <w:txbxContent>
                            <w:p w14:paraId="5030EAC7" w14:textId="77777777" w:rsidR="00B85F3D" w:rsidRDefault="00000000">
                              <w:r>
                                <w:rPr>
                                  <w:color w:val="1C1C1B"/>
                                  <w:w w:val="112"/>
                                </w:rPr>
                                <w:t>och</w:t>
                              </w:r>
                              <w:r>
                                <w:rPr>
                                  <w:color w:val="1C1C1B"/>
                                  <w:spacing w:val="9"/>
                                  <w:w w:val="112"/>
                                </w:rPr>
                                <w:t xml:space="preserve"> </w:t>
                              </w:r>
                              <w:r>
                                <w:rPr>
                                  <w:color w:val="1C1C1B"/>
                                  <w:w w:val="112"/>
                                </w:rPr>
                                <w:t>vi</w:t>
                              </w:r>
                              <w:r>
                                <w:rPr>
                                  <w:color w:val="1C1C1B"/>
                                  <w:spacing w:val="9"/>
                                  <w:w w:val="112"/>
                                </w:rPr>
                                <w:t xml:space="preserve"> </w:t>
                              </w:r>
                              <w:r>
                                <w:rPr>
                                  <w:color w:val="1C1C1B"/>
                                  <w:w w:val="112"/>
                                </w:rPr>
                                <w:t>rekommenderar</w:t>
                              </w:r>
                              <w:r>
                                <w:rPr>
                                  <w:color w:val="1C1C1B"/>
                                  <w:spacing w:val="9"/>
                                  <w:w w:val="112"/>
                                </w:rPr>
                                <w:t xml:space="preserve"> </w:t>
                              </w:r>
                              <w:r>
                                <w:rPr>
                                  <w:color w:val="1C1C1B"/>
                                  <w:w w:val="112"/>
                                </w:rPr>
                                <w:t>att</w:t>
                              </w:r>
                              <w:r>
                                <w:rPr>
                                  <w:color w:val="1C1C1B"/>
                                  <w:spacing w:val="9"/>
                                  <w:w w:val="112"/>
                                </w:rPr>
                                <w:t xml:space="preserve"> </w:t>
                              </w:r>
                              <w:r>
                                <w:rPr>
                                  <w:color w:val="1C1C1B"/>
                                  <w:w w:val="112"/>
                                </w:rPr>
                                <w:t>man</w:t>
                              </w:r>
                            </w:p>
                          </w:txbxContent>
                        </wps:txbx>
                        <wps:bodyPr horzOverflow="overflow" vert="horz" lIns="0" tIns="0" rIns="0" bIns="0" rtlCol="0">
                          <a:noAutofit/>
                        </wps:bodyPr>
                      </wps:wsp>
                      <wps:wsp>
                        <wps:cNvPr id="374" name="Rectangle 374"/>
                        <wps:cNvSpPr/>
                        <wps:spPr>
                          <a:xfrm>
                            <a:off x="0" y="1784752"/>
                            <a:ext cx="2750189" cy="203081"/>
                          </a:xfrm>
                          <a:prstGeom prst="rect">
                            <a:avLst/>
                          </a:prstGeom>
                          <a:ln>
                            <a:noFill/>
                          </a:ln>
                        </wps:spPr>
                        <wps:txbx>
                          <w:txbxContent>
                            <w:p w14:paraId="7BE4963F" w14:textId="77777777" w:rsidR="00B85F3D" w:rsidRDefault="00000000">
                              <w:r>
                                <w:rPr>
                                  <w:color w:val="1C1C1B"/>
                                  <w:w w:val="113"/>
                                </w:rPr>
                                <w:t>använder</w:t>
                              </w:r>
                              <w:r>
                                <w:rPr>
                                  <w:color w:val="1C1C1B"/>
                                  <w:spacing w:val="9"/>
                                  <w:w w:val="113"/>
                                </w:rPr>
                                <w:t xml:space="preserve"> </w:t>
                              </w:r>
                              <w:r>
                                <w:rPr>
                                  <w:color w:val="1C1C1B"/>
                                  <w:w w:val="113"/>
                                </w:rPr>
                                <w:t>vanlig</w:t>
                              </w:r>
                              <w:r>
                                <w:rPr>
                                  <w:color w:val="1C1C1B"/>
                                  <w:spacing w:val="9"/>
                                  <w:w w:val="113"/>
                                </w:rPr>
                                <w:t xml:space="preserve"> </w:t>
                              </w:r>
                              <w:r>
                                <w:rPr>
                                  <w:color w:val="1C1C1B"/>
                                  <w:w w:val="113"/>
                                </w:rPr>
                                <w:t>olja,</w:t>
                              </w:r>
                              <w:r>
                                <w:rPr>
                                  <w:color w:val="1C1C1B"/>
                                  <w:spacing w:val="9"/>
                                  <w:w w:val="113"/>
                                </w:rPr>
                                <w:t xml:space="preserve"> </w:t>
                              </w:r>
                              <w:r>
                                <w:rPr>
                                  <w:color w:val="1C1C1B"/>
                                  <w:w w:val="113"/>
                                </w:rPr>
                                <w:t>WD-40</w:t>
                              </w:r>
                              <w:r>
                                <w:rPr>
                                  <w:color w:val="1C1C1B"/>
                                  <w:spacing w:val="9"/>
                                  <w:w w:val="113"/>
                                </w:rPr>
                                <w:t xml:space="preserve"> </w:t>
                              </w:r>
                              <w:r>
                                <w:rPr>
                                  <w:color w:val="1C1C1B"/>
                                  <w:w w:val="113"/>
                                </w:rPr>
                                <w:t>olja</w:t>
                              </w:r>
                            </w:p>
                          </w:txbxContent>
                        </wps:txbx>
                        <wps:bodyPr horzOverflow="overflow" vert="horz" lIns="0" tIns="0" rIns="0" bIns="0" rtlCol="0">
                          <a:noAutofit/>
                        </wps:bodyPr>
                      </wps:wsp>
                      <wps:wsp>
                        <wps:cNvPr id="375" name="Rectangle 375"/>
                        <wps:cNvSpPr/>
                        <wps:spPr>
                          <a:xfrm>
                            <a:off x="0" y="1952392"/>
                            <a:ext cx="1030267" cy="203081"/>
                          </a:xfrm>
                          <a:prstGeom prst="rect">
                            <a:avLst/>
                          </a:prstGeom>
                          <a:ln>
                            <a:noFill/>
                          </a:ln>
                        </wps:spPr>
                        <wps:txbx>
                          <w:txbxContent>
                            <w:p w14:paraId="3BE443B4" w14:textId="77777777" w:rsidR="00B85F3D" w:rsidRDefault="00000000">
                              <w:r>
                                <w:rPr>
                                  <w:color w:val="1C1C1B"/>
                                  <w:w w:val="110"/>
                                </w:rPr>
                                <w:t>eller</w:t>
                              </w:r>
                              <w:r>
                                <w:rPr>
                                  <w:color w:val="1C1C1B"/>
                                  <w:spacing w:val="9"/>
                                  <w:w w:val="110"/>
                                </w:rPr>
                                <w:t xml:space="preserve"> </w:t>
                              </w:r>
                              <w:r>
                                <w:rPr>
                                  <w:color w:val="1C1C1B"/>
                                  <w:w w:val="110"/>
                                </w:rPr>
                                <w:t>vaselin.</w:t>
                              </w:r>
                            </w:p>
                          </w:txbxContent>
                        </wps:txbx>
                        <wps:bodyPr horzOverflow="overflow" vert="horz" lIns="0" tIns="0" rIns="0" bIns="0" rtlCol="0">
                          <a:noAutofit/>
                        </wps:bodyPr>
                      </wps:wsp>
                      <wps:wsp>
                        <wps:cNvPr id="9290" name="Shape 9290"/>
                        <wps:cNvSpPr/>
                        <wps:spPr>
                          <a:xfrm>
                            <a:off x="3990961" y="49542"/>
                            <a:ext cx="2047926" cy="1971472"/>
                          </a:xfrm>
                          <a:custGeom>
                            <a:avLst/>
                            <a:gdLst/>
                            <a:ahLst/>
                            <a:cxnLst/>
                            <a:rect l="0" t="0" r="0" b="0"/>
                            <a:pathLst>
                              <a:path w="2047926" h="1971472">
                                <a:moveTo>
                                  <a:pt x="0" y="0"/>
                                </a:moveTo>
                                <a:lnTo>
                                  <a:pt x="2047926" y="0"/>
                                </a:lnTo>
                                <a:lnTo>
                                  <a:pt x="2047926" y="1971472"/>
                                </a:lnTo>
                                <a:lnTo>
                                  <a:pt x="0" y="1971472"/>
                                </a:lnTo>
                                <a:lnTo>
                                  <a:pt x="0" y="0"/>
                                </a:lnTo>
                              </a:path>
                            </a:pathLst>
                          </a:custGeom>
                          <a:ln w="0" cap="flat">
                            <a:miter lim="100000"/>
                          </a:ln>
                        </wps:spPr>
                        <wps:style>
                          <a:lnRef idx="0">
                            <a:srgbClr val="000000">
                              <a:alpha val="0"/>
                            </a:srgbClr>
                          </a:lnRef>
                          <a:fillRef idx="1">
                            <a:srgbClr val="37607A"/>
                          </a:fillRef>
                          <a:effectRef idx="0">
                            <a:scrgbClr r="0" g="0" b="0"/>
                          </a:effectRef>
                          <a:fontRef idx="none"/>
                        </wps:style>
                        <wps:bodyPr/>
                      </wps:wsp>
                      <pic:pic xmlns:pic="http://schemas.openxmlformats.org/drawingml/2006/picture">
                        <pic:nvPicPr>
                          <pic:cNvPr id="9045" name="Picture 9045"/>
                          <pic:cNvPicPr/>
                        </pic:nvPicPr>
                        <pic:blipFill>
                          <a:blip r:embed="rId18"/>
                          <a:stretch>
                            <a:fillRect/>
                          </a:stretch>
                        </pic:blipFill>
                        <pic:spPr>
                          <a:xfrm>
                            <a:off x="4037240" y="-2603"/>
                            <a:ext cx="2051305" cy="1978152"/>
                          </a:xfrm>
                          <a:prstGeom prst="rect">
                            <a:avLst/>
                          </a:prstGeom>
                        </pic:spPr>
                      </pic:pic>
                      <wps:wsp>
                        <wps:cNvPr id="9291" name="Shape 9291"/>
                        <wps:cNvSpPr/>
                        <wps:spPr>
                          <a:xfrm>
                            <a:off x="3324249" y="1413776"/>
                            <a:ext cx="1600200" cy="2133600"/>
                          </a:xfrm>
                          <a:custGeom>
                            <a:avLst/>
                            <a:gdLst/>
                            <a:ahLst/>
                            <a:cxnLst/>
                            <a:rect l="0" t="0" r="0" b="0"/>
                            <a:pathLst>
                              <a:path w="1600200" h="2133600">
                                <a:moveTo>
                                  <a:pt x="0" y="0"/>
                                </a:moveTo>
                                <a:lnTo>
                                  <a:pt x="1600200" y="0"/>
                                </a:lnTo>
                                <a:lnTo>
                                  <a:pt x="1600200" y="2133600"/>
                                </a:lnTo>
                                <a:lnTo>
                                  <a:pt x="0" y="2133600"/>
                                </a:lnTo>
                                <a:lnTo>
                                  <a:pt x="0" y="0"/>
                                </a:lnTo>
                              </a:path>
                            </a:pathLst>
                          </a:custGeom>
                          <a:ln w="0" cap="flat">
                            <a:miter lim="100000"/>
                          </a:ln>
                        </wps:spPr>
                        <wps:style>
                          <a:lnRef idx="0">
                            <a:srgbClr val="000000">
                              <a:alpha val="0"/>
                            </a:srgbClr>
                          </a:lnRef>
                          <a:fillRef idx="1">
                            <a:srgbClr val="EF8867"/>
                          </a:fillRef>
                          <a:effectRef idx="0">
                            <a:scrgbClr r="0" g="0" b="0"/>
                          </a:effectRef>
                          <a:fontRef idx="none"/>
                        </wps:style>
                        <wps:bodyPr/>
                      </wps:wsp>
                      <pic:pic xmlns:pic="http://schemas.openxmlformats.org/drawingml/2006/picture">
                        <pic:nvPicPr>
                          <pic:cNvPr id="9046" name="Picture 9046"/>
                          <pic:cNvPicPr/>
                        </pic:nvPicPr>
                        <pic:blipFill>
                          <a:blip r:embed="rId19"/>
                          <a:stretch>
                            <a:fillRect/>
                          </a:stretch>
                        </pic:blipFill>
                        <pic:spPr>
                          <a:xfrm>
                            <a:off x="3275240" y="1457388"/>
                            <a:ext cx="1603248" cy="2136648"/>
                          </a:xfrm>
                          <a:prstGeom prst="rect">
                            <a:avLst/>
                          </a:prstGeom>
                        </pic:spPr>
                      </pic:pic>
                      <wps:wsp>
                        <wps:cNvPr id="382" name="Rectangle 382"/>
                        <wps:cNvSpPr/>
                        <wps:spPr>
                          <a:xfrm>
                            <a:off x="760099" y="2383523"/>
                            <a:ext cx="1564377" cy="212680"/>
                          </a:xfrm>
                          <a:prstGeom prst="rect">
                            <a:avLst/>
                          </a:prstGeom>
                          <a:ln>
                            <a:noFill/>
                          </a:ln>
                        </wps:spPr>
                        <wps:txbx>
                          <w:txbxContent>
                            <w:p w14:paraId="6AE2475A" w14:textId="77777777" w:rsidR="00B85F3D" w:rsidRDefault="00000000">
                              <w:r>
                                <w:rPr>
                                  <w:i/>
                                  <w:color w:val="272725"/>
                                  <w:w w:val="123"/>
                                  <w:sz w:val="23"/>
                                </w:rPr>
                                <w:t>Smörjningspunkt</w:t>
                              </w:r>
                            </w:p>
                          </w:txbxContent>
                        </wps:txbx>
                        <wps:bodyPr horzOverflow="overflow" vert="horz" lIns="0" tIns="0" rIns="0" bIns="0" rtlCol="0">
                          <a:noAutofit/>
                        </wps:bodyPr>
                      </wps:wsp>
                      <wps:wsp>
                        <wps:cNvPr id="383" name="Shape 383"/>
                        <wps:cNvSpPr/>
                        <wps:spPr>
                          <a:xfrm>
                            <a:off x="1339660" y="2616747"/>
                            <a:ext cx="2347557" cy="739623"/>
                          </a:xfrm>
                          <a:custGeom>
                            <a:avLst/>
                            <a:gdLst/>
                            <a:ahLst/>
                            <a:cxnLst/>
                            <a:rect l="0" t="0" r="0" b="0"/>
                            <a:pathLst>
                              <a:path w="2347557" h="739623">
                                <a:moveTo>
                                  <a:pt x="0" y="0"/>
                                </a:moveTo>
                                <a:cubicBezTo>
                                  <a:pt x="334505" y="312509"/>
                                  <a:pt x="1530274" y="739623"/>
                                  <a:pt x="2347557" y="93434"/>
                                </a:cubicBezTo>
                              </a:path>
                            </a:pathLst>
                          </a:custGeom>
                          <a:ln w="25400" cap="rnd">
                            <a:round/>
                          </a:ln>
                        </wps:spPr>
                        <wps:style>
                          <a:lnRef idx="1">
                            <a:srgbClr val="F18866"/>
                          </a:lnRef>
                          <a:fillRef idx="0">
                            <a:srgbClr val="000000">
                              <a:alpha val="0"/>
                            </a:srgbClr>
                          </a:fillRef>
                          <a:effectRef idx="0">
                            <a:scrgbClr r="0" g="0" b="0"/>
                          </a:effectRef>
                          <a:fontRef idx="none"/>
                        </wps:style>
                        <wps:bodyPr/>
                      </wps:wsp>
                      <wps:wsp>
                        <wps:cNvPr id="384" name="Shape 384"/>
                        <wps:cNvSpPr/>
                        <wps:spPr>
                          <a:xfrm>
                            <a:off x="3476028" y="2700910"/>
                            <a:ext cx="225654" cy="197612"/>
                          </a:xfrm>
                          <a:custGeom>
                            <a:avLst/>
                            <a:gdLst/>
                            <a:ahLst/>
                            <a:cxnLst/>
                            <a:rect l="0" t="0" r="0" b="0"/>
                            <a:pathLst>
                              <a:path w="225654" h="197612">
                                <a:moveTo>
                                  <a:pt x="77851" y="197612"/>
                                </a:moveTo>
                                <a:lnTo>
                                  <a:pt x="225654" y="0"/>
                                </a:lnTo>
                                <a:lnTo>
                                  <a:pt x="0" y="70879"/>
                                </a:lnTo>
                              </a:path>
                            </a:pathLst>
                          </a:custGeom>
                          <a:ln w="25400" cap="rnd">
                            <a:round/>
                          </a:ln>
                        </wps:spPr>
                        <wps:style>
                          <a:lnRef idx="1">
                            <a:srgbClr val="F188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73" style="width:479.403pt;height:283.009pt;mso-position-horizontal-relative:char;mso-position-vertical-relative:line" coordsize="60884,35942">
                <v:rect id="Rectangle 341" style="position:absolute;width:1031;height:2012;left:870;top:939;" filled="f" stroked="f">
                  <v:textbox inset="0,0,0,0">
                    <w:txbxContent>
                      <w:p>
                        <w:pPr>
                          <w:spacing w:before="0" w:after="160" w:line="259" w:lineRule="auto"/>
                        </w:pPr>
                        <w:r>
                          <w:rPr>
                            <w:rFonts w:cs="Calibri" w:hAnsi="Calibri" w:eastAsia="Calibri" w:ascii="Calibri"/>
                            <w:b w:val="1"/>
                            <w:color w:val="fefefe"/>
                            <w:w w:val="118"/>
                            <w:sz w:val="21"/>
                            <w:shd w:val="clear" w:color="auto" w:fill="ef8867"/>
                          </w:rPr>
                          <w:t xml:space="preserve">1</w:t>
                        </w:r>
                      </w:p>
                    </w:txbxContent>
                  </v:textbox>
                </v:rect>
                <v:rect id="Rectangle 342" style="position:absolute;width:14729;height:2163;left:4269;top:941;" filled="f" stroked="f">
                  <v:textbox inset="0,0,0,0">
                    <w:txbxContent>
                      <w:p>
                        <w:pPr>
                          <w:spacing w:before="0" w:after="160" w:line="259" w:lineRule="auto"/>
                        </w:pPr>
                        <w:r>
                          <w:rPr>
                            <w:rFonts w:cs="Calibri" w:hAnsi="Calibri" w:eastAsia="Calibri" w:ascii="Calibri"/>
                            <w:b w:val="1"/>
                            <w:color w:val="272725"/>
                            <w:w w:val="126"/>
                            <w:sz w:val="23"/>
                          </w:rPr>
                          <w:t xml:space="preserve">Smörja</w:t>
                        </w:r>
                        <w:r>
                          <w:rPr>
                            <w:rFonts w:cs="Calibri" w:hAnsi="Calibri" w:eastAsia="Calibri" w:ascii="Calibri"/>
                            <w:b w:val="1"/>
                            <w:color w:val="272725"/>
                            <w:spacing w:val="6"/>
                            <w:w w:val="126"/>
                            <w:sz w:val="23"/>
                          </w:rPr>
                          <w:t xml:space="preserve"> </w:t>
                        </w:r>
                        <w:r>
                          <w:rPr>
                            <w:rFonts w:cs="Calibri" w:hAnsi="Calibri" w:eastAsia="Calibri" w:ascii="Calibri"/>
                            <w:b w:val="1"/>
                            <w:color w:val="272725"/>
                            <w:w w:val="126"/>
                            <w:sz w:val="23"/>
                          </w:rPr>
                          <w:t xml:space="preserve">fönstret</w:t>
                        </w:r>
                      </w:p>
                    </w:txbxContent>
                  </v:textbox>
                </v:rect>
                <v:rect id="Rectangle 365" style="position:absolute;width:28012;height:2030;left:0;top:4436;" filled="f" stroked="f">
                  <v:textbox inset="0,0,0,0">
                    <w:txbxContent>
                      <w:p>
                        <w:pPr>
                          <w:spacing w:before="0" w:after="160" w:line="259" w:lineRule="auto"/>
                        </w:pPr>
                        <w:r>
                          <w:rPr>
                            <w:rFonts w:cs="Calibri" w:hAnsi="Calibri" w:eastAsia="Calibri" w:ascii="Calibri"/>
                            <w:color w:val="1c1c1b"/>
                            <w:w w:val="112"/>
                          </w:rPr>
                          <w:t xml:space="preserve">Öppna</w:t>
                        </w:r>
                        <w:r>
                          <w:rPr>
                            <w:rFonts w:cs="Calibri" w:hAnsi="Calibri" w:eastAsia="Calibri" w:ascii="Calibri"/>
                            <w:color w:val="1c1c1b"/>
                            <w:spacing w:val="9"/>
                            <w:w w:val="112"/>
                          </w:rPr>
                          <w:t xml:space="preserve"> </w:t>
                        </w:r>
                        <w:r>
                          <w:rPr>
                            <w:rFonts w:cs="Calibri" w:hAnsi="Calibri" w:eastAsia="Calibri" w:ascii="Calibri"/>
                            <w:color w:val="1c1c1b"/>
                            <w:w w:val="112"/>
                          </w:rPr>
                          <w:t xml:space="preserve">fönstret</w:t>
                        </w:r>
                        <w:r>
                          <w:rPr>
                            <w:rFonts w:cs="Calibri" w:hAnsi="Calibri" w:eastAsia="Calibri" w:ascii="Calibri"/>
                            <w:color w:val="1c1c1b"/>
                            <w:spacing w:val="9"/>
                            <w:w w:val="112"/>
                          </w:rPr>
                          <w:t xml:space="preserve"> </w:t>
                        </w:r>
                        <w:r>
                          <w:rPr>
                            <w:rFonts w:cs="Calibri" w:hAnsi="Calibri" w:eastAsia="Calibri" w:ascii="Calibri"/>
                            <w:color w:val="1c1c1b"/>
                            <w:w w:val="112"/>
                          </w:rPr>
                          <w:t xml:space="preserve">för</w:t>
                        </w:r>
                        <w:r>
                          <w:rPr>
                            <w:rFonts w:cs="Calibri" w:hAnsi="Calibri" w:eastAsia="Calibri" w:ascii="Calibri"/>
                            <w:color w:val="1c1c1b"/>
                            <w:spacing w:val="9"/>
                            <w:w w:val="112"/>
                          </w:rPr>
                          <w:t xml:space="preserve"> </w:t>
                        </w:r>
                        <w:r>
                          <w:rPr>
                            <w:rFonts w:cs="Calibri" w:hAnsi="Calibri" w:eastAsia="Calibri" w:ascii="Calibri"/>
                            <w:color w:val="1c1c1b"/>
                            <w:w w:val="112"/>
                          </w:rPr>
                          <w:t xml:space="preserve">att</w:t>
                        </w:r>
                        <w:r>
                          <w:rPr>
                            <w:rFonts w:cs="Calibri" w:hAnsi="Calibri" w:eastAsia="Calibri" w:ascii="Calibri"/>
                            <w:color w:val="1c1c1b"/>
                            <w:spacing w:val="9"/>
                            <w:w w:val="112"/>
                          </w:rPr>
                          <w:t xml:space="preserve"> </w:t>
                        </w:r>
                        <w:r>
                          <w:rPr>
                            <w:rFonts w:cs="Calibri" w:hAnsi="Calibri" w:eastAsia="Calibri" w:ascii="Calibri"/>
                            <w:color w:val="1c1c1b"/>
                            <w:w w:val="112"/>
                          </w:rPr>
                          <w:t xml:space="preserve">komma</w:t>
                        </w:r>
                        <w:r>
                          <w:rPr>
                            <w:rFonts w:cs="Calibri" w:hAnsi="Calibri" w:eastAsia="Calibri" w:ascii="Calibri"/>
                            <w:color w:val="1c1c1b"/>
                            <w:spacing w:val="9"/>
                            <w:w w:val="112"/>
                          </w:rPr>
                          <w:t xml:space="preserve"> </w:t>
                        </w:r>
                        <w:r>
                          <w:rPr>
                            <w:rFonts w:cs="Calibri" w:hAnsi="Calibri" w:eastAsia="Calibri" w:ascii="Calibri"/>
                            <w:color w:val="1c1c1b"/>
                            <w:w w:val="112"/>
                          </w:rPr>
                          <w:t xml:space="preserve">åt</w:t>
                        </w:r>
                        <w:r>
                          <w:rPr>
                            <w:rFonts w:cs="Calibri" w:hAnsi="Calibri" w:eastAsia="Calibri" w:ascii="Calibri"/>
                            <w:color w:val="1c1c1b"/>
                            <w:spacing w:val="9"/>
                            <w:w w:val="112"/>
                          </w:rPr>
                          <w:t xml:space="preserve"> </w:t>
                        </w:r>
                      </w:p>
                    </w:txbxContent>
                  </v:textbox>
                </v:rect>
                <v:rect id="Rectangle 366" style="position:absolute;width:18372;height:2030;left:0;top:6112;" filled="f" stroked="f">
                  <v:textbox inset="0,0,0,0">
                    <w:txbxContent>
                      <w:p>
                        <w:pPr>
                          <w:spacing w:before="0" w:after="160" w:line="259" w:lineRule="auto"/>
                        </w:pPr>
                        <w:r>
                          <w:rPr>
                            <w:rFonts w:cs="Calibri" w:hAnsi="Calibri" w:eastAsia="Calibri" w:ascii="Calibri"/>
                            <w:color w:val="1c1c1b"/>
                            <w:w w:val="112"/>
                          </w:rPr>
                          <w:t xml:space="preserve">smörjningspunkterna.</w:t>
                        </w:r>
                      </w:p>
                    </w:txbxContent>
                  </v:textbox>
                </v:rect>
                <v:rect id="Rectangle 367" style="position:absolute;width:29564;height:2030;left:0;top:9465;" filled="f" stroked="f">
                  <v:textbox inset="0,0,0,0">
                    <w:txbxContent>
                      <w:p>
                        <w:pPr>
                          <w:spacing w:before="0" w:after="160" w:line="259" w:lineRule="auto"/>
                        </w:pPr>
                        <w:r>
                          <w:rPr>
                            <w:rFonts w:cs="Calibri" w:hAnsi="Calibri" w:eastAsia="Calibri" w:ascii="Calibri"/>
                            <w:color w:val="1c1c1b"/>
                            <w:w w:val="110"/>
                          </w:rPr>
                          <w:t xml:space="preserve">Antalet</w:t>
                        </w:r>
                        <w:r>
                          <w:rPr>
                            <w:rFonts w:cs="Calibri" w:hAnsi="Calibri" w:eastAsia="Calibri" w:ascii="Calibri"/>
                            <w:color w:val="1c1c1b"/>
                            <w:spacing w:val="9"/>
                            <w:w w:val="110"/>
                          </w:rPr>
                          <w:t xml:space="preserve"> </w:t>
                        </w:r>
                        <w:r>
                          <w:rPr>
                            <w:rFonts w:cs="Calibri" w:hAnsi="Calibri" w:eastAsia="Calibri" w:ascii="Calibri"/>
                            <w:color w:val="1c1c1b"/>
                            <w:w w:val="110"/>
                          </w:rPr>
                          <w:t xml:space="preserve">smörjningspunkter</w:t>
                        </w:r>
                        <w:r>
                          <w:rPr>
                            <w:rFonts w:cs="Calibri" w:hAnsi="Calibri" w:eastAsia="Calibri" w:ascii="Calibri"/>
                            <w:color w:val="1c1c1b"/>
                            <w:spacing w:val="9"/>
                            <w:w w:val="110"/>
                          </w:rPr>
                          <w:t xml:space="preserve"> </w:t>
                        </w:r>
                        <w:r>
                          <w:rPr>
                            <w:rFonts w:cs="Calibri" w:hAnsi="Calibri" w:eastAsia="Calibri" w:ascii="Calibri"/>
                            <w:color w:val="1c1c1b"/>
                            <w:w w:val="110"/>
                          </w:rPr>
                          <w:t xml:space="preserve">varierar</w:t>
                        </w:r>
                        <w:r>
                          <w:rPr>
                            <w:rFonts w:cs="Calibri" w:hAnsi="Calibri" w:eastAsia="Calibri" w:ascii="Calibri"/>
                            <w:color w:val="1c1c1b"/>
                            <w:spacing w:val="9"/>
                            <w:w w:val="110"/>
                          </w:rPr>
                          <w:t xml:space="preserve"> </w:t>
                        </w:r>
                      </w:p>
                    </w:txbxContent>
                  </v:textbox>
                </v:rect>
                <v:rect id="Rectangle 368" style="position:absolute;width:22228;height:2030;left:0;top:11141;" filled="f" stroked="f">
                  <v:textbox inset="0,0,0,0">
                    <w:txbxContent>
                      <w:p>
                        <w:pPr>
                          <w:spacing w:before="0" w:after="160" w:line="259" w:lineRule="auto"/>
                        </w:pPr>
                        <w:r>
                          <w:rPr>
                            <w:rFonts w:cs="Calibri" w:hAnsi="Calibri" w:eastAsia="Calibri" w:ascii="Calibri"/>
                            <w:color w:val="1c1c1b"/>
                            <w:w w:val="111"/>
                          </w:rPr>
                          <w:t xml:space="preserve">med</w:t>
                        </w:r>
                        <w:r>
                          <w:rPr>
                            <w:rFonts w:cs="Calibri" w:hAnsi="Calibri" w:eastAsia="Calibri" w:ascii="Calibri"/>
                            <w:color w:val="1c1c1b"/>
                            <w:spacing w:val="9"/>
                            <w:w w:val="111"/>
                          </w:rPr>
                          <w:t xml:space="preserve"> </w:t>
                        </w:r>
                        <w:r>
                          <w:rPr>
                            <w:rFonts w:cs="Calibri" w:hAnsi="Calibri" w:eastAsia="Calibri" w:ascii="Calibri"/>
                            <w:color w:val="1c1c1b"/>
                            <w:w w:val="111"/>
                          </w:rPr>
                          <w:t xml:space="preserve">storleken</w:t>
                        </w:r>
                        <w:r>
                          <w:rPr>
                            <w:rFonts w:cs="Calibri" w:hAnsi="Calibri" w:eastAsia="Calibri" w:ascii="Calibri"/>
                            <w:color w:val="1c1c1b"/>
                            <w:spacing w:val="9"/>
                            <w:w w:val="111"/>
                          </w:rPr>
                          <w:t xml:space="preserve"> </w:t>
                        </w:r>
                        <w:r>
                          <w:rPr>
                            <w:rFonts w:cs="Calibri" w:hAnsi="Calibri" w:eastAsia="Calibri" w:ascii="Calibri"/>
                            <w:color w:val="1c1c1b"/>
                            <w:w w:val="111"/>
                          </w:rPr>
                          <w:t xml:space="preserve">på</w:t>
                        </w:r>
                        <w:r>
                          <w:rPr>
                            <w:rFonts w:cs="Calibri" w:hAnsi="Calibri" w:eastAsia="Calibri" w:ascii="Calibri"/>
                            <w:color w:val="1c1c1b"/>
                            <w:spacing w:val="9"/>
                            <w:w w:val="111"/>
                          </w:rPr>
                          <w:t xml:space="preserve"> </w:t>
                        </w:r>
                        <w:r>
                          <w:rPr>
                            <w:rFonts w:cs="Calibri" w:hAnsi="Calibri" w:eastAsia="Calibri" w:ascii="Calibri"/>
                            <w:color w:val="1c1c1b"/>
                            <w:w w:val="111"/>
                          </w:rPr>
                          <w:t xml:space="preserve">fönstret.</w:t>
                        </w:r>
                      </w:p>
                    </w:txbxContent>
                  </v:textbox>
                </v:rect>
                <v:rect id="Rectangle 369" style="position:absolute;width:15590;height:2066;left:0;top:14468;" filled="f" stroked="f">
                  <v:textbox inset="0,0,0,0">
                    <w:txbxContent>
                      <w:p>
                        <w:pPr>
                          <w:spacing w:before="0" w:after="160" w:line="259" w:lineRule="auto"/>
                        </w:pPr>
                        <w:r>
                          <w:rPr>
                            <w:rFonts w:cs="Calibri" w:hAnsi="Calibri" w:eastAsia="Calibri" w:ascii="Calibri"/>
                            <w:b w:val="1"/>
                            <w:color w:val="1c1c1b"/>
                            <w:w w:val="116"/>
                          </w:rPr>
                          <w:t xml:space="preserve">Dessa</w:t>
                        </w:r>
                        <w:r>
                          <w:rPr>
                            <w:rFonts w:cs="Calibri" w:hAnsi="Calibri" w:eastAsia="Calibri" w:ascii="Calibri"/>
                            <w:b w:val="1"/>
                            <w:color w:val="1c1c1b"/>
                            <w:spacing w:val="4"/>
                            <w:w w:val="116"/>
                          </w:rPr>
                          <w:t xml:space="preserve"> </w:t>
                        </w:r>
                        <w:r>
                          <w:rPr>
                            <w:rFonts w:cs="Calibri" w:hAnsi="Calibri" w:eastAsia="Calibri" w:ascii="Calibri"/>
                            <w:b w:val="1"/>
                            <w:color w:val="1c1c1b"/>
                            <w:w w:val="116"/>
                          </w:rPr>
                          <w:t xml:space="preserve">ska</w:t>
                        </w:r>
                        <w:r>
                          <w:rPr>
                            <w:rFonts w:cs="Calibri" w:hAnsi="Calibri" w:eastAsia="Calibri" w:ascii="Calibri"/>
                            <w:b w:val="1"/>
                            <w:color w:val="1c1c1b"/>
                            <w:spacing w:val="4"/>
                            <w:w w:val="116"/>
                          </w:rPr>
                          <w:t xml:space="preserve"> </w:t>
                        </w:r>
                        <w:r>
                          <w:rPr>
                            <w:rFonts w:cs="Calibri" w:hAnsi="Calibri" w:eastAsia="Calibri" w:ascii="Calibri"/>
                            <w:b w:val="1"/>
                            <w:color w:val="1c1c1b"/>
                            <w:w w:val="116"/>
                          </w:rPr>
                          <w:t xml:space="preserve">smörjas</w:t>
                        </w:r>
                      </w:p>
                    </w:txbxContent>
                  </v:textbox>
                </v:rect>
                <v:rect id="Rectangle 370" style="position:absolute;width:499;height:2030;left:11722;top:14494;" filled="f" stroked="f">
                  <v:textbox inset="0,0,0,0">
                    <w:txbxContent>
                      <w:p>
                        <w:pPr>
                          <w:spacing w:before="0" w:after="160" w:line="259" w:lineRule="auto"/>
                        </w:pPr>
                        <w:r>
                          <w:rPr>
                            <w:rFonts w:cs="Calibri" w:hAnsi="Calibri" w:eastAsia="Calibri" w:ascii="Calibri"/>
                            <w:color w:val="1c1c1b"/>
                          </w:rPr>
                          <w:t xml:space="preserve"> </w:t>
                        </w:r>
                      </w:p>
                    </w:txbxContent>
                  </v:textbox>
                </v:rect>
                <v:rect id="Rectangle 371" style="position:absolute;width:12515;height:2066;left:12097;top:14468;" filled="f" stroked="f">
                  <v:textbox inset="0,0,0,0">
                    <w:txbxContent>
                      <w:p>
                        <w:pPr>
                          <w:spacing w:before="0" w:after="160" w:line="259" w:lineRule="auto"/>
                        </w:pPr>
                        <w:r>
                          <w:rPr>
                            <w:rFonts w:cs="Calibri" w:hAnsi="Calibri" w:eastAsia="Calibri" w:ascii="Calibri"/>
                            <w:b w:val="1"/>
                            <w:color w:val="1c1c1b"/>
                            <w:w w:val="117"/>
                          </w:rPr>
                          <w:t xml:space="preserve">en</w:t>
                        </w:r>
                        <w:r>
                          <w:rPr>
                            <w:rFonts w:cs="Calibri" w:hAnsi="Calibri" w:eastAsia="Calibri" w:ascii="Calibri"/>
                            <w:b w:val="1"/>
                            <w:color w:val="1c1c1b"/>
                            <w:spacing w:val="4"/>
                            <w:w w:val="117"/>
                          </w:rPr>
                          <w:t xml:space="preserve"> </w:t>
                        </w:r>
                        <w:r>
                          <w:rPr>
                            <w:rFonts w:cs="Calibri" w:hAnsi="Calibri" w:eastAsia="Calibri" w:ascii="Calibri"/>
                            <w:b w:val="1"/>
                            <w:color w:val="1c1c1b"/>
                            <w:w w:val="117"/>
                          </w:rPr>
                          <w:t xml:space="preserve">gång</w:t>
                        </w:r>
                        <w:r>
                          <w:rPr>
                            <w:rFonts w:cs="Calibri" w:hAnsi="Calibri" w:eastAsia="Calibri" w:ascii="Calibri"/>
                            <w:b w:val="1"/>
                            <w:color w:val="1c1c1b"/>
                            <w:spacing w:val="4"/>
                            <w:w w:val="117"/>
                          </w:rPr>
                          <w:t xml:space="preserve"> </w:t>
                        </w:r>
                        <w:r>
                          <w:rPr>
                            <w:rFonts w:cs="Calibri" w:hAnsi="Calibri" w:eastAsia="Calibri" w:ascii="Calibri"/>
                            <w:b w:val="1"/>
                            <w:color w:val="1c1c1b"/>
                            <w:w w:val="117"/>
                          </w:rPr>
                          <w:t xml:space="preserve">per</w:t>
                        </w:r>
                        <w:r>
                          <w:rPr>
                            <w:rFonts w:cs="Calibri" w:hAnsi="Calibri" w:eastAsia="Calibri" w:ascii="Calibri"/>
                            <w:b w:val="1"/>
                            <w:color w:val="1c1c1b"/>
                            <w:spacing w:val="4"/>
                            <w:w w:val="117"/>
                          </w:rPr>
                          <w:t xml:space="preserve"> </w:t>
                        </w:r>
                        <w:r>
                          <w:rPr>
                            <w:rFonts w:cs="Calibri" w:hAnsi="Calibri" w:eastAsia="Calibri" w:ascii="Calibri"/>
                            <w:b w:val="1"/>
                            <w:color w:val="1c1c1b"/>
                            <w:w w:val="117"/>
                          </w:rPr>
                          <w:t xml:space="preserve">år</w:t>
                        </w:r>
                      </w:p>
                    </w:txbxContent>
                  </v:textbox>
                </v:rect>
                <v:rect id="Rectangle 372" style="position:absolute;width:499;height:2030;left:21507;top:14494;" filled="f" stroked="f">
                  <v:textbox inset="0,0,0,0">
                    <w:txbxContent>
                      <w:p>
                        <w:pPr>
                          <w:spacing w:before="0" w:after="160" w:line="259" w:lineRule="auto"/>
                        </w:pPr>
                        <w:r>
                          <w:rPr>
                            <w:rFonts w:cs="Calibri" w:hAnsi="Calibri" w:eastAsia="Calibri" w:ascii="Calibri"/>
                            <w:color w:val="1c1c1b"/>
                          </w:rPr>
                          <w:t xml:space="preserve"> </w:t>
                        </w:r>
                      </w:p>
                    </w:txbxContent>
                  </v:textbox>
                </v:rect>
                <v:rect id="Rectangle 373" style="position:absolute;width:26279;height:2030;left:0;top:16171;" filled="f" stroked="f">
                  <v:textbox inset="0,0,0,0">
                    <w:txbxContent>
                      <w:p>
                        <w:pPr>
                          <w:spacing w:before="0" w:after="160" w:line="259" w:lineRule="auto"/>
                        </w:pPr>
                        <w:r>
                          <w:rPr>
                            <w:rFonts w:cs="Calibri" w:hAnsi="Calibri" w:eastAsia="Calibri" w:ascii="Calibri"/>
                            <w:color w:val="1c1c1b"/>
                            <w:w w:val="112"/>
                          </w:rPr>
                          <w:t xml:space="preserve">och</w:t>
                        </w:r>
                        <w:r>
                          <w:rPr>
                            <w:rFonts w:cs="Calibri" w:hAnsi="Calibri" w:eastAsia="Calibri" w:ascii="Calibri"/>
                            <w:color w:val="1c1c1b"/>
                            <w:spacing w:val="9"/>
                            <w:w w:val="112"/>
                          </w:rPr>
                          <w:t xml:space="preserve"> </w:t>
                        </w:r>
                        <w:r>
                          <w:rPr>
                            <w:rFonts w:cs="Calibri" w:hAnsi="Calibri" w:eastAsia="Calibri" w:ascii="Calibri"/>
                            <w:color w:val="1c1c1b"/>
                            <w:w w:val="112"/>
                          </w:rPr>
                          <w:t xml:space="preserve">vi</w:t>
                        </w:r>
                        <w:r>
                          <w:rPr>
                            <w:rFonts w:cs="Calibri" w:hAnsi="Calibri" w:eastAsia="Calibri" w:ascii="Calibri"/>
                            <w:color w:val="1c1c1b"/>
                            <w:spacing w:val="9"/>
                            <w:w w:val="112"/>
                          </w:rPr>
                          <w:t xml:space="preserve"> </w:t>
                        </w:r>
                        <w:r>
                          <w:rPr>
                            <w:rFonts w:cs="Calibri" w:hAnsi="Calibri" w:eastAsia="Calibri" w:ascii="Calibri"/>
                            <w:color w:val="1c1c1b"/>
                            <w:w w:val="112"/>
                          </w:rPr>
                          <w:t xml:space="preserve">rekommenderar</w:t>
                        </w:r>
                        <w:r>
                          <w:rPr>
                            <w:rFonts w:cs="Calibri" w:hAnsi="Calibri" w:eastAsia="Calibri" w:ascii="Calibri"/>
                            <w:color w:val="1c1c1b"/>
                            <w:spacing w:val="9"/>
                            <w:w w:val="112"/>
                          </w:rPr>
                          <w:t xml:space="preserve"> </w:t>
                        </w:r>
                        <w:r>
                          <w:rPr>
                            <w:rFonts w:cs="Calibri" w:hAnsi="Calibri" w:eastAsia="Calibri" w:ascii="Calibri"/>
                            <w:color w:val="1c1c1b"/>
                            <w:w w:val="112"/>
                          </w:rPr>
                          <w:t xml:space="preserve">att</w:t>
                        </w:r>
                        <w:r>
                          <w:rPr>
                            <w:rFonts w:cs="Calibri" w:hAnsi="Calibri" w:eastAsia="Calibri" w:ascii="Calibri"/>
                            <w:color w:val="1c1c1b"/>
                            <w:spacing w:val="9"/>
                            <w:w w:val="112"/>
                          </w:rPr>
                          <w:t xml:space="preserve"> </w:t>
                        </w:r>
                        <w:r>
                          <w:rPr>
                            <w:rFonts w:cs="Calibri" w:hAnsi="Calibri" w:eastAsia="Calibri" w:ascii="Calibri"/>
                            <w:color w:val="1c1c1b"/>
                            <w:w w:val="112"/>
                          </w:rPr>
                          <w:t xml:space="preserve">man</w:t>
                        </w:r>
                      </w:p>
                    </w:txbxContent>
                  </v:textbox>
                </v:rect>
                <v:rect id="Rectangle 374" style="position:absolute;width:27501;height:2030;left:0;top:17847;" filled="f" stroked="f">
                  <v:textbox inset="0,0,0,0">
                    <w:txbxContent>
                      <w:p>
                        <w:pPr>
                          <w:spacing w:before="0" w:after="160" w:line="259" w:lineRule="auto"/>
                        </w:pPr>
                        <w:r>
                          <w:rPr>
                            <w:rFonts w:cs="Calibri" w:hAnsi="Calibri" w:eastAsia="Calibri" w:ascii="Calibri"/>
                            <w:color w:val="1c1c1b"/>
                            <w:w w:val="113"/>
                          </w:rPr>
                          <w:t xml:space="preserve">använder</w:t>
                        </w:r>
                        <w:r>
                          <w:rPr>
                            <w:rFonts w:cs="Calibri" w:hAnsi="Calibri" w:eastAsia="Calibri" w:ascii="Calibri"/>
                            <w:color w:val="1c1c1b"/>
                            <w:spacing w:val="9"/>
                            <w:w w:val="113"/>
                          </w:rPr>
                          <w:t xml:space="preserve"> </w:t>
                        </w:r>
                        <w:r>
                          <w:rPr>
                            <w:rFonts w:cs="Calibri" w:hAnsi="Calibri" w:eastAsia="Calibri" w:ascii="Calibri"/>
                            <w:color w:val="1c1c1b"/>
                            <w:w w:val="113"/>
                          </w:rPr>
                          <w:t xml:space="preserve">vanlig</w:t>
                        </w:r>
                        <w:r>
                          <w:rPr>
                            <w:rFonts w:cs="Calibri" w:hAnsi="Calibri" w:eastAsia="Calibri" w:ascii="Calibri"/>
                            <w:color w:val="1c1c1b"/>
                            <w:spacing w:val="9"/>
                            <w:w w:val="113"/>
                          </w:rPr>
                          <w:t xml:space="preserve"> </w:t>
                        </w:r>
                        <w:r>
                          <w:rPr>
                            <w:rFonts w:cs="Calibri" w:hAnsi="Calibri" w:eastAsia="Calibri" w:ascii="Calibri"/>
                            <w:color w:val="1c1c1b"/>
                            <w:w w:val="113"/>
                          </w:rPr>
                          <w:t xml:space="preserve">olja,</w:t>
                        </w:r>
                        <w:r>
                          <w:rPr>
                            <w:rFonts w:cs="Calibri" w:hAnsi="Calibri" w:eastAsia="Calibri" w:ascii="Calibri"/>
                            <w:color w:val="1c1c1b"/>
                            <w:spacing w:val="9"/>
                            <w:w w:val="113"/>
                          </w:rPr>
                          <w:t xml:space="preserve"> </w:t>
                        </w:r>
                        <w:r>
                          <w:rPr>
                            <w:rFonts w:cs="Calibri" w:hAnsi="Calibri" w:eastAsia="Calibri" w:ascii="Calibri"/>
                            <w:color w:val="1c1c1b"/>
                            <w:w w:val="113"/>
                          </w:rPr>
                          <w:t xml:space="preserve">WD-40</w:t>
                        </w:r>
                        <w:r>
                          <w:rPr>
                            <w:rFonts w:cs="Calibri" w:hAnsi="Calibri" w:eastAsia="Calibri" w:ascii="Calibri"/>
                            <w:color w:val="1c1c1b"/>
                            <w:spacing w:val="9"/>
                            <w:w w:val="113"/>
                          </w:rPr>
                          <w:t xml:space="preserve"> </w:t>
                        </w:r>
                        <w:r>
                          <w:rPr>
                            <w:rFonts w:cs="Calibri" w:hAnsi="Calibri" w:eastAsia="Calibri" w:ascii="Calibri"/>
                            <w:color w:val="1c1c1b"/>
                            <w:w w:val="113"/>
                          </w:rPr>
                          <w:t xml:space="preserve">olja</w:t>
                        </w:r>
                      </w:p>
                    </w:txbxContent>
                  </v:textbox>
                </v:rect>
                <v:rect id="Rectangle 375" style="position:absolute;width:10302;height:2030;left:0;top:19523;" filled="f" stroked="f">
                  <v:textbox inset="0,0,0,0">
                    <w:txbxContent>
                      <w:p>
                        <w:pPr>
                          <w:spacing w:before="0" w:after="160" w:line="259" w:lineRule="auto"/>
                        </w:pPr>
                        <w:r>
                          <w:rPr>
                            <w:rFonts w:cs="Calibri" w:hAnsi="Calibri" w:eastAsia="Calibri" w:ascii="Calibri"/>
                            <w:color w:val="1c1c1b"/>
                            <w:w w:val="110"/>
                          </w:rPr>
                          <w:t xml:space="preserve">eller</w:t>
                        </w:r>
                        <w:r>
                          <w:rPr>
                            <w:rFonts w:cs="Calibri" w:hAnsi="Calibri" w:eastAsia="Calibri" w:ascii="Calibri"/>
                            <w:color w:val="1c1c1b"/>
                            <w:spacing w:val="9"/>
                            <w:w w:val="110"/>
                          </w:rPr>
                          <w:t xml:space="preserve"> </w:t>
                        </w:r>
                        <w:r>
                          <w:rPr>
                            <w:rFonts w:cs="Calibri" w:hAnsi="Calibri" w:eastAsia="Calibri" w:ascii="Calibri"/>
                            <w:color w:val="1c1c1b"/>
                            <w:w w:val="110"/>
                          </w:rPr>
                          <w:t xml:space="preserve">vaselin.</w:t>
                        </w:r>
                      </w:p>
                    </w:txbxContent>
                  </v:textbox>
                </v:rect>
                <v:shape id="Shape 9366" style="position:absolute;width:20479;height:19714;left:39909;top:495;" coordsize="2047926,1971472" path="m0,0l2047926,0l2047926,1971472l0,1971472l0,0">
                  <v:stroke weight="0pt" endcap="flat" joinstyle="miter" miterlimit="4" on="false" color="#000000" opacity="0"/>
                  <v:fill on="true" color="#37607a"/>
                </v:shape>
                <v:shape id="Picture 9045" style="position:absolute;width:20513;height:19781;left:40372;top:-26;" filled="f">
                  <v:imagedata r:id="rId20"/>
                </v:shape>
                <v:shape id="Shape 9367" style="position:absolute;width:16002;height:21336;left:33242;top:14137;" coordsize="1600200,2133600" path="m0,0l1600200,0l1600200,2133600l0,2133600l0,0">
                  <v:stroke weight="0pt" endcap="flat" joinstyle="miter" miterlimit="4" on="false" color="#000000" opacity="0"/>
                  <v:fill on="true" color="#ef8867"/>
                </v:shape>
                <v:shape id="Picture 9046" style="position:absolute;width:16032;height:21366;left:32752;top:14573;" filled="f">
                  <v:imagedata r:id="rId21"/>
                </v:shape>
                <v:rect id="Rectangle 382" style="position:absolute;width:15643;height:2126;left:7600;top:23835;" filled="f" stroked="f">
                  <v:textbox inset="0,0,0,0">
                    <w:txbxContent>
                      <w:p>
                        <w:pPr>
                          <w:spacing w:before="0" w:after="160" w:line="259" w:lineRule="auto"/>
                        </w:pPr>
                        <w:r>
                          <w:rPr>
                            <w:rFonts w:cs="Calibri" w:hAnsi="Calibri" w:eastAsia="Calibri" w:ascii="Calibri"/>
                            <w:i w:val="1"/>
                            <w:color w:val="272725"/>
                            <w:w w:val="123"/>
                            <w:sz w:val="23"/>
                          </w:rPr>
                          <w:t xml:space="preserve">Smörjningspunkt</w:t>
                        </w:r>
                      </w:p>
                    </w:txbxContent>
                  </v:textbox>
                </v:rect>
                <v:shape id="Shape 383" style="position:absolute;width:23475;height:7396;left:13396;top:26167;" coordsize="2347557,739623" path="m0,0c334505,312509,1530274,739623,2347557,93434">
                  <v:stroke weight="2pt" endcap="round" joinstyle="round" on="true" color="#f18866"/>
                  <v:fill on="false" color="#000000" opacity="0"/>
                </v:shape>
                <v:shape id="Shape 384" style="position:absolute;width:2256;height:1976;left:34760;top:27009;" coordsize="225654,197612" path="m77851,197612l225654,0l0,70879">
                  <v:stroke weight="2pt" endcap="round" joinstyle="round" on="true" color="#f18866"/>
                  <v:fill on="false" color="#000000" opacity="0"/>
                </v:shape>
              </v:group>
            </w:pict>
          </mc:Fallback>
        </mc:AlternateContent>
      </w:r>
    </w:p>
    <w:p w14:paraId="66B348AC" w14:textId="77777777" w:rsidR="00B85F3D" w:rsidRDefault="00000000">
      <w:pPr>
        <w:pStyle w:val="Rubrik2"/>
        <w:tabs>
          <w:tab w:val="center" w:pos="1491"/>
        </w:tabs>
        <w:ind w:left="0" w:firstLine="0"/>
      </w:pPr>
      <w:r>
        <w:rPr>
          <w:noProof/>
        </w:rPr>
        <w:lastRenderedPageBreak/>
        <mc:AlternateContent>
          <mc:Choice Requires="wpg">
            <w:drawing>
              <wp:anchor distT="0" distB="0" distL="114300" distR="114300" simplePos="0" relativeHeight="251661312" behindDoc="0" locked="0" layoutInCell="1" allowOverlap="1" wp14:anchorId="0E2BECC5" wp14:editId="4626FAA9">
                <wp:simplePos x="0" y="0"/>
                <wp:positionH relativeFrom="column">
                  <wp:posOffset>4010401</wp:posOffset>
                </wp:positionH>
                <wp:positionV relativeFrom="paragraph">
                  <wp:posOffset>-100515</wp:posOffset>
                </wp:positionV>
                <wp:extent cx="2097456" cy="2562175"/>
                <wp:effectExtent l="0" t="0" r="0" b="0"/>
                <wp:wrapSquare wrapText="bothSides"/>
                <wp:docPr id="7574" name="Group 7574"/>
                <wp:cNvGraphicFramePr/>
                <a:graphic xmlns:a="http://schemas.openxmlformats.org/drawingml/2006/main">
                  <a:graphicData uri="http://schemas.microsoft.com/office/word/2010/wordprocessingGroup">
                    <wpg:wgp>
                      <wpg:cNvGrpSpPr/>
                      <wpg:grpSpPr>
                        <a:xfrm>
                          <a:off x="0" y="0"/>
                          <a:ext cx="2097456" cy="2562175"/>
                          <a:chOff x="0" y="0"/>
                          <a:chExt cx="2097456" cy="2562175"/>
                        </a:xfrm>
                      </wpg:grpSpPr>
                      <wps:wsp>
                        <wps:cNvPr id="9370" name="Shape 9370"/>
                        <wps:cNvSpPr/>
                        <wps:spPr>
                          <a:xfrm>
                            <a:off x="0" y="49530"/>
                            <a:ext cx="2047926" cy="2512644"/>
                          </a:xfrm>
                          <a:custGeom>
                            <a:avLst/>
                            <a:gdLst/>
                            <a:ahLst/>
                            <a:cxnLst/>
                            <a:rect l="0" t="0" r="0" b="0"/>
                            <a:pathLst>
                              <a:path w="2047926" h="2512644">
                                <a:moveTo>
                                  <a:pt x="0" y="0"/>
                                </a:moveTo>
                                <a:lnTo>
                                  <a:pt x="2047926" y="0"/>
                                </a:lnTo>
                                <a:lnTo>
                                  <a:pt x="2047926" y="2512644"/>
                                </a:lnTo>
                                <a:lnTo>
                                  <a:pt x="0" y="2512644"/>
                                </a:lnTo>
                                <a:lnTo>
                                  <a:pt x="0" y="0"/>
                                </a:lnTo>
                              </a:path>
                            </a:pathLst>
                          </a:custGeom>
                          <a:ln w="0" cap="flat">
                            <a:miter lim="100000"/>
                          </a:ln>
                        </wps:spPr>
                        <wps:style>
                          <a:lnRef idx="0">
                            <a:srgbClr val="000000">
                              <a:alpha val="0"/>
                            </a:srgbClr>
                          </a:lnRef>
                          <a:fillRef idx="1">
                            <a:srgbClr val="37607A"/>
                          </a:fillRef>
                          <a:effectRef idx="0">
                            <a:scrgbClr r="0" g="0" b="0"/>
                          </a:effectRef>
                          <a:fontRef idx="none"/>
                        </wps:style>
                        <wps:bodyPr/>
                      </wps:wsp>
                      <pic:pic xmlns:pic="http://schemas.openxmlformats.org/drawingml/2006/picture">
                        <pic:nvPicPr>
                          <pic:cNvPr id="9047" name="Picture 9047"/>
                          <pic:cNvPicPr/>
                        </pic:nvPicPr>
                        <pic:blipFill>
                          <a:blip r:embed="rId22"/>
                          <a:stretch>
                            <a:fillRect/>
                          </a:stretch>
                        </pic:blipFill>
                        <pic:spPr>
                          <a:xfrm>
                            <a:off x="46279" y="-1840"/>
                            <a:ext cx="2051305" cy="2514600"/>
                          </a:xfrm>
                          <a:prstGeom prst="rect">
                            <a:avLst/>
                          </a:prstGeom>
                        </pic:spPr>
                      </pic:pic>
                    </wpg:wgp>
                  </a:graphicData>
                </a:graphic>
              </wp:anchor>
            </w:drawing>
          </mc:Choice>
          <mc:Fallback xmlns:a="http://schemas.openxmlformats.org/drawingml/2006/main">
            <w:pict>
              <v:group id="Group 7574" style="width:165.154pt;height:201.746pt;position:absolute;mso-position-horizontal-relative:text;mso-position-horizontal:absolute;margin-left:315.78pt;mso-position-vertical-relative:text;margin-top:-7.91467pt;" coordsize="20974,25621">
                <v:shape id="Shape 9371" style="position:absolute;width:20479;height:25126;left:0;top:495;" coordsize="2047926,2512644" path="m0,0l2047926,0l2047926,2512644l0,2512644l0,0">
                  <v:stroke weight="0pt" endcap="flat" joinstyle="miter" miterlimit="4" on="false" color="#000000" opacity="0"/>
                  <v:fill on="true" color="#37607a"/>
                </v:shape>
                <v:shape id="Picture 9047" style="position:absolute;width:20513;height:25146;left:462;top:-18;" filled="f">
                  <v:imagedata r:id="rId23"/>
                </v:shape>
                <w10:wrap type="square"/>
              </v:group>
            </w:pict>
          </mc:Fallback>
        </mc:AlternateContent>
      </w:r>
      <w:r>
        <w:rPr>
          <w:color w:val="FEFEFE"/>
          <w:sz w:val="21"/>
          <w:shd w:val="clear" w:color="auto" w:fill="EF8867"/>
        </w:rPr>
        <w:t>2</w:t>
      </w:r>
      <w:r>
        <w:rPr>
          <w:color w:val="FEFEFE"/>
          <w:sz w:val="21"/>
          <w:shd w:val="clear" w:color="auto" w:fill="EF8867"/>
        </w:rPr>
        <w:tab/>
      </w:r>
      <w:r>
        <w:t>Putsa fönstret</w:t>
      </w:r>
    </w:p>
    <w:p w14:paraId="06F7DDE8" w14:textId="77777777" w:rsidR="00B85F3D" w:rsidRDefault="00000000">
      <w:pPr>
        <w:spacing w:after="276" w:line="248" w:lineRule="auto"/>
        <w:ind w:left="26" w:right="-296" w:hanging="10"/>
      </w:pPr>
      <w:r>
        <w:rPr>
          <w:color w:val="1C1C1B"/>
          <w:sz w:val="24"/>
        </w:rPr>
        <w:t xml:space="preserve">För att putsa glasen emellan bågarna så behöver man ta isär bågarna på detta sätt. </w:t>
      </w:r>
    </w:p>
    <w:p w14:paraId="6E08C493" w14:textId="77777777" w:rsidR="00B85F3D" w:rsidRDefault="00000000">
      <w:pPr>
        <w:spacing w:after="252" w:line="248" w:lineRule="auto"/>
        <w:ind w:left="26" w:right="-296" w:hanging="10"/>
      </w:pPr>
      <w:r>
        <w:rPr>
          <w:b/>
          <w:color w:val="1C1C1B"/>
          <w:sz w:val="24"/>
        </w:rPr>
        <w:t>Tänk på att trycka ned</w:t>
      </w:r>
      <w:r>
        <w:rPr>
          <w:color w:val="1C1C1B"/>
          <w:sz w:val="24"/>
        </w:rPr>
        <w:t xml:space="preserve"> handtaget i öppet läge så att fönstret ej kan blåsa upp.</w:t>
      </w:r>
    </w:p>
    <w:p w14:paraId="616A3D8D" w14:textId="77777777" w:rsidR="00B85F3D" w:rsidRDefault="00000000">
      <w:pPr>
        <w:spacing w:after="276" w:line="248" w:lineRule="auto"/>
        <w:ind w:left="26" w:right="-296" w:hanging="10"/>
      </w:pPr>
      <w:r>
        <w:rPr>
          <w:color w:val="1C1C1B"/>
          <w:sz w:val="24"/>
        </w:rPr>
        <w:t>Använd gärna en smörkniv i nylon/plast.</w:t>
      </w:r>
    </w:p>
    <w:p w14:paraId="43C837B1" w14:textId="77777777" w:rsidR="00B85F3D" w:rsidRDefault="00000000">
      <w:pPr>
        <w:spacing w:after="276" w:line="248" w:lineRule="auto"/>
        <w:ind w:left="26" w:right="-296" w:hanging="10"/>
      </w:pPr>
      <w:r>
        <w:rPr>
          <w:b/>
          <w:color w:val="1C1C1B"/>
          <w:sz w:val="24"/>
          <w:u w:val="single" w:color="1C1C1B"/>
        </w:rPr>
        <w:t>Använd inte</w:t>
      </w:r>
      <w:r>
        <w:rPr>
          <w:b/>
          <w:color w:val="1C1C1B"/>
          <w:sz w:val="24"/>
        </w:rPr>
        <w:t xml:space="preserve"> </w:t>
      </w:r>
      <w:r>
        <w:rPr>
          <w:color w:val="1C1C1B"/>
          <w:sz w:val="24"/>
        </w:rPr>
        <w:t>metallmaterial.</w:t>
      </w:r>
    </w:p>
    <w:p w14:paraId="730D6999" w14:textId="77777777" w:rsidR="00B85F3D" w:rsidRDefault="00000000">
      <w:pPr>
        <w:pStyle w:val="Rubrik1"/>
        <w:ind w:left="-5" w:right="-15"/>
      </w:pPr>
      <w:r>
        <w:t>Skötsel och underhåll</w:t>
      </w:r>
    </w:p>
    <w:p w14:paraId="64990CCA" w14:textId="77777777" w:rsidR="00B85F3D" w:rsidRDefault="00000000">
      <w:pPr>
        <w:spacing w:after="61" w:line="265" w:lineRule="auto"/>
        <w:ind w:left="14" w:hanging="10"/>
      </w:pPr>
      <w:r>
        <w:rPr>
          <w:noProof/>
        </w:rPr>
        <mc:AlternateContent>
          <mc:Choice Requires="wpg">
            <w:drawing>
              <wp:anchor distT="0" distB="0" distL="114300" distR="114300" simplePos="0" relativeHeight="251662336" behindDoc="0" locked="0" layoutInCell="1" allowOverlap="1" wp14:anchorId="606B0EF8" wp14:editId="062A1750">
                <wp:simplePos x="0" y="0"/>
                <wp:positionH relativeFrom="page">
                  <wp:posOffset>6591605</wp:posOffset>
                </wp:positionH>
                <wp:positionV relativeFrom="page">
                  <wp:posOffset>282575</wp:posOffset>
                </wp:positionV>
                <wp:extent cx="685826" cy="659232"/>
                <wp:effectExtent l="0" t="0" r="0" b="0"/>
                <wp:wrapTopAndBottom/>
                <wp:docPr id="7827" name="Group 7827"/>
                <wp:cNvGraphicFramePr/>
                <a:graphic xmlns:a="http://schemas.openxmlformats.org/drawingml/2006/main">
                  <a:graphicData uri="http://schemas.microsoft.com/office/word/2010/wordprocessingGroup">
                    <wpg:wgp>
                      <wpg:cNvGrpSpPr/>
                      <wpg:grpSpPr>
                        <a:xfrm>
                          <a:off x="0" y="0"/>
                          <a:ext cx="685826" cy="659232"/>
                          <a:chOff x="0" y="0"/>
                          <a:chExt cx="685826" cy="659232"/>
                        </a:xfrm>
                      </wpg:grpSpPr>
                      <pic:pic xmlns:pic="http://schemas.openxmlformats.org/drawingml/2006/picture">
                        <pic:nvPicPr>
                          <pic:cNvPr id="9053" name="Picture 9053"/>
                          <pic:cNvPicPr/>
                        </pic:nvPicPr>
                        <pic:blipFill>
                          <a:blip r:embed="rId10"/>
                          <a:stretch>
                            <a:fillRect/>
                          </a:stretch>
                        </pic:blipFill>
                        <pic:spPr>
                          <a:xfrm>
                            <a:off x="-4875" y="-4190"/>
                            <a:ext cx="691896" cy="664464"/>
                          </a:xfrm>
                          <a:prstGeom prst="rect">
                            <a:avLst/>
                          </a:prstGeom>
                        </pic:spPr>
                      </pic:pic>
                      <wps:wsp>
                        <wps:cNvPr id="423" name="Shape 423"/>
                        <wps:cNvSpPr/>
                        <wps:spPr>
                          <a:xfrm>
                            <a:off x="32765" y="32778"/>
                            <a:ext cx="620281" cy="593674"/>
                          </a:xfrm>
                          <a:custGeom>
                            <a:avLst/>
                            <a:gdLst/>
                            <a:ahLst/>
                            <a:cxnLst/>
                            <a:rect l="0" t="0" r="0" b="0"/>
                            <a:pathLst>
                              <a:path w="620281" h="593674">
                                <a:moveTo>
                                  <a:pt x="92532" y="0"/>
                                </a:moveTo>
                                <a:lnTo>
                                  <a:pt x="527748" y="0"/>
                                </a:lnTo>
                                <a:cubicBezTo>
                                  <a:pt x="578853" y="0"/>
                                  <a:pt x="620281" y="41427"/>
                                  <a:pt x="620281" y="92532"/>
                                </a:cubicBezTo>
                                <a:lnTo>
                                  <a:pt x="620281" y="501142"/>
                                </a:lnTo>
                                <a:cubicBezTo>
                                  <a:pt x="620281" y="552247"/>
                                  <a:pt x="578853" y="593674"/>
                                  <a:pt x="527748" y="593674"/>
                                </a:cubicBezTo>
                                <a:lnTo>
                                  <a:pt x="92532" y="593674"/>
                                </a:lnTo>
                                <a:cubicBezTo>
                                  <a:pt x="41427" y="593674"/>
                                  <a:pt x="0" y="552247"/>
                                  <a:pt x="0" y="501142"/>
                                </a:cubicBezTo>
                                <a:lnTo>
                                  <a:pt x="0" y="92532"/>
                                </a:lnTo>
                                <a:cubicBezTo>
                                  <a:pt x="0" y="41427"/>
                                  <a:pt x="41427" y="0"/>
                                  <a:pt x="92532"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054" name="Picture 9054"/>
                          <pic:cNvPicPr/>
                        </pic:nvPicPr>
                        <pic:blipFill>
                          <a:blip r:embed="rId11"/>
                          <a:stretch>
                            <a:fillRect/>
                          </a:stretch>
                        </pic:blipFill>
                        <pic:spPr>
                          <a:xfrm>
                            <a:off x="42876" y="42545"/>
                            <a:ext cx="597408" cy="573024"/>
                          </a:xfrm>
                          <a:prstGeom prst="rect">
                            <a:avLst/>
                          </a:prstGeom>
                        </pic:spPr>
                      </pic:pic>
                      <wps:wsp>
                        <wps:cNvPr id="426" name="Shape 426"/>
                        <wps:cNvSpPr/>
                        <wps:spPr>
                          <a:xfrm>
                            <a:off x="101300" y="97455"/>
                            <a:ext cx="485534" cy="336410"/>
                          </a:xfrm>
                          <a:custGeom>
                            <a:avLst/>
                            <a:gdLst/>
                            <a:ahLst/>
                            <a:cxnLst/>
                            <a:rect l="0" t="0" r="0" b="0"/>
                            <a:pathLst>
                              <a:path w="485534" h="336410">
                                <a:moveTo>
                                  <a:pt x="165253" y="800"/>
                                </a:moveTo>
                                <a:cubicBezTo>
                                  <a:pt x="211201" y="991"/>
                                  <a:pt x="268491" y="1283"/>
                                  <a:pt x="318250" y="1499"/>
                                </a:cubicBezTo>
                                <a:cubicBezTo>
                                  <a:pt x="317971" y="3175"/>
                                  <a:pt x="316942" y="4699"/>
                                  <a:pt x="316383" y="6160"/>
                                </a:cubicBezTo>
                                <a:cubicBezTo>
                                  <a:pt x="306870" y="27432"/>
                                  <a:pt x="297015" y="48908"/>
                                  <a:pt x="287325" y="69799"/>
                                </a:cubicBezTo>
                                <a:cubicBezTo>
                                  <a:pt x="259398" y="69926"/>
                                  <a:pt x="229642" y="69583"/>
                                  <a:pt x="200559" y="69583"/>
                                </a:cubicBezTo>
                                <a:cubicBezTo>
                                  <a:pt x="199987" y="69952"/>
                                  <a:pt x="198501" y="69583"/>
                                  <a:pt x="197562" y="70142"/>
                                </a:cubicBezTo>
                                <a:cubicBezTo>
                                  <a:pt x="194209" y="70701"/>
                                  <a:pt x="191046" y="73495"/>
                                  <a:pt x="189179" y="76479"/>
                                </a:cubicBezTo>
                                <a:cubicBezTo>
                                  <a:pt x="187871" y="79845"/>
                                  <a:pt x="187681" y="83947"/>
                                  <a:pt x="189357" y="87109"/>
                                </a:cubicBezTo>
                                <a:cubicBezTo>
                                  <a:pt x="189548" y="89535"/>
                                  <a:pt x="191046" y="91783"/>
                                  <a:pt x="191974" y="93828"/>
                                </a:cubicBezTo>
                                <a:cubicBezTo>
                                  <a:pt x="203962" y="121742"/>
                                  <a:pt x="215583" y="149060"/>
                                  <a:pt x="227229" y="177013"/>
                                </a:cubicBezTo>
                                <a:cubicBezTo>
                                  <a:pt x="229464" y="181191"/>
                                  <a:pt x="230798" y="185661"/>
                                  <a:pt x="232855" y="189573"/>
                                </a:cubicBezTo>
                                <a:cubicBezTo>
                                  <a:pt x="250470" y="152006"/>
                                  <a:pt x="269240" y="110490"/>
                                  <a:pt x="288037" y="71069"/>
                                </a:cubicBezTo>
                                <a:lnTo>
                                  <a:pt x="316764" y="71069"/>
                                </a:lnTo>
                                <a:lnTo>
                                  <a:pt x="364325" y="71260"/>
                                </a:lnTo>
                                <a:cubicBezTo>
                                  <a:pt x="378892" y="71260"/>
                                  <a:pt x="395719" y="70968"/>
                                  <a:pt x="408560" y="71450"/>
                                </a:cubicBezTo>
                                <a:cubicBezTo>
                                  <a:pt x="412852" y="71196"/>
                                  <a:pt x="416916" y="71260"/>
                                  <a:pt x="421031" y="71818"/>
                                </a:cubicBezTo>
                                <a:cubicBezTo>
                                  <a:pt x="428003" y="72453"/>
                                  <a:pt x="434607" y="73431"/>
                                  <a:pt x="441173" y="75552"/>
                                </a:cubicBezTo>
                                <a:cubicBezTo>
                                  <a:pt x="457772" y="81140"/>
                                  <a:pt x="471881" y="97130"/>
                                  <a:pt x="477660" y="113170"/>
                                </a:cubicBezTo>
                                <a:cubicBezTo>
                                  <a:pt x="478041" y="113906"/>
                                  <a:pt x="479070" y="115659"/>
                                  <a:pt x="479248" y="116777"/>
                                </a:cubicBezTo>
                                <a:cubicBezTo>
                                  <a:pt x="485534" y="132906"/>
                                  <a:pt x="485255" y="148158"/>
                                  <a:pt x="481838" y="169405"/>
                                </a:cubicBezTo>
                                <a:cubicBezTo>
                                  <a:pt x="474371" y="206146"/>
                                  <a:pt x="448259" y="242303"/>
                                  <a:pt x="412065" y="257226"/>
                                </a:cubicBezTo>
                                <a:cubicBezTo>
                                  <a:pt x="402375" y="261328"/>
                                  <a:pt x="392430" y="263690"/>
                                  <a:pt x="379806" y="264122"/>
                                </a:cubicBezTo>
                                <a:cubicBezTo>
                                  <a:pt x="377990" y="264008"/>
                                  <a:pt x="315481" y="264224"/>
                                  <a:pt x="284671" y="264312"/>
                                </a:cubicBezTo>
                                <a:cubicBezTo>
                                  <a:pt x="280759" y="271589"/>
                                  <a:pt x="277406" y="279235"/>
                                  <a:pt x="273863" y="286690"/>
                                </a:cubicBezTo>
                                <a:cubicBezTo>
                                  <a:pt x="266586" y="303289"/>
                                  <a:pt x="258890" y="320002"/>
                                  <a:pt x="251435" y="336410"/>
                                </a:cubicBezTo>
                                <a:cubicBezTo>
                                  <a:pt x="251524" y="336258"/>
                                  <a:pt x="165354" y="336410"/>
                                  <a:pt x="165177" y="336410"/>
                                </a:cubicBezTo>
                                <a:cubicBezTo>
                                  <a:pt x="165215" y="336296"/>
                                  <a:pt x="165939" y="334861"/>
                                  <a:pt x="166040" y="334442"/>
                                </a:cubicBezTo>
                                <a:cubicBezTo>
                                  <a:pt x="176912" y="311125"/>
                                  <a:pt x="198107" y="265239"/>
                                  <a:pt x="198133" y="265252"/>
                                </a:cubicBezTo>
                                <a:cubicBezTo>
                                  <a:pt x="198133" y="265265"/>
                                  <a:pt x="198717" y="263639"/>
                                  <a:pt x="198844" y="263563"/>
                                </a:cubicBezTo>
                                <a:lnTo>
                                  <a:pt x="160363" y="263614"/>
                                </a:lnTo>
                                <a:cubicBezTo>
                                  <a:pt x="160300" y="263614"/>
                                  <a:pt x="18263" y="263627"/>
                                  <a:pt x="18504" y="263563"/>
                                </a:cubicBezTo>
                                <a:lnTo>
                                  <a:pt x="16459" y="263589"/>
                                </a:lnTo>
                                <a:lnTo>
                                  <a:pt x="0" y="263589"/>
                                </a:lnTo>
                                <a:cubicBezTo>
                                  <a:pt x="610" y="262090"/>
                                  <a:pt x="1410" y="260731"/>
                                  <a:pt x="2096" y="259093"/>
                                </a:cubicBezTo>
                                <a:cubicBezTo>
                                  <a:pt x="1956" y="259105"/>
                                  <a:pt x="22238" y="216217"/>
                                  <a:pt x="32119" y="194183"/>
                                </a:cubicBezTo>
                                <a:lnTo>
                                  <a:pt x="32677" y="193624"/>
                                </a:lnTo>
                                <a:cubicBezTo>
                                  <a:pt x="63539" y="193485"/>
                                  <a:pt x="85268" y="193827"/>
                                  <a:pt x="122581" y="193866"/>
                                </a:cubicBezTo>
                                <a:cubicBezTo>
                                  <a:pt x="128245" y="193992"/>
                                  <a:pt x="133592" y="193992"/>
                                  <a:pt x="138621" y="193434"/>
                                </a:cubicBezTo>
                                <a:cubicBezTo>
                                  <a:pt x="143472" y="191935"/>
                                  <a:pt x="146647" y="187274"/>
                                  <a:pt x="146838" y="182245"/>
                                </a:cubicBezTo>
                                <a:cubicBezTo>
                                  <a:pt x="147206" y="179070"/>
                                  <a:pt x="145530" y="176454"/>
                                  <a:pt x="144412" y="173660"/>
                                </a:cubicBezTo>
                                <a:cubicBezTo>
                                  <a:pt x="142164" y="168250"/>
                                  <a:pt x="139751" y="163030"/>
                                  <a:pt x="137503" y="157620"/>
                                </a:cubicBezTo>
                                <a:cubicBezTo>
                                  <a:pt x="134900" y="152400"/>
                                  <a:pt x="132474" y="147180"/>
                                  <a:pt x="130417" y="141770"/>
                                </a:cubicBezTo>
                                <a:cubicBezTo>
                                  <a:pt x="123711" y="125730"/>
                                  <a:pt x="116866" y="110249"/>
                                  <a:pt x="110275" y="93828"/>
                                </a:cubicBezTo>
                                <a:cubicBezTo>
                                  <a:pt x="108789" y="90475"/>
                                  <a:pt x="107480" y="86932"/>
                                  <a:pt x="105804" y="83566"/>
                                </a:cubicBezTo>
                                <a:cubicBezTo>
                                  <a:pt x="105182" y="80924"/>
                                  <a:pt x="104064" y="79934"/>
                                  <a:pt x="102934" y="76886"/>
                                </a:cubicBezTo>
                                <a:cubicBezTo>
                                  <a:pt x="99899" y="67767"/>
                                  <a:pt x="100394" y="67208"/>
                                  <a:pt x="100571" y="55220"/>
                                </a:cubicBezTo>
                                <a:cubicBezTo>
                                  <a:pt x="101016" y="48476"/>
                                  <a:pt x="102248" y="43282"/>
                                  <a:pt x="104305" y="37503"/>
                                </a:cubicBezTo>
                                <a:cubicBezTo>
                                  <a:pt x="107290" y="30975"/>
                                  <a:pt x="110490" y="25210"/>
                                  <a:pt x="115494" y="19596"/>
                                </a:cubicBezTo>
                                <a:cubicBezTo>
                                  <a:pt x="127902" y="5664"/>
                                  <a:pt x="143650" y="0"/>
                                  <a:pt x="165253" y="80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055" name="Picture 9055"/>
                          <pic:cNvPicPr/>
                        </pic:nvPicPr>
                        <pic:blipFill>
                          <a:blip r:embed="rId12"/>
                          <a:stretch>
                            <a:fillRect/>
                          </a:stretch>
                        </pic:blipFill>
                        <pic:spPr>
                          <a:xfrm>
                            <a:off x="407619" y="239649"/>
                            <a:ext cx="100584" cy="60960"/>
                          </a:xfrm>
                          <a:prstGeom prst="rect">
                            <a:avLst/>
                          </a:prstGeom>
                        </pic:spPr>
                      </pic:pic>
                      <wps:wsp>
                        <wps:cNvPr id="429" name="Shape 429"/>
                        <wps:cNvSpPr/>
                        <wps:spPr>
                          <a:xfrm>
                            <a:off x="185238" y="460247"/>
                            <a:ext cx="17196" cy="16231"/>
                          </a:xfrm>
                          <a:custGeom>
                            <a:avLst/>
                            <a:gdLst/>
                            <a:ahLst/>
                            <a:cxnLst/>
                            <a:rect l="0" t="0" r="0" b="0"/>
                            <a:pathLst>
                              <a:path w="17196" h="16231">
                                <a:moveTo>
                                  <a:pt x="12167" y="940"/>
                                </a:moveTo>
                                <a:cubicBezTo>
                                  <a:pt x="13843" y="1867"/>
                                  <a:pt x="15329" y="3365"/>
                                  <a:pt x="16078" y="5042"/>
                                </a:cubicBezTo>
                                <a:cubicBezTo>
                                  <a:pt x="17196" y="7277"/>
                                  <a:pt x="16828" y="10643"/>
                                  <a:pt x="15151" y="12687"/>
                                </a:cubicBezTo>
                                <a:cubicBezTo>
                                  <a:pt x="12903" y="15303"/>
                                  <a:pt x="9360" y="16231"/>
                                  <a:pt x="6007" y="15303"/>
                                </a:cubicBezTo>
                                <a:cubicBezTo>
                                  <a:pt x="3390" y="14364"/>
                                  <a:pt x="1295" y="11938"/>
                                  <a:pt x="736" y="9335"/>
                                </a:cubicBezTo>
                                <a:cubicBezTo>
                                  <a:pt x="0" y="5791"/>
                                  <a:pt x="1905" y="2997"/>
                                  <a:pt x="4699" y="1308"/>
                                </a:cubicBezTo>
                                <a:cubicBezTo>
                                  <a:pt x="6934" y="0"/>
                                  <a:pt x="9919" y="0"/>
                                  <a:pt x="12167" y="94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0" name="Shape 430"/>
                        <wps:cNvSpPr/>
                        <wps:spPr>
                          <a:xfrm>
                            <a:off x="208026" y="460068"/>
                            <a:ext cx="17170" cy="16231"/>
                          </a:xfrm>
                          <a:custGeom>
                            <a:avLst/>
                            <a:gdLst/>
                            <a:ahLst/>
                            <a:cxnLst/>
                            <a:rect l="0" t="0" r="0" b="0"/>
                            <a:pathLst>
                              <a:path w="17170" h="16231">
                                <a:moveTo>
                                  <a:pt x="7468" y="368"/>
                                </a:moveTo>
                                <a:cubicBezTo>
                                  <a:pt x="10071" y="0"/>
                                  <a:pt x="12129" y="749"/>
                                  <a:pt x="13995" y="2235"/>
                                </a:cubicBezTo>
                                <a:cubicBezTo>
                                  <a:pt x="16040" y="4293"/>
                                  <a:pt x="17170" y="7087"/>
                                  <a:pt x="16421" y="10071"/>
                                </a:cubicBezTo>
                                <a:cubicBezTo>
                                  <a:pt x="15672" y="12865"/>
                                  <a:pt x="13056" y="14922"/>
                                  <a:pt x="10261" y="15659"/>
                                </a:cubicBezTo>
                                <a:cubicBezTo>
                                  <a:pt x="7468" y="16231"/>
                                  <a:pt x="4852" y="15291"/>
                                  <a:pt x="2807" y="13614"/>
                                </a:cubicBezTo>
                                <a:cubicBezTo>
                                  <a:pt x="571" y="11557"/>
                                  <a:pt x="0" y="8572"/>
                                  <a:pt x="749" y="5778"/>
                                </a:cubicBezTo>
                                <a:cubicBezTo>
                                  <a:pt x="1689" y="2984"/>
                                  <a:pt x="4673" y="749"/>
                                  <a:pt x="7468" y="368"/>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1" name="Shape 431"/>
                        <wps:cNvSpPr/>
                        <wps:spPr>
                          <a:xfrm>
                            <a:off x="334120" y="482166"/>
                            <a:ext cx="43281" cy="80861"/>
                          </a:xfrm>
                          <a:custGeom>
                            <a:avLst/>
                            <a:gdLst/>
                            <a:ahLst/>
                            <a:cxnLst/>
                            <a:rect l="0" t="0" r="0" b="0"/>
                            <a:pathLst>
                              <a:path w="43281" h="80861">
                                <a:moveTo>
                                  <a:pt x="26465" y="467"/>
                                </a:moveTo>
                                <a:cubicBezTo>
                                  <a:pt x="30311" y="933"/>
                                  <a:pt x="34042" y="2146"/>
                                  <a:pt x="37122" y="4013"/>
                                </a:cubicBezTo>
                                <a:lnTo>
                                  <a:pt x="37122" y="18745"/>
                                </a:lnTo>
                                <a:cubicBezTo>
                                  <a:pt x="32638" y="15202"/>
                                  <a:pt x="25743" y="12408"/>
                                  <a:pt x="20142" y="15392"/>
                                </a:cubicBezTo>
                                <a:cubicBezTo>
                                  <a:pt x="17348" y="17628"/>
                                  <a:pt x="16789" y="20980"/>
                                  <a:pt x="17538" y="24155"/>
                                </a:cubicBezTo>
                                <a:cubicBezTo>
                                  <a:pt x="21831" y="33477"/>
                                  <a:pt x="32638" y="35535"/>
                                  <a:pt x="38608" y="44107"/>
                                </a:cubicBezTo>
                                <a:cubicBezTo>
                                  <a:pt x="43281" y="50457"/>
                                  <a:pt x="42900" y="60719"/>
                                  <a:pt x="40106" y="67615"/>
                                </a:cubicBezTo>
                                <a:cubicBezTo>
                                  <a:pt x="36754" y="75641"/>
                                  <a:pt x="28536" y="80493"/>
                                  <a:pt x="19964" y="80670"/>
                                </a:cubicBezTo>
                                <a:cubicBezTo>
                                  <a:pt x="14173" y="80861"/>
                                  <a:pt x="8953" y="79553"/>
                                  <a:pt x="4660" y="76568"/>
                                </a:cubicBezTo>
                                <a:lnTo>
                                  <a:pt x="4660" y="62395"/>
                                </a:lnTo>
                                <a:cubicBezTo>
                                  <a:pt x="9703" y="65570"/>
                                  <a:pt x="17538" y="68174"/>
                                  <a:pt x="22948" y="64262"/>
                                </a:cubicBezTo>
                                <a:cubicBezTo>
                                  <a:pt x="26111" y="62205"/>
                                  <a:pt x="26492" y="58471"/>
                                  <a:pt x="25933" y="55309"/>
                                </a:cubicBezTo>
                                <a:cubicBezTo>
                                  <a:pt x="23317" y="48590"/>
                                  <a:pt x="16040" y="46723"/>
                                  <a:pt x="11010" y="42431"/>
                                </a:cubicBezTo>
                                <a:cubicBezTo>
                                  <a:pt x="2794" y="36474"/>
                                  <a:pt x="0" y="27330"/>
                                  <a:pt x="1867" y="17628"/>
                                </a:cubicBezTo>
                                <a:cubicBezTo>
                                  <a:pt x="2984" y="10732"/>
                                  <a:pt x="8204" y="3454"/>
                                  <a:pt x="15113" y="1397"/>
                                </a:cubicBezTo>
                                <a:cubicBezTo>
                                  <a:pt x="18656" y="279"/>
                                  <a:pt x="22619" y="0"/>
                                  <a:pt x="26465" y="467"/>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2" name="Shape 432"/>
                        <wps:cNvSpPr/>
                        <wps:spPr>
                          <a:xfrm>
                            <a:off x="175388" y="482681"/>
                            <a:ext cx="61366" cy="82394"/>
                          </a:xfrm>
                          <a:custGeom>
                            <a:avLst/>
                            <a:gdLst/>
                            <a:ahLst/>
                            <a:cxnLst/>
                            <a:rect l="0" t="0" r="0" b="0"/>
                            <a:pathLst>
                              <a:path w="61366" h="82394">
                                <a:moveTo>
                                  <a:pt x="31964" y="373"/>
                                </a:moveTo>
                                <a:cubicBezTo>
                                  <a:pt x="36884" y="746"/>
                                  <a:pt x="41687" y="2378"/>
                                  <a:pt x="45326" y="5178"/>
                                </a:cubicBezTo>
                                <a:cubicBezTo>
                                  <a:pt x="48869" y="7972"/>
                                  <a:pt x="51524" y="11668"/>
                                  <a:pt x="53721" y="15250"/>
                                </a:cubicBezTo>
                                <a:cubicBezTo>
                                  <a:pt x="61366" y="31658"/>
                                  <a:pt x="61366" y="56283"/>
                                  <a:pt x="50368" y="71206"/>
                                </a:cubicBezTo>
                                <a:cubicBezTo>
                                  <a:pt x="43649" y="79600"/>
                                  <a:pt x="33197" y="82394"/>
                                  <a:pt x="22758" y="79791"/>
                                </a:cubicBezTo>
                                <a:cubicBezTo>
                                  <a:pt x="10820" y="77175"/>
                                  <a:pt x="3734" y="64310"/>
                                  <a:pt x="2057" y="53121"/>
                                </a:cubicBezTo>
                                <a:cubicBezTo>
                                  <a:pt x="0" y="34833"/>
                                  <a:pt x="368" y="13192"/>
                                  <a:pt x="17907" y="3121"/>
                                </a:cubicBezTo>
                                <a:cubicBezTo>
                                  <a:pt x="22009" y="886"/>
                                  <a:pt x="27044" y="0"/>
                                  <a:pt x="31964" y="373"/>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3" name="Shape 433"/>
                        <wps:cNvSpPr/>
                        <wps:spPr>
                          <a:xfrm>
                            <a:off x="462738" y="483392"/>
                            <a:ext cx="33096" cy="77584"/>
                          </a:xfrm>
                          <a:custGeom>
                            <a:avLst/>
                            <a:gdLst/>
                            <a:ahLst/>
                            <a:cxnLst/>
                            <a:rect l="0" t="0" r="0" b="0"/>
                            <a:pathLst>
                              <a:path w="33096" h="77584">
                                <a:moveTo>
                                  <a:pt x="32728" y="0"/>
                                </a:moveTo>
                                <a:lnTo>
                                  <a:pt x="32728" y="14173"/>
                                </a:lnTo>
                                <a:lnTo>
                                  <a:pt x="16497" y="14161"/>
                                </a:lnTo>
                                <a:lnTo>
                                  <a:pt x="16497" y="30950"/>
                                </a:lnTo>
                                <a:lnTo>
                                  <a:pt x="30862" y="30950"/>
                                </a:lnTo>
                                <a:lnTo>
                                  <a:pt x="30862" y="45504"/>
                                </a:lnTo>
                                <a:lnTo>
                                  <a:pt x="16688" y="45504"/>
                                </a:lnTo>
                                <a:lnTo>
                                  <a:pt x="16688" y="63030"/>
                                </a:lnTo>
                                <a:lnTo>
                                  <a:pt x="33096" y="63017"/>
                                </a:lnTo>
                                <a:lnTo>
                                  <a:pt x="33096" y="77584"/>
                                </a:lnTo>
                                <a:lnTo>
                                  <a:pt x="77" y="77584"/>
                                </a:lnTo>
                                <a:lnTo>
                                  <a:pt x="26" y="25"/>
                                </a:lnTo>
                                <a:cubicBezTo>
                                  <a:pt x="0" y="25"/>
                                  <a:pt x="32754" y="38"/>
                                  <a:pt x="32728"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4" name="Shape 434"/>
                        <wps:cNvSpPr/>
                        <wps:spPr>
                          <a:xfrm>
                            <a:off x="397300" y="483468"/>
                            <a:ext cx="42125" cy="77699"/>
                          </a:xfrm>
                          <a:custGeom>
                            <a:avLst/>
                            <a:gdLst/>
                            <a:ahLst/>
                            <a:cxnLst/>
                            <a:rect l="0" t="0" r="0" b="0"/>
                            <a:pathLst>
                              <a:path w="42125" h="77699">
                                <a:moveTo>
                                  <a:pt x="50" y="0"/>
                                </a:moveTo>
                                <a:cubicBezTo>
                                  <a:pt x="0" y="51"/>
                                  <a:pt x="42087" y="114"/>
                                  <a:pt x="42125" y="13"/>
                                </a:cubicBezTo>
                                <a:cubicBezTo>
                                  <a:pt x="42024" y="0"/>
                                  <a:pt x="42125" y="14529"/>
                                  <a:pt x="42049" y="14567"/>
                                </a:cubicBezTo>
                                <a:lnTo>
                                  <a:pt x="29146" y="14542"/>
                                </a:lnTo>
                                <a:lnTo>
                                  <a:pt x="29146" y="77699"/>
                                </a:lnTo>
                                <a:lnTo>
                                  <a:pt x="12814" y="77699"/>
                                </a:lnTo>
                                <a:lnTo>
                                  <a:pt x="12840" y="14554"/>
                                </a:lnTo>
                                <a:lnTo>
                                  <a:pt x="50" y="14567"/>
                                </a:lnTo>
                                <a:lnTo>
                                  <a:pt x="5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5" name="Shape 435"/>
                        <wps:cNvSpPr/>
                        <wps:spPr>
                          <a:xfrm>
                            <a:off x="258897" y="483945"/>
                            <a:ext cx="51270" cy="77965"/>
                          </a:xfrm>
                          <a:custGeom>
                            <a:avLst/>
                            <a:gdLst/>
                            <a:ahLst/>
                            <a:cxnLst/>
                            <a:rect l="0" t="0" r="0" b="0"/>
                            <a:pathLst>
                              <a:path w="51270" h="77965">
                                <a:moveTo>
                                  <a:pt x="34937" y="0"/>
                                </a:moveTo>
                                <a:lnTo>
                                  <a:pt x="51270" y="0"/>
                                </a:lnTo>
                                <a:lnTo>
                                  <a:pt x="51206" y="77775"/>
                                </a:lnTo>
                                <a:lnTo>
                                  <a:pt x="35801" y="77775"/>
                                </a:lnTo>
                                <a:lnTo>
                                  <a:pt x="34188" y="74041"/>
                                </a:lnTo>
                                <a:lnTo>
                                  <a:pt x="16015" y="32601"/>
                                </a:lnTo>
                                <a:lnTo>
                                  <a:pt x="15062" y="30797"/>
                                </a:lnTo>
                                <a:lnTo>
                                  <a:pt x="16281" y="41961"/>
                                </a:lnTo>
                                <a:lnTo>
                                  <a:pt x="16281" y="77965"/>
                                </a:lnTo>
                                <a:lnTo>
                                  <a:pt x="0" y="77965"/>
                                </a:lnTo>
                                <a:lnTo>
                                  <a:pt x="50" y="178"/>
                                </a:lnTo>
                                <a:lnTo>
                                  <a:pt x="15532" y="178"/>
                                </a:lnTo>
                                <a:lnTo>
                                  <a:pt x="36157" y="47168"/>
                                </a:lnTo>
                                <a:lnTo>
                                  <a:pt x="36055" y="46914"/>
                                </a:lnTo>
                                <a:cubicBezTo>
                                  <a:pt x="36119" y="46914"/>
                                  <a:pt x="35013" y="38087"/>
                                  <a:pt x="34937" y="38049"/>
                                </a:cubicBezTo>
                                <a:lnTo>
                                  <a:pt x="34937"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6" name="Shape 436"/>
                        <wps:cNvSpPr/>
                        <wps:spPr>
                          <a:xfrm>
                            <a:off x="120507" y="484314"/>
                            <a:ext cx="32601" cy="78156"/>
                          </a:xfrm>
                          <a:custGeom>
                            <a:avLst/>
                            <a:gdLst/>
                            <a:ahLst/>
                            <a:cxnLst/>
                            <a:rect l="0" t="0" r="0" b="0"/>
                            <a:pathLst>
                              <a:path w="32601" h="78156">
                                <a:moveTo>
                                  <a:pt x="0" y="51"/>
                                </a:moveTo>
                                <a:cubicBezTo>
                                  <a:pt x="64" y="89"/>
                                  <a:pt x="32500" y="0"/>
                                  <a:pt x="32601" y="114"/>
                                </a:cubicBezTo>
                                <a:lnTo>
                                  <a:pt x="32500" y="14694"/>
                                </a:lnTo>
                                <a:lnTo>
                                  <a:pt x="16091" y="14732"/>
                                </a:lnTo>
                                <a:lnTo>
                                  <a:pt x="16091" y="31153"/>
                                </a:lnTo>
                                <a:lnTo>
                                  <a:pt x="31014" y="31051"/>
                                </a:lnTo>
                                <a:cubicBezTo>
                                  <a:pt x="31014" y="30975"/>
                                  <a:pt x="30861" y="45758"/>
                                  <a:pt x="31014" y="45796"/>
                                </a:cubicBezTo>
                                <a:lnTo>
                                  <a:pt x="16091" y="45885"/>
                                </a:lnTo>
                                <a:lnTo>
                                  <a:pt x="16091" y="78156"/>
                                </a:lnTo>
                                <a:lnTo>
                                  <a:pt x="51" y="78156"/>
                                </a:lnTo>
                                <a:lnTo>
                                  <a:pt x="0" y="51"/>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7" name="Shape 437"/>
                        <wps:cNvSpPr/>
                        <wps:spPr>
                          <a:xfrm>
                            <a:off x="521760" y="482816"/>
                            <a:ext cx="22845" cy="77978"/>
                          </a:xfrm>
                          <a:custGeom>
                            <a:avLst/>
                            <a:gdLst/>
                            <a:ahLst/>
                            <a:cxnLst/>
                            <a:rect l="0" t="0" r="0" b="0"/>
                            <a:pathLst>
                              <a:path w="22845" h="77978">
                                <a:moveTo>
                                  <a:pt x="0" y="0"/>
                                </a:moveTo>
                                <a:lnTo>
                                  <a:pt x="22845" y="540"/>
                                </a:lnTo>
                                <a:lnTo>
                                  <a:pt x="22845" y="13258"/>
                                </a:lnTo>
                                <a:lnTo>
                                  <a:pt x="16421" y="12878"/>
                                </a:lnTo>
                                <a:lnTo>
                                  <a:pt x="16421" y="33388"/>
                                </a:lnTo>
                                <a:lnTo>
                                  <a:pt x="22845" y="31728"/>
                                </a:lnTo>
                                <a:lnTo>
                                  <a:pt x="22845" y="57746"/>
                                </a:lnTo>
                                <a:lnTo>
                                  <a:pt x="16611" y="42354"/>
                                </a:lnTo>
                                <a:lnTo>
                                  <a:pt x="16421" y="42164"/>
                                </a:lnTo>
                                <a:lnTo>
                                  <a:pt x="16421" y="77978"/>
                                </a:lnTo>
                                <a:cubicBezTo>
                                  <a:pt x="16421" y="77978"/>
                                  <a:pt x="0" y="77978"/>
                                  <a:pt x="0" y="77978"/>
                                </a:cubicBez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38" name="Shape 438"/>
                        <wps:cNvSpPr/>
                        <wps:spPr>
                          <a:xfrm>
                            <a:off x="544605" y="483356"/>
                            <a:ext cx="25199" cy="77248"/>
                          </a:xfrm>
                          <a:custGeom>
                            <a:avLst/>
                            <a:gdLst/>
                            <a:ahLst/>
                            <a:cxnLst/>
                            <a:rect l="0" t="0" r="0" b="0"/>
                            <a:pathLst>
                              <a:path w="25199" h="77248">
                                <a:moveTo>
                                  <a:pt x="0" y="0"/>
                                </a:moveTo>
                                <a:lnTo>
                                  <a:pt x="1339" y="32"/>
                                </a:lnTo>
                                <a:cubicBezTo>
                                  <a:pt x="9105" y="1019"/>
                                  <a:pt x="15959" y="3683"/>
                                  <a:pt x="20055" y="10662"/>
                                </a:cubicBezTo>
                                <a:cubicBezTo>
                                  <a:pt x="23980" y="19056"/>
                                  <a:pt x="23230" y="30981"/>
                                  <a:pt x="16335" y="37700"/>
                                </a:cubicBezTo>
                                <a:cubicBezTo>
                                  <a:pt x="14658" y="39376"/>
                                  <a:pt x="12778" y="40786"/>
                                  <a:pt x="10721" y="41904"/>
                                </a:cubicBezTo>
                                <a:lnTo>
                                  <a:pt x="10632" y="41967"/>
                                </a:lnTo>
                                <a:lnTo>
                                  <a:pt x="25199" y="77159"/>
                                </a:lnTo>
                                <a:lnTo>
                                  <a:pt x="25098" y="77248"/>
                                </a:lnTo>
                                <a:lnTo>
                                  <a:pt x="8117" y="77248"/>
                                </a:lnTo>
                                <a:lnTo>
                                  <a:pt x="0" y="57206"/>
                                </a:lnTo>
                                <a:lnTo>
                                  <a:pt x="0" y="31188"/>
                                </a:lnTo>
                                <a:lnTo>
                                  <a:pt x="3647" y="30245"/>
                                </a:lnTo>
                                <a:cubicBezTo>
                                  <a:pt x="7000" y="26892"/>
                                  <a:pt x="7000" y="20733"/>
                                  <a:pt x="5324" y="16631"/>
                                </a:cubicBezTo>
                                <a:cubicBezTo>
                                  <a:pt x="4111" y="14484"/>
                                  <a:pt x="2294" y="13316"/>
                                  <a:pt x="221" y="12732"/>
                                </a:cubicBezTo>
                                <a:lnTo>
                                  <a:pt x="0" y="12719"/>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056" name="Picture 9056"/>
                          <pic:cNvPicPr/>
                        </pic:nvPicPr>
                        <pic:blipFill>
                          <a:blip r:embed="rId13"/>
                          <a:stretch>
                            <a:fillRect/>
                          </a:stretch>
                        </pic:blipFill>
                        <pic:spPr>
                          <a:xfrm>
                            <a:off x="189179" y="493649"/>
                            <a:ext cx="27432" cy="57912"/>
                          </a:xfrm>
                          <a:prstGeom prst="rect">
                            <a:avLst/>
                          </a:prstGeom>
                        </pic:spPr>
                      </pic:pic>
                    </wpg:wgp>
                  </a:graphicData>
                </a:graphic>
              </wp:anchor>
            </w:drawing>
          </mc:Choice>
          <mc:Fallback xmlns:a="http://schemas.openxmlformats.org/drawingml/2006/main">
            <w:pict>
              <v:group id="Group 7827" style="width:54.002pt;height:51.908pt;position:absolute;mso-position-horizontal-relative:page;mso-position-horizontal:absolute;margin-left:519.024pt;mso-position-vertical-relative:page;margin-top:22.25pt;" coordsize="6858,6592">
                <v:shape id="Picture 9053" style="position:absolute;width:6918;height:6644;left:-48;top:-41;" filled="f">
                  <v:imagedata r:id="rId14"/>
                </v:shape>
                <v:shape id="Shape 423" style="position:absolute;width:6202;height:5936;left:327;top:327;" coordsize="620281,593674" path="m92532,0l527748,0c578853,0,620281,41427,620281,92532l620281,501142c620281,552247,578853,593674,527748,593674l92532,593674c41427,593674,0,552247,0,501142l0,92532c0,41427,41427,0,92532,0x">
                  <v:stroke weight="0pt" endcap="flat" joinstyle="miter" miterlimit="4" on="false" color="#000000" opacity="0"/>
                  <v:fill on="true" color="#fefefe"/>
                </v:shape>
                <v:shape id="Picture 9054" style="position:absolute;width:5974;height:5730;left:428;top:425;" filled="f">
                  <v:imagedata r:id="rId15"/>
                </v:shape>
                <v:shape id="Shape 426" style="position:absolute;width:4855;height:3364;left:1013;top:974;" coordsize="485534,336410" path="m165253,800c211201,991,268491,1283,318250,1499c317971,3175,316942,4699,316383,6160c306870,27432,297015,48908,287325,69799c259398,69926,229642,69583,200559,69583c199987,69952,198501,69583,197562,70142c194209,70701,191046,73495,189179,76479c187871,79845,187681,83947,189357,87109c189548,89535,191046,91783,191974,93828c203962,121742,215583,149060,227229,177013c229464,181191,230798,185661,232855,189573c250470,152006,269240,110490,288037,71069l316764,71069l364325,71260c378892,71260,395719,70968,408560,71450c412852,71196,416916,71260,421031,71818c428003,72453,434607,73431,441173,75552c457772,81140,471881,97130,477660,113170c478041,113906,479070,115659,479248,116777c485534,132906,485255,148158,481838,169405c474371,206146,448259,242303,412065,257226c402375,261328,392430,263690,379806,264122c377990,264008,315481,264224,284671,264312c280759,271589,277406,279235,273863,286690c266586,303289,258890,320002,251435,336410c251524,336258,165354,336410,165177,336410c165215,336296,165939,334861,166040,334442c176912,311125,198107,265239,198133,265252c198133,265265,198717,263639,198844,263563l160363,263614c160300,263614,18263,263627,18504,263563l16459,263589l0,263589c610,262090,1410,260731,2096,259093c1956,259105,22238,216217,32119,194183l32677,193624c63539,193485,85268,193827,122581,193866c128245,193992,133592,193992,138621,193434c143472,191935,146647,187274,146838,182245c147206,179070,145530,176454,144412,173660c142164,168250,139751,163030,137503,157620c134900,152400,132474,147180,130417,141770c123711,125730,116866,110249,110275,93828c108789,90475,107480,86932,105804,83566c105182,80924,104064,79934,102934,76886c99899,67767,100394,67208,100571,55220c101016,48476,102248,43282,104305,37503c107290,30975,110490,25210,115494,19596c127902,5664,143650,0,165253,800x">
                  <v:stroke weight="0pt" endcap="flat" joinstyle="miter" miterlimit="4" on="false" color="#000000" opacity="0"/>
                  <v:fill on="true" color="#fefefe"/>
                </v:shape>
                <v:shape id="Picture 9055" style="position:absolute;width:1005;height:609;left:4076;top:2396;" filled="f">
                  <v:imagedata r:id="rId16"/>
                </v:shape>
                <v:shape id="Shape 429" style="position:absolute;width:171;height:162;left:1852;top:4602;" coordsize="17196,16231" path="m12167,940c13843,1867,15329,3365,16078,5042c17196,7277,16828,10643,15151,12687c12903,15303,9360,16231,6007,15303c3390,14364,1295,11938,736,9335c0,5791,1905,2997,4699,1308c6934,0,9919,0,12167,940x">
                  <v:stroke weight="0pt" endcap="flat" joinstyle="miter" miterlimit="4" on="false" color="#000000" opacity="0"/>
                  <v:fill on="true" color="#fefefe"/>
                </v:shape>
                <v:shape id="Shape 430" style="position:absolute;width:171;height:162;left:2080;top:4600;" coordsize="17170,16231" path="m7468,368c10071,0,12129,749,13995,2235c16040,4293,17170,7087,16421,10071c15672,12865,13056,14922,10261,15659c7468,16231,4852,15291,2807,13614c571,11557,0,8572,749,5778c1689,2984,4673,749,7468,368x">
                  <v:stroke weight="0pt" endcap="flat" joinstyle="miter" miterlimit="4" on="false" color="#000000" opacity="0"/>
                  <v:fill on="true" color="#fefefe"/>
                </v:shape>
                <v:shape id="Shape 431" style="position:absolute;width:432;height:808;left:3341;top:4821;" coordsize="43281,80861" path="m26465,467c30311,933,34042,2146,37122,4013l37122,18745c32638,15202,25743,12408,20142,15392c17348,17628,16789,20980,17538,24155c21831,33477,32638,35535,38608,44107c43281,50457,42900,60719,40106,67615c36754,75641,28536,80493,19964,80670c14173,80861,8953,79553,4660,76568l4660,62395c9703,65570,17538,68174,22948,64262c26111,62205,26492,58471,25933,55309c23317,48590,16040,46723,11010,42431c2794,36474,0,27330,1867,17628c2984,10732,8204,3454,15113,1397c18656,279,22619,0,26465,467x">
                  <v:stroke weight="0pt" endcap="flat" joinstyle="miter" miterlimit="4" on="false" color="#000000" opacity="0"/>
                  <v:fill on="true" color="#fefefe"/>
                </v:shape>
                <v:shape id="Shape 432" style="position:absolute;width:613;height:823;left:1753;top:4826;" coordsize="61366,82394" path="m31964,373c36884,746,41687,2378,45326,5178c48869,7972,51524,11668,53721,15250c61366,31658,61366,56283,50368,71206c43649,79600,33197,82394,22758,79791c10820,77175,3734,64310,2057,53121c0,34833,368,13192,17907,3121c22009,886,27044,0,31964,373x">
                  <v:stroke weight="0pt" endcap="flat" joinstyle="miter" miterlimit="4" on="false" color="#000000" opacity="0"/>
                  <v:fill on="true" color="#fefefe"/>
                </v:shape>
                <v:shape id="Shape 433" style="position:absolute;width:330;height:775;left:4627;top:4833;" coordsize="33096,77584" path="m32728,0l32728,14173l16497,14161l16497,30950l30862,30950l30862,45504l16688,45504l16688,63030l33096,63017l33096,77584l77,77584l26,25c0,25,32754,38,32728,0x">
                  <v:stroke weight="0pt" endcap="flat" joinstyle="miter" miterlimit="4" on="false" color="#000000" opacity="0"/>
                  <v:fill on="true" color="#fefefe"/>
                </v:shape>
                <v:shape id="Shape 434" style="position:absolute;width:421;height:776;left:3973;top:4834;" coordsize="42125,77699" path="m50,0c0,51,42087,114,42125,13c42024,0,42125,14529,42049,14567l29146,14542l29146,77699l12814,77699l12840,14554l50,14567l50,0x">
                  <v:stroke weight="0pt" endcap="flat" joinstyle="miter" miterlimit="4" on="false" color="#000000" opacity="0"/>
                  <v:fill on="true" color="#fefefe"/>
                </v:shape>
                <v:shape id="Shape 435" style="position:absolute;width:512;height:779;left:2588;top:4839;" coordsize="51270,77965" path="m34937,0l51270,0l51206,77775l35801,77775l34188,74041l16015,32601l15062,30797l16281,41961l16281,77965l0,77965l50,178l15532,178l36157,47168l36055,46914c36119,46914,35013,38087,34937,38049l34937,0x">
                  <v:stroke weight="0pt" endcap="flat" joinstyle="miter" miterlimit="4" on="false" color="#000000" opacity="0"/>
                  <v:fill on="true" color="#fefefe"/>
                </v:shape>
                <v:shape id="Shape 436" style="position:absolute;width:326;height:781;left:1205;top:4843;" coordsize="32601,78156" path="m0,51c64,89,32500,0,32601,114l32500,14694l16091,14732l16091,31153l31014,31051c31014,30975,30861,45758,31014,45796l16091,45885l16091,78156l51,78156l0,51x">
                  <v:stroke weight="0pt" endcap="flat" joinstyle="miter" miterlimit="4" on="false" color="#000000" opacity="0"/>
                  <v:fill on="true" color="#fefefe"/>
                </v:shape>
                <v:shape id="Shape 437" style="position:absolute;width:228;height:779;left:5217;top:4828;" coordsize="22845,77978" path="m0,0l22845,540l22845,13258l16421,12878l16421,33388l22845,31728l22845,57746l16611,42354l16421,42164l16421,77978c16421,77978,0,77978,0,77978l0,0x">
                  <v:stroke weight="0pt" endcap="flat" joinstyle="miter" miterlimit="4" on="false" color="#000000" opacity="0"/>
                  <v:fill on="true" color="#fefefe"/>
                </v:shape>
                <v:shape id="Shape 438" style="position:absolute;width:251;height:772;left:5446;top:4833;" coordsize="25199,77248" path="m0,0l1339,32c9105,1019,15959,3683,20055,10662c23980,19056,23230,30981,16335,37700c14658,39376,12778,40786,10721,41904l10632,41967l25199,77159l25098,77248l8117,77248l0,57206l0,31188l3647,30245c7000,26892,7000,20733,5324,16631c4111,14484,2294,13316,221,12732l0,12719l0,0x">
                  <v:stroke weight="0pt" endcap="flat" joinstyle="miter" miterlimit="4" on="false" color="#000000" opacity="0"/>
                  <v:fill on="true" color="#fefefe"/>
                </v:shape>
                <v:shape id="Picture 9056" style="position:absolute;width:274;height:579;left:1891;top:4936;" filled="f">
                  <v:imagedata r:id="rId17"/>
                </v:shape>
                <w10:wrap type="topAndBottom"/>
              </v:group>
            </w:pict>
          </mc:Fallback>
        </mc:AlternateContent>
      </w:r>
      <w:r>
        <w:rPr>
          <w:noProof/>
        </w:rPr>
        <w:drawing>
          <wp:anchor distT="0" distB="0" distL="114300" distR="114300" simplePos="0" relativeHeight="251663360" behindDoc="0" locked="0" layoutInCell="1" allowOverlap="0" wp14:anchorId="17CD1C06" wp14:editId="32B8E25B">
            <wp:simplePos x="0" y="0"/>
            <wp:positionH relativeFrom="page">
              <wp:posOffset>0</wp:posOffset>
            </wp:positionH>
            <wp:positionV relativeFrom="page">
              <wp:posOffset>8561832</wp:posOffset>
            </wp:positionV>
            <wp:extent cx="7543800" cy="2103121"/>
            <wp:effectExtent l="0" t="0" r="0" b="0"/>
            <wp:wrapTopAndBottom/>
            <wp:docPr id="9048" name="Picture 9048"/>
            <wp:cNvGraphicFramePr/>
            <a:graphic xmlns:a="http://schemas.openxmlformats.org/drawingml/2006/main">
              <a:graphicData uri="http://schemas.openxmlformats.org/drawingml/2006/picture">
                <pic:pic xmlns:pic="http://schemas.openxmlformats.org/drawingml/2006/picture">
                  <pic:nvPicPr>
                    <pic:cNvPr id="9048" name="Picture 9048"/>
                    <pic:cNvPicPr/>
                  </pic:nvPicPr>
                  <pic:blipFill>
                    <a:blip r:embed="rId24"/>
                    <a:stretch>
                      <a:fillRect/>
                    </a:stretch>
                  </pic:blipFill>
                  <pic:spPr>
                    <a:xfrm>
                      <a:off x="0" y="0"/>
                      <a:ext cx="7543800" cy="2103121"/>
                    </a:xfrm>
                    <a:prstGeom prst="rect">
                      <a:avLst/>
                    </a:prstGeom>
                  </pic:spPr>
                </pic:pic>
              </a:graphicData>
            </a:graphic>
          </wp:anchor>
        </w:drawing>
      </w:r>
      <w:r>
        <w:rPr>
          <w:b/>
          <w:color w:val="2A2A29"/>
          <w:sz w:val="33"/>
        </w:rPr>
        <w:t>BRF PLATÅN</w:t>
      </w:r>
    </w:p>
    <w:p w14:paraId="5E8C851C" w14:textId="77777777" w:rsidR="00B85F3D" w:rsidRDefault="00000000">
      <w:pPr>
        <w:spacing w:after="1960"/>
        <w:ind w:left="31" w:right="-2917"/>
      </w:pPr>
      <w:r>
        <w:rPr>
          <w:noProof/>
        </w:rPr>
        <mc:AlternateContent>
          <mc:Choice Requires="wpg">
            <w:drawing>
              <wp:inline distT="0" distB="0" distL="0" distR="0" wp14:anchorId="79D07E2B" wp14:editId="4E8531E7">
                <wp:extent cx="6088416" cy="2507474"/>
                <wp:effectExtent l="0" t="0" r="0" b="0"/>
                <wp:docPr id="7825" name="Group 7825"/>
                <wp:cNvGraphicFramePr/>
                <a:graphic xmlns:a="http://schemas.openxmlformats.org/drawingml/2006/main">
                  <a:graphicData uri="http://schemas.microsoft.com/office/word/2010/wordprocessingGroup">
                    <wpg:wgp>
                      <wpg:cNvGrpSpPr/>
                      <wpg:grpSpPr>
                        <a:xfrm>
                          <a:off x="0" y="0"/>
                          <a:ext cx="6088416" cy="2507474"/>
                          <a:chOff x="0" y="0"/>
                          <a:chExt cx="6088416" cy="2507474"/>
                        </a:xfrm>
                      </wpg:grpSpPr>
                      <wps:wsp>
                        <wps:cNvPr id="404" name="Rectangle 404"/>
                        <wps:cNvSpPr/>
                        <wps:spPr>
                          <a:xfrm>
                            <a:off x="84811" y="380139"/>
                            <a:ext cx="109065" cy="201200"/>
                          </a:xfrm>
                          <a:prstGeom prst="rect">
                            <a:avLst/>
                          </a:prstGeom>
                          <a:ln>
                            <a:noFill/>
                          </a:ln>
                        </wps:spPr>
                        <wps:txbx>
                          <w:txbxContent>
                            <w:p w14:paraId="54903CC8" w14:textId="77777777" w:rsidR="00B85F3D" w:rsidRDefault="00000000">
                              <w:r>
                                <w:rPr>
                                  <w:b/>
                                  <w:color w:val="FEFEFE"/>
                                  <w:w w:val="125"/>
                                  <w:sz w:val="21"/>
                                  <w:shd w:val="clear" w:color="auto" w:fill="EF8867"/>
                                </w:rPr>
                                <w:t>3</w:t>
                              </w:r>
                            </w:p>
                          </w:txbxContent>
                        </wps:txbx>
                        <wps:bodyPr horzOverflow="overflow" vert="horz" lIns="0" tIns="0" rIns="0" bIns="0" rtlCol="0">
                          <a:noAutofit/>
                        </wps:bodyPr>
                      </wps:wsp>
                      <wps:wsp>
                        <wps:cNvPr id="405" name="Rectangle 405"/>
                        <wps:cNvSpPr/>
                        <wps:spPr>
                          <a:xfrm>
                            <a:off x="426960" y="380373"/>
                            <a:ext cx="2331363" cy="216378"/>
                          </a:xfrm>
                          <a:prstGeom prst="rect">
                            <a:avLst/>
                          </a:prstGeom>
                          <a:ln>
                            <a:noFill/>
                          </a:ln>
                        </wps:spPr>
                        <wps:txbx>
                          <w:txbxContent>
                            <w:p w14:paraId="7C50C9B1" w14:textId="77777777" w:rsidR="00B85F3D" w:rsidRDefault="00000000">
                              <w:r>
                                <w:rPr>
                                  <w:b/>
                                  <w:color w:val="272725"/>
                                  <w:w w:val="127"/>
                                  <w:sz w:val="23"/>
                                </w:rPr>
                                <w:t>Handhavande</w:t>
                              </w:r>
                              <w:r>
                                <w:rPr>
                                  <w:b/>
                                  <w:color w:val="272725"/>
                                  <w:spacing w:val="6"/>
                                  <w:w w:val="127"/>
                                  <w:sz w:val="23"/>
                                </w:rPr>
                                <w:t xml:space="preserve"> </w:t>
                              </w:r>
                              <w:r>
                                <w:rPr>
                                  <w:b/>
                                  <w:color w:val="272725"/>
                                  <w:w w:val="127"/>
                                  <w:sz w:val="23"/>
                                </w:rPr>
                                <w:t>-</w:t>
                              </w:r>
                              <w:r>
                                <w:rPr>
                                  <w:b/>
                                  <w:color w:val="272725"/>
                                  <w:spacing w:val="6"/>
                                  <w:w w:val="127"/>
                                  <w:sz w:val="23"/>
                                </w:rPr>
                                <w:t xml:space="preserve"> </w:t>
                              </w:r>
                              <w:r>
                                <w:rPr>
                                  <w:b/>
                                  <w:color w:val="272725"/>
                                  <w:w w:val="127"/>
                                  <w:sz w:val="23"/>
                                </w:rPr>
                                <w:t>Persienn</w:t>
                              </w:r>
                            </w:p>
                          </w:txbxContent>
                        </wps:txbx>
                        <wps:bodyPr horzOverflow="overflow" vert="horz" lIns="0" tIns="0" rIns="0" bIns="0" rtlCol="0">
                          <a:noAutofit/>
                        </wps:bodyPr>
                      </wps:wsp>
                      <wps:wsp>
                        <wps:cNvPr id="406" name="Rectangle 406"/>
                        <wps:cNvSpPr/>
                        <wps:spPr>
                          <a:xfrm>
                            <a:off x="0" y="729818"/>
                            <a:ext cx="1613310" cy="203081"/>
                          </a:xfrm>
                          <a:prstGeom prst="rect">
                            <a:avLst/>
                          </a:prstGeom>
                          <a:ln>
                            <a:noFill/>
                          </a:ln>
                        </wps:spPr>
                        <wps:txbx>
                          <w:txbxContent>
                            <w:p w14:paraId="0B021EC2" w14:textId="77777777" w:rsidR="00B85F3D" w:rsidRDefault="00000000">
                              <w:r>
                                <w:rPr>
                                  <w:color w:val="1C1C1B"/>
                                  <w:w w:val="111"/>
                                </w:rPr>
                                <w:t>Säkerhetsfunktion,</w:t>
                              </w:r>
                              <w:r>
                                <w:rPr>
                                  <w:color w:val="1C1C1B"/>
                                  <w:spacing w:val="9"/>
                                  <w:w w:val="111"/>
                                </w:rPr>
                                <w:t xml:space="preserve"> </w:t>
                              </w:r>
                            </w:p>
                          </w:txbxContent>
                        </wps:txbx>
                        <wps:bodyPr horzOverflow="overflow" vert="horz" lIns="0" tIns="0" rIns="0" bIns="0" rtlCol="0">
                          <a:noAutofit/>
                        </wps:bodyPr>
                      </wps:wsp>
                      <wps:wsp>
                        <wps:cNvPr id="7662" name="Rectangle 7662"/>
                        <wps:cNvSpPr/>
                        <wps:spPr>
                          <a:xfrm>
                            <a:off x="1212996" y="727164"/>
                            <a:ext cx="433845" cy="206611"/>
                          </a:xfrm>
                          <a:prstGeom prst="rect">
                            <a:avLst/>
                          </a:prstGeom>
                          <a:ln>
                            <a:noFill/>
                          </a:ln>
                        </wps:spPr>
                        <wps:txbx>
                          <w:txbxContent>
                            <w:p w14:paraId="430CA595" w14:textId="77777777" w:rsidR="00B85F3D" w:rsidRDefault="00000000">
                              <w:r>
                                <w:rPr>
                                  <w:b/>
                                  <w:color w:val="1C1C1B"/>
                                  <w:w w:val="114"/>
                                  <w:u w:val="single" w:color="1C1C1B"/>
                                </w:rPr>
                                <w:t>dra</w:t>
                              </w:r>
                              <w:r>
                                <w:rPr>
                                  <w:b/>
                                  <w:color w:val="1C1C1B"/>
                                  <w:spacing w:val="4"/>
                                  <w:w w:val="114"/>
                                  <w:u w:val="single" w:color="1C1C1B"/>
                                </w:rPr>
                                <w:t xml:space="preserve"> </w:t>
                              </w:r>
                              <w:r>
                                <w:rPr>
                                  <w:b/>
                                  <w:color w:val="1C1C1B"/>
                                  <w:w w:val="114"/>
                                  <w:u w:val="single" w:color="1C1C1B"/>
                                </w:rPr>
                                <w:t>e</w:t>
                              </w:r>
                            </w:p>
                          </w:txbxContent>
                        </wps:txbx>
                        <wps:bodyPr horzOverflow="overflow" vert="horz" lIns="0" tIns="0" rIns="0" bIns="0" rtlCol="0">
                          <a:noAutofit/>
                        </wps:bodyPr>
                      </wps:wsp>
                      <wps:wsp>
                        <wps:cNvPr id="7664" name="Rectangle 7664"/>
                        <wps:cNvSpPr/>
                        <wps:spPr>
                          <a:xfrm>
                            <a:off x="1539196" y="727164"/>
                            <a:ext cx="49609" cy="206611"/>
                          </a:xfrm>
                          <a:prstGeom prst="rect">
                            <a:avLst/>
                          </a:prstGeom>
                          <a:ln>
                            <a:noFill/>
                          </a:ln>
                        </wps:spPr>
                        <wps:txbx>
                          <w:txbxContent>
                            <w:p w14:paraId="42B9C08C" w14:textId="77777777" w:rsidR="00B85F3D" w:rsidRDefault="00000000">
                              <w:r>
                                <w:rPr>
                                  <w:b/>
                                  <w:color w:val="1C1C1B"/>
                                  <w:w w:val="116"/>
                                </w:rPr>
                                <w:t>j</w:t>
                              </w:r>
                            </w:p>
                          </w:txbxContent>
                        </wps:txbx>
                        <wps:bodyPr horzOverflow="overflow" vert="horz" lIns="0" tIns="0" rIns="0" bIns="0" rtlCol="0">
                          <a:noAutofit/>
                        </wps:bodyPr>
                      </wps:wsp>
                      <wps:wsp>
                        <wps:cNvPr id="7665" name="Rectangle 7665"/>
                        <wps:cNvSpPr/>
                        <wps:spPr>
                          <a:xfrm>
                            <a:off x="1576496" y="727164"/>
                            <a:ext cx="731127" cy="206611"/>
                          </a:xfrm>
                          <a:prstGeom prst="rect">
                            <a:avLst/>
                          </a:prstGeom>
                          <a:ln>
                            <a:noFill/>
                          </a:ln>
                        </wps:spPr>
                        <wps:txbx>
                          <w:txbxContent>
                            <w:p w14:paraId="3FF20630" w14:textId="77777777" w:rsidR="00B85F3D" w:rsidRDefault="00000000">
                              <w:r>
                                <w:rPr>
                                  <w:b/>
                                  <w:color w:val="1C1C1B"/>
                                  <w:spacing w:val="4"/>
                                  <w:w w:val="115"/>
                                  <w:u w:val="single" w:color="1C1C1B"/>
                                </w:rPr>
                                <w:t xml:space="preserve"> </w:t>
                              </w:r>
                              <w:r>
                                <w:rPr>
                                  <w:b/>
                                  <w:color w:val="1C1C1B"/>
                                  <w:w w:val="115"/>
                                  <w:u w:val="single" w:color="1C1C1B"/>
                                </w:rPr>
                                <w:t>i</w:t>
                              </w:r>
                              <w:r>
                                <w:rPr>
                                  <w:b/>
                                  <w:color w:val="1C1C1B"/>
                                  <w:spacing w:val="4"/>
                                  <w:w w:val="115"/>
                                  <w:u w:val="single" w:color="1C1C1B"/>
                                </w:rPr>
                                <w:t xml:space="preserve"> </w:t>
                              </w:r>
                              <w:r>
                                <w:rPr>
                                  <w:b/>
                                  <w:color w:val="1C1C1B"/>
                                  <w:w w:val="115"/>
                                  <w:u w:val="single" w:color="1C1C1B"/>
                                </w:rPr>
                                <w:t>denna.</w:t>
                              </w:r>
                            </w:p>
                          </w:txbxContent>
                        </wps:txbx>
                        <wps:bodyPr horzOverflow="overflow" vert="horz" lIns="0" tIns="0" rIns="0" bIns="0" rtlCol="0">
                          <a:noAutofit/>
                        </wps:bodyPr>
                      </wps:wsp>
                      <wps:wsp>
                        <wps:cNvPr id="408" name="Rectangle 408"/>
                        <wps:cNvSpPr/>
                        <wps:spPr>
                          <a:xfrm>
                            <a:off x="0" y="1065098"/>
                            <a:ext cx="2531167" cy="203081"/>
                          </a:xfrm>
                          <a:prstGeom prst="rect">
                            <a:avLst/>
                          </a:prstGeom>
                          <a:ln>
                            <a:noFill/>
                          </a:ln>
                        </wps:spPr>
                        <wps:txbx>
                          <w:txbxContent>
                            <w:p w14:paraId="457F4C9B" w14:textId="77777777" w:rsidR="00B85F3D" w:rsidRDefault="00000000">
                              <w:r>
                                <w:rPr>
                                  <w:color w:val="1C1C1B"/>
                                  <w:w w:val="111"/>
                                </w:rPr>
                                <w:t>Här</w:t>
                              </w:r>
                              <w:r>
                                <w:rPr>
                                  <w:color w:val="1C1C1B"/>
                                  <w:spacing w:val="9"/>
                                  <w:w w:val="111"/>
                                </w:rPr>
                                <w:t xml:space="preserve"> </w:t>
                              </w:r>
                              <w:r>
                                <w:rPr>
                                  <w:color w:val="1C1C1B"/>
                                  <w:w w:val="111"/>
                                </w:rPr>
                                <w:t>drar</w:t>
                              </w:r>
                              <w:r>
                                <w:rPr>
                                  <w:color w:val="1C1C1B"/>
                                  <w:spacing w:val="9"/>
                                  <w:w w:val="111"/>
                                </w:rPr>
                                <w:t xml:space="preserve"> </w:t>
                              </w:r>
                              <w:r>
                                <w:rPr>
                                  <w:color w:val="1C1C1B"/>
                                  <w:w w:val="111"/>
                                </w:rPr>
                                <w:t>man</w:t>
                              </w:r>
                              <w:r>
                                <w:rPr>
                                  <w:color w:val="1C1C1B"/>
                                  <w:spacing w:val="9"/>
                                  <w:w w:val="111"/>
                                </w:rPr>
                                <w:t xml:space="preserve"> </w:t>
                              </w:r>
                              <w:r>
                                <w:rPr>
                                  <w:color w:val="1C1C1B"/>
                                  <w:w w:val="111"/>
                                </w:rPr>
                                <w:t>upp</w:t>
                              </w:r>
                              <w:r>
                                <w:rPr>
                                  <w:color w:val="1C1C1B"/>
                                  <w:spacing w:val="9"/>
                                  <w:w w:val="111"/>
                                </w:rPr>
                                <w:t xml:space="preserve"> </w:t>
                              </w:r>
                              <w:r>
                                <w:rPr>
                                  <w:color w:val="1C1C1B"/>
                                  <w:w w:val="111"/>
                                </w:rPr>
                                <w:t>persiennen.</w:t>
                              </w:r>
                            </w:p>
                          </w:txbxContent>
                        </wps:txbx>
                        <wps:bodyPr horzOverflow="overflow" vert="horz" lIns="0" tIns="0" rIns="0" bIns="0" rtlCol="0">
                          <a:noAutofit/>
                        </wps:bodyPr>
                      </wps:wsp>
                      <wps:wsp>
                        <wps:cNvPr id="9400" name="Shape 9400"/>
                        <wps:cNvSpPr/>
                        <wps:spPr>
                          <a:xfrm>
                            <a:off x="3990961" y="391001"/>
                            <a:ext cx="2047926" cy="2073250"/>
                          </a:xfrm>
                          <a:custGeom>
                            <a:avLst/>
                            <a:gdLst/>
                            <a:ahLst/>
                            <a:cxnLst/>
                            <a:rect l="0" t="0" r="0" b="0"/>
                            <a:pathLst>
                              <a:path w="2047926" h="2073250">
                                <a:moveTo>
                                  <a:pt x="0" y="0"/>
                                </a:moveTo>
                                <a:lnTo>
                                  <a:pt x="2047926" y="0"/>
                                </a:lnTo>
                                <a:lnTo>
                                  <a:pt x="2047926" y="2073250"/>
                                </a:lnTo>
                                <a:lnTo>
                                  <a:pt x="0" y="2073250"/>
                                </a:lnTo>
                                <a:lnTo>
                                  <a:pt x="0" y="0"/>
                                </a:lnTo>
                              </a:path>
                            </a:pathLst>
                          </a:custGeom>
                          <a:ln w="0" cap="flat">
                            <a:miter lim="100000"/>
                          </a:ln>
                        </wps:spPr>
                        <wps:style>
                          <a:lnRef idx="0">
                            <a:srgbClr val="000000">
                              <a:alpha val="0"/>
                            </a:srgbClr>
                          </a:lnRef>
                          <a:fillRef idx="1">
                            <a:srgbClr val="37607A"/>
                          </a:fillRef>
                          <a:effectRef idx="0">
                            <a:scrgbClr r="0" g="0" b="0"/>
                          </a:effectRef>
                          <a:fontRef idx="none"/>
                        </wps:style>
                        <wps:bodyPr/>
                      </wps:wsp>
                      <pic:pic xmlns:pic="http://schemas.openxmlformats.org/drawingml/2006/picture">
                        <pic:nvPicPr>
                          <pic:cNvPr id="9050" name="Picture 9050"/>
                          <pic:cNvPicPr/>
                        </pic:nvPicPr>
                        <pic:blipFill>
                          <a:blip r:embed="rId25"/>
                          <a:stretch>
                            <a:fillRect/>
                          </a:stretch>
                        </pic:blipFill>
                        <pic:spPr>
                          <a:xfrm>
                            <a:off x="4037240" y="326688"/>
                            <a:ext cx="2051305" cy="2075688"/>
                          </a:xfrm>
                          <a:prstGeom prst="rect">
                            <a:avLst/>
                          </a:prstGeom>
                        </pic:spPr>
                      </pic:pic>
                      <wps:wsp>
                        <wps:cNvPr id="441" name="Shape 441"/>
                        <wps:cNvSpPr/>
                        <wps:spPr>
                          <a:xfrm>
                            <a:off x="2003860" y="1254111"/>
                            <a:ext cx="2630627" cy="1253363"/>
                          </a:xfrm>
                          <a:custGeom>
                            <a:avLst/>
                            <a:gdLst/>
                            <a:ahLst/>
                            <a:cxnLst/>
                            <a:rect l="0" t="0" r="0" b="0"/>
                            <a:pathLst>
                              <a:path w="2630627" h="1253363">
                                <a:moveTo>
                                  <a:pt x="0" y="0"/>
                                </a:moveTo>
                                <a:cubicBezTo>
                                  <a:pt x="286880" y="426415"/>
                                  <a:pt x="1515262" y="1253363"/>
                                  <a:pt x="2630627" y="870547"/>
                                </a:cubicBezTo>
                              </a:path>
                            </a:pathLst>
                          </a:custGeom>
                          <a:ln w="25400" cap="rnd">
                            <a:round/>
                          </a:ln>
                        </wps:spPr>
                        <wps:style>
                          <a:lnRef idx="1">
                            <a:srgbClr val="F18866"/>
                          </a:lnRef>
                          <a:fillRef idx="0">
                            <a:srgbClr val="000000">
                              <a:alpha val="0"/>
                            </a:srgbClr>
                          </a:fillRef>
                          <a:effectRef idx="0">
                            <a:scrgbClr r="0" g="0" b="0"/>
                          </a:effectRef>
                          <a:fontRef idx="none"/>
                        </wps:style>
                        <wps:bodyPr/>
                      </wps:wsp>
                      <wps:wsp>
                        <wps:cNvPr id="442" name="Shape 442"/>
                        <wps:cNvSpPr/>
                        <wps:spPr>
                          <a:xfrm>
                            <a:off x="4377248" y="2117102"/>
                            <a:ext cx="276339" cy="153797"/>
                          </a:xfrm>
                          <a:custGeom>
                            <a:avLst/>
                            <a:gdLst/>
                            <a:ahLst/>
                            <a:cxnLst/>
                            <a:rect l="0" t="0" r="0" b="0"/>
                            <a:pathLst>
                              <a:path w="276339" h="153797">
                                <a:moveTo>
                                  <a:pt x="50902" y="153797"/>
                                </a:moveTo>
                                <a:lnTo>
                                  <a:pt x="276339" y="2959"/>
                                </a:lnTo>
                                <a:lnTo>
                                  <a:pt x="0" y="0"/>
                                </a:lnTo>
                              </a:path>
                            </a:pathLst>
                          </a:custGeom>
                          <a:ln w="25400" cap="rnd">
                            <a:round/>
                          </a:ln>
                        </wps:spPr>
                        <wps:style>
                          <a:lnRef idx="1">
                            <a:srgbClr val="F18866"/>
                          </a:lnRef>
                          <a:fillRef idx="0">
                            <a:srgbClr val="000000">
                              <a:alpha val="0"/>
                            </a:srgbClr>
                          </a:fillRef>
                          <a:effectRef idx="0">
                            <a:scrgbClr r="0" g="0" b="0"/>
                          </a:effectRef>
                          <a:fontRef idx="none"/>
                        </wps:style>
                        <wps:bodyPr/>
                      </wps:wsp>
                      <wps:wsp>
                        <wps:cNvPr id="696" name="Shape 696"/>
                        <wps:cNvSpPr/>
                        <wps:spPr>
                          <a:xfrm>
                            <a:off x="2264004" y="0"/>
                            <a:ext cx="2697620" cy="808012"/>
                          </a:xfrm>
                          <a:custGeom>
                            <a:avLst/>
                            <a:gdLst/>
                            <a:ahLst/>
                            <a:cxnLst/>
                            <a:rect l="0" t="0" r="0" b="0"/>
                            <a:pathLst>
                              <a:path w="2697620" h="808012">
                                <a:moveTo>
                                  <a:pt x="0" y="808012"/>
                                </a:moveTo>
                                <a:cubicBezTo>
                                  <a:pt x="384454" y="466674"/>
                                  <a:pt x="1758633" y="0"/>
                                  <a:pt x="2697620" y="705396"/>
                                </a:cubicBezTo>
                              </a:path>
                            </a:pathLst>
                          </a:custGeom>
                          <a:ln w="25400" cap="rnd">
                            <a:round/>
                          </a:ln>
                        </wps:spPr>
                        <wps:style>
                          <a:lnRef idx="1">
                            <a:srgbClr val="EF8867"/>
                          </a:lnRef>
                          <a:fillRef idx="0">
                            <a:srgbClr val="000000">
                              <a:alpha val="0"/>
                            </a:srgbClr>
                          </a:fillRef>
                          <a:effectRef idx="0">
                            <a:scrgbClr r="0" g="0" b="0"/>
                          </a:effectRef>
                          <a:fontRef idx="none"/>
                        </wps:style>
                        <wps:bodyPr/>
                      </wps:wsp>
                      <wps:wsp>
                        <wps:cNvPr id="697" name="Shape 697"/>
                        <wps:cNvSpPr/>
                        <wps:spPr>
                          <a:xfrm>
                            <a:off x="4718965" y="499783"/>
                            <a:ext cx="259283" cy="215735"/>
                          </a:xfrm>
                          <a:custGeom>
                            <a:avLst/>
                            <a:gdLst/>
                            <a:ahLst/>
                            <a:cxnLst/>
                            <a:rect l="0" t="0" r="0" b="0"/>
                            <a:pathLst>
                              <a:path w="259283" h="215735">
                                <a:moveTo>
                                  <a:pt x="89497" y="0"/>
                                </a:moveTo>
                                <a:lnTo>
                                  <a:pt x="259283" y="215735"/>
                                </a:lnTo>
                                <a:lnTo>
                                  <a:pt x="0" y="138392"/>
                                </a:lnTo>
                              </a:path>
                            </a:pathLst>
                          </a:custGeom>
                          <a:ln w="25400" cap="rnd">
                            <a:round/>
                          </a:ln>
                        </wps:spPr>
                        <wps:style>
                          <a:lnRef idx="1">
                            <a:srgbClr val="EF8867"/>
                          </a:lnRef>
                          <a:fillRef idx="0">
                            <a:srgbClr val="000000">
                              <a:alpha val="0"/>
                            </a:srgbClr>
                          </a:fillRef>
                          <a:effectRef idx="0">
                            <a:scrgbClr r="0" g="0" b="0"/>
                          </a:effectRef>
                          <a:fontRef idx="none"/>
                        </wps:style>
                        <wps:bodyPr/>
                      </wps:wsp>
                      <wps:wsp>
                        <wps:cNvPr id="700" name="Rectangle 700"/>
                        <wps:cNvSpPr/>
                        <wps:spPr>
                          <a:xfrm rot="44992">
                            <a:off x="5032498" y="763937"/>
                            <a:ext cx="153810" cy="197312"/>
                          </a:xfrm>
                          <a:prstGeom prst="rect">
                            <a:avLst/>
                          </a:prstGeom>
                          <a:ln>
                            <a:noFill/>
                          </a:ln>
                        </wps:spPr>
                        <wps:txbx>
                          <w:txbxContent>
                            <w:p w14:paraId="14341C76" w14:textId="77777777" w:rsidR="00B85F3D" w:rsidRDefault="00000000">
                              <w:r>
                                <w:rPr>
                                  <w:b/>
                                  <w:color w:val="EF8867"/>
                                </w:rPr>
                                <w:t>X</w:t>
                              </w:r>
                            </w:p>
                          </w:txbxContent>
                        </wps:txbx>
                        <wps:bodyPr horzOverflow="overflow" vert="horz" lIns="0" tIns="0" rIns="0" bIns="0" rtlCol="0">
                          <a:noAutofit/>
                        </wps:bodyPr>
                      </wps:wsp>
                    </wpg:wgp>
                  </a:graphicData>
                </a:graphic>
              </wp:inline>
            </w:drawing>
          </mc:Choice>
          <mc:Fallback xmlns:a="http://schemas.openxmlformats.org/drawingml/2006/main">
            <w:pict>
              <v:group id="Group 7825" style="width:479.403pt;height:197.439pt;mso-position-horizontal-relative:char;mso-position-vertical-relative:line" coordsize="60884,25074">
                <v:rect id="Rectangle 404" style="position:absolute;width:1090;height:2012;left:848;top:3801;" filled="f" stroked="f">
                  <v:textbox inset="0,0,0,0">
                    <w:txbxContent>
                      <w:p>
                        <w:pPr>
                          <w:spacing w:before="0" w:after="160" w:line="259" w:lineRule="auto"/>
                        </w:pPr>
                        <w:r>
                          <w:rPr>
                            <w:rFonts w:cs="Calibri" w:hAnsi="Calibri" w:eastAsia="Calibri" w:ascii="Calibri"/>
                            <w:b w:val="1"/>
                            <w:color w:val="fefefe"/>
                            <w:w w:val="125"/>
                            <w:sz w:val="21"/>
                            <w:shd w:val="clear" w:color="auto" w:fill="ef8867"/>
                          </w:rPr>
                          <w:t xml:space="preserve">3</w:t>
                        </w:r>
                      </w:p>
                    </w:txbxContent>
                  </v:textbox>
                </v:rect>
                <v:rect id="Rectangle 405" style="position:absolute;width:23313;height:2163;left:4269;top:3803;" filled="f" stroked="f">
                  <v:textbox inset="0,0,0,0">
                    <w:txbxContent>
                      <w:p>
                        <w:pPr>
                          <w:spacing w:before="0" w:after="160" w:line="259" w:lineRule="auto"/>
                        </w:pPr>
                        <w:r>
                          <w:rPr>
                            <w:rFonts w:cs="Calibri" w:hAnsi="Calibri" w:eastAsia="Calibri" w:ascii="Calibri"/>
                            <w:b w:val="1"/>
                            <w:color w:val="272725"/>
                            <w:w w:val="127"/>
                            <w:sz w:val="23"/>
                          </w:rPr>
                          <w:t xml:space="preserve">Handhavande</w:t>
                        </w:r>
                        <w:r>
                          <w:rPr>
                            <w:rFonts w:cs="Calibri" w:hAnsi="Calibri" w:eastAsia="Calibri" w:ascii="Calibri"/>
                            <w:b w:val="1"/>
                            <w:color w:val="272725"/>
                            <w:spacing w:val="6"/>
                            <w:w w:val="127"/>
                            <w:sz w:val="23"/>
                          </w:rPr>
                          <w:t xml:space="preserve"> </w:t>
                        </w:r>
                        <w:r>
                          <w:rPr>
                            <w:rFonts w:cs="Calibri" w:hAnsi="Calibri" w:eastAsia="Calibri" w:ascii="Calibri"/>
                            <w:b w:val="1"/>
                            <w:color w:val="272725"/>
                            <w:w w:val="127"/>
                            <w:sz w:val="23"/>
                          </w:rPr>
                          <w:t xml:space="preserve">-</w:t>
                        </w:r>
                        <w:r>
                          <w:rPr>
                            <w:rFonts w:cs="Calibri" w:hAnsi="Calibri" w:eastAsia="Calibri" w:ascii="Calibri"/>
                            <w:b w:val="1"/>
                            <w:color w:val="272725"/>
                            <w:spacing w:val="6"/>
                            <w:w w:val="127"/>
                            <w:sz w:val="23"/>
                          </w:rPr>
                          <w:t xml:space="preserve"> </w:t>
                        </w:r>
                        <w:r>
                          <w:rPr>
                            <w:rFonts w:cs="Calibri" w:hAnsi="Calibri" w:eastAsia="Calibri" w:ascii="Calibri"/>
                            <w:b w:val="1"/>
                            <w:color w:val="272725"/>
                            <w:w w:val="127"/>
                            <w:sz w:val="23"/>
                          </w:rPr>
                          <w:t xml:space="preserve">Persienn</w:t>
                        </w:r>
                      </w:p>
                    </w:txbxContent>
                  </v:textbox>
                </v:rect>
                <v:rect id="Rectangle 406" style="position:absolute;width:16133;height:2030;left:0;top:7298;" filled="f" stroked="f">
                  <v:textbox inset="0,0,0,0">
                    <w:txbxContent>
                      <w:p>
                        <w:pPr>
                          <w:spacing w:before="0" w:after="160" w:line="259" w:lineRule="auto"/>
                        </w:pPr>
                        <w:r>
                          <w:rPr>
                            <w:rFonts w:cs="Calibri" w:hAnsi="Calibri" w:eastAsia="Calibri" w:ascii="Calibri"/>
                            <w:color w:val="1c1c1b"/>
                            <w:w w:val="111"/>
                          </w:rPr>
                          <w:t xml:space="preserve">Säkerhetsfunktion,</w:t>
                        </w:r>
                        <w:r>
                          <w:rPr>
                            <w:rFonts w:cs="Calibri" w:hAnsi="Calibri" w:eastAsia="Calibri" w:ascii="Calibri"/>
                            <w:color w:val="1c1c1b"/>
                            <w:spacing w:val="9"/>
                            <w:w w:val="111"/>
                          </w:rPr>
                          <w:t xml:space="preserve"> </w:t>
                        </w:r>
                      </w:p>
                    </w:txbxContent>
                  </v:textbox>
                </v:rect>
                <v:rect id="Rectangle 7662" style="position:absolute;width:4338;height:2066;left:12129;top:7271;" filled="f" stroked="f">
                  <v:textbox inset="0,0,0,0">
                    <w:txbxContent>
                      <w:p>
                        <w:pPr>
                          <w:spacing w:before="0" w:after="160" w:line="259" w:lineRule="auto"/>
                        </w:pPr>
                        <w:r>
                          <w:rPr>
                            <w:rFonts w:cs="Calibri" w:hAnsi="Calibri" w:eastAsia="Calibri" w:ascii="Calibri"/>
                            <w:b w:val="1"/>
                            <w:color w:val="1c1c1b"/>
                            <w:w w:val="114"/>
                            <w:u w:val="single" w:color="1c1c1b"/>
                          </w:rPr>
                          <w:t xml:space="preserve">dra</w:t>
                        </w:r>
                        <w:r>
                          <w:rPr>
                            <w:rFonts w:cs="Calibri" w:hAnsi="Calibri" w:eastAsia="Calibri" w:ascii="Calibri"/>
                            <w:b w:val="1"/>
                            <w:color w:val="1c1c1b"/>
                            <w:spacing w:val="4"/>
                            <w:w w:val="114"/>
                            <w:u w:val="single" w:color="1c1c1b"/>
                          </w:rPr>
                          <w:t xml:space="preserve"> </w:t>
                        </w:r>
                        <w:r>
                          <w:rPr>
                            <w:rFonts w:cs="Calibri" w:hAnsi="Calibri" w:eastAsia="Calibri" w:ascii="Calibri"/>
                            <w:b w:val="1"/>
                            <w:color w:val="1c1c1b"/>
                            <w:w w:val="114"/>
                            <w:u w:val="single" w:color="1c1c1b"/>
                          </w:rPr>
                          <w:t xml:space="preserve">e</w:t>
                        </w:r>
                      </w:p>
                    </w:txbxContent>
                  </v:textbox>
                </v:rect>
                <v:rect id="Rectangle 7664" style="position:absolute;width:496;height:2066;left:15391;top:7271;" filled="f" stroked="f">
                  <v:textbox inset="0,0,0,0">
                    <w:txbxContent>
                      <w:p>
                        <w:pPr>
                          <w:spacing w:before="0" w:after="160" w:line="259" w:lineRule="auto"/>
                        </w:pPr>
                        <w:r>
                          <w:rPr>
                            <w:rFonts w:cs="Calibri" w:hAnsi="Calibri" w:eastAsia="Calibri" w:ascii="Calibri"/>
                            <w:b w:val="1"/>
                            <w:color w:val="1c1c1b"/>
                            <w:w w:val="116"/>
                          </w:rPr>
                          <w:t xml:space="preserve">j</w:t>
                        </w:r>
                      </w:p>
                    </w:txbxContent>
                  </v:textbox>
                </v:rect>
                <v:rect id="Rectangle 7665" style="position:absolute;width:7311;height:2066;left:15764;top:7271;" filled="f" stroked="f">
                  <v:textbox inset="0,0,0,0">
                    <w:txbxContent>
                      <w:p>
                        <w:pPr>
                          <w:spacing w:before="0" w:after="160" w:line="259" w:lineRule="auto"/>
                        </w:pPr>
                        <w:r>
                          <w:rPr>
                            <w:rFonts w:cs="Calibri" w:hAnsi="Calibri" w:eastAsia="Calibri" w:ascii="Calibri"/>
                            <w:b w:val="1"/>
                            <w:color w:val="1c1c1b"/>
                            <w:spacing w:val="4"/>
                            <w:w w:val="115"/>
                            <w:u w:val="single" w:color="1c1c1b"/>
                          </w:rPr>
                          <w:t xml:space="preserve"> </w:t>
                        </w:r>
                        <w:r>
                          <w:rPr>
                            <w:rFonts w:cs="Calibri" w:hAnsi="Calibri" w:eastAsia="Calibri" w:ascii="Calibri"/>
                            <w:b w:val="1"/>
                            <w:color w:val="1c1c1b"/>
                            <w:w w:val="115"/>
                            <w:u w:val="single" w:color="1c1c1b"/>
                          </w:rPr>
                          <w:t xml:space="preserve">i</w:t>
                        </w:r>
                        <w:r>
                          <w:rPr>
                            <w:rFonts w:cs="Calibri" w:hAnsi="Calibri" w:eastAsia="Calibri" w:ascii="Calibri"/>
                            <w:b w:val="1"/>
                            <w:color w:val="1c1c1b"/>
                            <w:spacing w:val="4"/>
                            <w:w w:val="115"/>
                            <w:u w:val="single" w:color="1c1c1b"/>
                          </w:rPr>
                          <w:t xml:space="preserve"> </w:t>
                        </w:r>
                        <w:r>
                          <w:rPr>
                            <w:rFonts w:cs="Calibri" w:hAnsi="Calibri" w:eastAsia="Calibri" w:ascii="Calibri"/>
                            <w:b w:val="1"/>
                            <w:color w:val="1c1c1b"/>
                            <w:w w:val="115"/>
                            <w:u w:val="single" w:color="1c1c1b"/>
                          </w:rPr>
                          <w:t xml:space="preserve">denna.</w:t>
                        </w:r>
                      </w:p>
                    </w:txbxContent>
                  </v:textbox>
                </v:rect>
                <v:rect id="Rectangle 408" style="position:absolute;width:25311;height:2030;left:0;top:10650;" filled="f" stroked="f">
                  <v:textbox inset="0,0,0,0">
                    <w:txbxContent>
                      <w:p>
                        <w:pPr>
                          <w:spacing w:before="0" w:after="160" w:line="259" w:lineRule="auto"/>
                        </w:pPr>
                        <w:r>
                          <w:rPr>
                            <w:rFonts w:cs="Calibri" w:hAnsi="Calibri" w:eastAsia="Calibri" w:ascii="Calibri"/>
                            <w:color w:val="1c1c1b"/>
                            <w:w w:val="111"/>
                          </w:rPr>
                          <w:t xml:space="preserve">Här</w:t>
                        </w:r>
                        <w:r>
                          <w:rPr>
                            <w:rFonts w:cs="Calibri" w:hAnsi="Calibri" w:eastAsia="Calibri" w:ascii="Calibri"/>
                            <w:color w:val="1c1c1b"/>
                            <w:spacing w:val="9"/>
                            <w:w w:val="111"/>
                          </w:rPr>
                          <w:t xml:space="preserve"> </w:t>
                        </w:r>
                        <w:r>
                          <w:rPr>
                            <w:rFonts w:cs="Calibri" w:hAnsi="Calibri" w:eastAsia="Calibri" w:ascii="Calibri"/>
                            <w:color w:val="1c1c1b"/>
                            <w:w w:val="111"/>
                          </w:rPr>
                          <w:t xml:space="preserve">drar</w:t>
                        </w:r>
                        <w:r>
                          <w:rPr>
                            <w:rFonts w:cs="Calibri" w:hAnsi="Calibri" w:eastAsia="Calibri" w:ascii="Calibri"/>
                            <w:color w:val="1c1c1b"/>
                            <w:spacing w:val="9"/>
                            <w:w w:val="111"/>
                          </w:rPr>
                          <w:t xml:space="preserve"> </w:t>
                        </w:r>
                        <w:r>
                          <w:rPr>
                            <w:rFonts w:cs="Calibri" w:hAnsi="Calibri" w:eastAsia="Calibri" w:ascii="Calibri"/>
                            <w:color w:val="1c1c1b"/>
                            <w:w w:val="111"/>
                          </w:rPr>
                          <w:t xml:space="preserve">man</w:t>
                        </w:r>
                        <w:r>
                          <w:rPr>
                            <w:rFonts w:cs="Calibri" w:hAnsi="Calibri" w:eastAsia="Calibri" w:ascii="Calibri"/>
                            <w:color w:val="1c1c1b"/>
                            <w:spacing w:val="9"/>
                            <w:w w:val="111"/>
                          </w:rPr>
                          <w:t xml:space="preserve"> </w:t>
                        </w:r>
                        <w:r>
                          <w:rPr>
                            <w:rFonts w:cs="Calibri" w:hAnsi="Calibri" w:eastAsia="Calibri" w:ascii="Calibri"/>
                            <w:color w:val="1c1c1b"/>
                            <w:w w:val="111"/>
                          </w:rPr>
                          <w:t xml:space="preserve">upp</w:t>
                        </w:r>
                        <w:r>
                          <w:rPr>
                            <w:rFonts w:cs="Calibri" w:hAnsi="Calibri" w:eastAsia="Calibri" w:ascii="Calibri"/>
                            <w:color w:val="1c1c1b"/>
                            <w:spacing w:val="9"/>
                            <w:w w:val="111"/>
                          </w:rPr>
                          <w:t xml:space="preserve"> </w:t>
                        </w:r>
                        <w:r>
                          <w:rPr>
                            <w:rFonts w:cs="Calibri" w:hAnsi="Calibri" w:eastAsia="Calibri" w:ascii="Calibri"/>
                            <w:color w:val="1c1c1b"/>
                            <w:w w:val="111"/>
                          </w:rPr>
                          <w:t xml:space="preserve">persiennen.</w:t>
                        </w:r>
                      </w:p>
                    </w:txbxContent>
                  </v:textbox>
                </v:rect>
                <v:shape id="Shape 9429" style="position:absolute;width:20479;height:20732;left:39909;top:3910;" coordsize="2047926,2073250" path="m0,0l2047926,0l2047926,2073250l0,2073250l0,0">
                  <v:stroke weight="0pt" endcap="flat" joinstyle="miter" miterlimit="4" on="false" color="#000000" opacity="0"/>
                  <v:fill on="true" color="#37607a"/>
                </v:shape>
                <v:shape id="Picture 9050" style="position:absolute;width:20513;height:20756;left:40372;top:3266;" filled="f">
                  <v:imagedata r:id="rId26"/>
                </v:shape>
                <v:shape id="Shape 441" style="position:absolute;width:26306;height:12533;left:20038;top:12541;" coordsize="2630627,1253363" path="m0,0c286880,426415,1515262,1253363,2630627,870547">
                  <v:stroke weight="2pt" endcap="round" joinstyle="round" on="true" color="#f18866"/>
                  <v:fill on="false" color="#000000" opacity="0"/>
                </v:shape>
                <v:shape id="Shape 442" style="position:absolute;width:2763;height:1537;left:43772;top:21171;" coordsize="276339,153797" path="m50902,153797l276339,2959l0,0">
                  <v:stroke weight="2pt" endcap="round" joinstyle="round" on="true" color="#f18866"/>
                  <v:fill on="false" color="#000000" opacity="0"/>
                </v:shape>
                <v:shape id="Shape 696" style="position:absolute;width:26976;height:8080;left:22640;top:0;" coordsize="2697620,808012" path="m0,808012c384454,466674,1758633,0,2697620,705396">
                  <v:stroke weight="2pt" endcap="round" joinstyle="round" on="true" color="#ef8867"/>
                  <v:fill on="false" color="#000000" opacity="0"/>
                </v:shape>
                <v:shape id="Shape 697" style="position:absolute;width:2592;height:2157;left:47189;top:4997;" coordsize="259283,215735" path="m89497,0l259283,215735l0,138392">
                  <v:stroke weight="2pt" endcap="round" joinstyle="round" on="true" color="#ef8867"/>
                  <v:fill on="false" color="#000000" opacity="0"/>
                </v:shape>
                <v:rect id="Rectangle 700" style="position:absolute;width:1538;height:1973;left:50324;top:7639;" filled="f" stroked="f">
                  <v:textbox inset="0,0,0,0">
                    <w:txbxContent>
                      <w:p>
                        <w:pPr>
                          <w:spacing w:before="0" w:after="160" w:line="259" w:lineRule="auto"/>
                        </w:pPr>
                        <w:r>
                          <w:rPr>
                            <w:rFonts w:cs="Calibri" w:hAnsi="Calibri" w:eastAsia="Calibri" w:ascii="Calibri"/>
                            <w:b w:val="1"/>
                            <w:color w:val="ef8867"/>
                            <w:sz w:val="22"/>
                          </w:rPr>
                          <w:t xml:space="preserve">X</w:t>
                        </w:r>
                      </w:p>
                    </w:txbxContent>
                  </v:textbox>
                </v:rect>
              </v:group>
            </w:pict>
          </mc:Fallback>
        </mc:AlternateContent>
      </w:r>
    </w:p>
    <w:p w14:paraId="4FDB7A4F" w14:textId="77777777" w:rsidR="00B85F3D" w:rsidRDefault="00000000">
      <w:pPr>
        <w:pStyle w:val="Rubrik2"/>
        <w:tabs>
          <w:tab w:val="center" w:pos="2374"/>
        </w:tabs>
        <w:ind w:left="0" w:firstLine="0"/>
      </w:pPr>
      <w:r>
        <w:rPr>
          <w:noProof/>
        </w:rPr>
        <w:lastRenderedPageBreak/>
        <mc:AlternateContent>
          <mc:Choice Requires="wpg">
            <w:drawing>
              <wp:anchor distT="0" distB="0" distL="114300" distR="114300" simplePos="0" relativeHeight="251664384" behindDoc="0" locked="0" layoutInCell="1" allowOverlap="1" wp14:anchorId="66D8558A" wp14:editId="14567B2F">
                <wp:simplePos x="0" y="0"/>
                <wp:positionH relativeFrom="column">
                  <wp:posOffset>2269803</wp:posOffset>
                </wp:positionH>
                <wp:positionV relativeFrom="paragraph">
                  <wp:posOffset>-100518</wp:posOffset>
                </wp:positionV>
                <wp:extent cx="3838057" cy="2940570"/>
                <wp:effectExtent l="0" t="0" r="0" b="0"/>
                <wp:wrapSquare wrapText="bothSides"/>
                <wp:docPr id="7826" name="Group 7826"/>
                <wp:cNvGraphicFramePr/>
                <a:graphic xmlns:a="http://schemas.openxmlformats.org/drawingml/2006/main">
                  <a:graphicData uri="http://schemas.microsoft.com/office/word/2010/wordprocessingGroup">
                    <wpg:wgp>
                      <wpg:cNvGrpSpPr/>
                      <wpg:grpSpPr>
                        <a:xfrm>
                          <a:off x="0" y="0"/>
                          <a:ext cx="3838057" cy="2940570"/>
                          <a:chOff x="0" y="0"/>
                          <a:chExt cx="3838057" cy="2940570"/>
                        </a:xfrm>
                      </wpg:grpSpPr>
                      <wps:wsp>
                        <wps:cNvPr id="9430" name="Shape 9430"/>
                        <wps:cNvSpPr/>
                        <wps:spPr>
                          <a:xfrm>
                            <a:off x="1740599" y="49529"/>
                            <a:ext cx="2047926" cy="1666329"/>
                          </a:xfrm>
                          <a:custGeom>
                            <a:avLst/>
                            <a:gdLst/>
                            <a:ahLst/>
                            <a:cxnLst/>
                            <a:rect l="0" t="0" r="0" b="0"/>
                            <a:pathLst>
                              <a:path w="2047926" h="1666329">
                                <a:moveTo>
                                  <a:pt x="0" y="0"/>
                                </a:moveTo>
                                <a:lnTo>
                                  <a:pt x="2047926" y="0"/>
                                </a:lnTo>
                                <a:lnTo>
                                  <a:pt x="2047926" y="1666329"/>
                                </a:lnTo>
                                <a:lnTo>
                                  <a:pt x="0" y="1666329"/>
                                </a:lnTo>
                                <a:lnTo>
                                  <a:pt x="0" y="0"/>
                                </a:lnTo>
                              </a:path>
                            </a:pathLst>
                          </a:custGeom>
                          <a:ln w="0" cap="flat">
                            <a:miter lim="100000"/>
                          </a:ln>
                        </wps:spPr>
                        <wps:style>
                          <a:lnRef idx="0">
                            <a:srgbClr val="000000">
                              <a:alpha val="0"/>
                            </a:srgbClr>
                          </a:lnRef>
                          <a:fillRef idx="1">
                            <a:srgbClr val="37607A"/>
                          </a:fillRef>
                          <a:effectRef idx="0">
                            <a:scrgbClr r="0" g="0" b="0"/>
                          </a:effectRef>
                          <a:fontRef idx="none"/>
                        </wps:style>
                        <wps:bodyPr/>
                      </wps:wsp>
                      <pic:pic xmlns:pic="http://schemas.openxmlformats.org/drawingml/2006/picture">
                        <pic:nvPicPr>
                          <pic:cNvPr id="9051" name="Picture 9051"/>
                          <pic:cNvPicPr/>
                        </pic:nvPicPr>
                        <pic:blipFill>
                          <a:blip r:embed="rId27"/>
                          <a:stretch>
                            <a:fillRect/>
                          </a:stretch>
                        </pic:blipFill>
                        <pic:spPr>
                          <a:xfrm>
                            <a:off x="1786877" y="-3619"/>
                            <a:ext cx="2051305" cy="1670304"/>
                          </a:xfrm>
                          <a:prstGeom prst="rect">
                            <a:avLst/>
                          </a:prstGeom>
                        </pic:spPr>
                      </pic:pic>
                      <wps:wsp>
                        <wps:cNvPr id="9431" name="Shape 9431"/>
                        <wps:cNvSpPr/>
                        <wps:spPr>
                          <a:xfrm>
                            <a:off x="46825" y="1399133"/>
                            <a:ext cx="2627262" cy="1494599"/>
                          </a:xfrm>
                          <a:custGeom>
                            <a:avLst/>
                            <a:gdLst/>
                            <a:ahLst/>
                            <a:cxnLst/>
                            <a:rect l="0" t="0" r="0" b="0"/>
                            <a:pathLst>
                              <a:path w="2627262" h="1494599">
                                <a:moveTo>
                                  <a:pt x="0" y="0"/>
                                </a:moveTo>
                                <a:lnTo>
                                  <a:pt x="2627262" y="0"/>
                                </a:lnTo>
                                <a:lnTo>
                                  <a:pt x="2627262" y="1494599"/>
                                </a:lnTo>
                                <a:lnTo>
                                  <a:pt x="0" y="1494599"/>
                                </a:lnTo>
                                <a:lnTo>
                                  <a:pt x="0" y="0"/>
                                </a:lnTo>
                              </a:path>
                            </a:pathLst>
                          </a:custGeom>
                          <a:ln w="0" cap="flat">
                            <a:miter lim="100000"/>
                          </a:ln>
                        </wps:spPr>
                        <wps:style>
                          <a:lnRef idx="0">
                            <a:srgbClr val="000000">
                              <a:alpha val="0"/>
                            </a:srgbClr>
                          </a:lnRef>
                          <a:fillRef idx="1">
                            <a:srgbClr val="EF8867"/>
                          </a:fillRef>
                          <a:effectRef idx="0">
                            <a:scrgbClr r="0" g="0" b="0"/>
                          </a:effectRef>
                          <a:fontRef idx="none"/>
                        </wps:style>
                        <wps:bodyPr/>
                      </wps:wsp>
                      <wps:wsp>
                        <wps:cNvPr id="9432" name="Shape 9432"/>
                        <wps:cNvSpPr/>
                        <wps:spPr>
                          <a:xfrm>
                            <a:off x="0" y="1445971"/>
                            <a:ext cx="2627262" cy="1494600"/>
                          </a:xfrm>
                          <a:custGeom>
                            <a:avLst/>
                            <a:gdLst/>
                            <a:ahLst/>
                            <a:cxnLst/>
                            <a:rect l="0" t="0" r="0" b="0"/>
                            <a:pathLst>
                              <a:path w="2627262" h="1494600">
                                <a:moveTo>
                                  <a:pt x="0" y="0"/>
                                </a:moveTo>
                                <a:lnTo>
                                  <a:pt x="2627262" y="0"/>
                                </a:lnTo>
                                <a:lnTo>
                                  <a:pt x="2627262" y="1494600"/>
                                </a:lnTo>
                                <a:lnTo>
                                  <a:pt x="0" y="1494600"/>
                                </a:lnTo>
                                <a:lnTo>
                                  <a:pt x="0" y="0"/>
                                </a:lnTo>
                              </a:path>
                            </a:pathLst>
                          </a:custGeom>
                          <a:ln w="0" cap="flat">
                            <a:miter lim="100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052" name="Picture 9052"/>
                          <pic:cNvPicPr/>
                        </pic:nvPicPr>
                        <pic:blipFill>
                          <a:blip r:embed="rId28"/>
                          <a:stretch>
                            <a:fillRect/>
                          </a:stretch>
                        </pic:blipFill>
                        <pic:spPr>
                          <a:xfrm>
                            <a:off x="98285" y="1444179"/>
                            <a:ext cx="2529840" cy="1496568"/>
                          </a:xfrm>
                          <a:prstGeom prst="rect">
                            <a:avLst/>
                          </a:prstGeom>
                        </pic:spPr>
                      </pic:pic>
                    </wpg:wgp>
                  </a:graphicData>
                </a:graphic>
              </wp:anchor>
            </w:drawing>
          </mc:Choice>
          <mc:Fallback xmlns:a="http://schemas.openxmlformats.org/drawingml/2006/main">
            <w:pict>
              <v:group id="Group 7826" style="width:302.209pt;height:231.541pt;position:absolute;mso-position-horizontal-relative:text;mso-position-horizontal:absolute;margin-left:178.725pt;mso-position-vertical-relative:text;margin-top:-7.91492pt;" coordsize="38380,29405">
                <v:shape id="Shape 9433" style="position:absolute;width:20479;height:16663;left:17405;top:495;" coordsize="2047926,1666329" path="m0,0l2047926,0l2047926,1666329l0,1666329l0,0">
                  <v:stroke weight="0pt" endcap="flat" joinstyle="miter" miterlimit="4" on="false" color="#000000" opacity="0"/>
                  <v:fill on="true" color="#37607a"/>
                </v:shape>
                <v:shape id="Picture 9051" style="position:absolute;width:20513;height:16703;left:17868;top:-36;" filled="f">
                  <v:imagedata r:id="rId29"/>
                </v:shape>
                <v:shape id="Shape 9434" style="position:absolute;width:26272;height:14945;left:468;top:13991;" coordsize="2627262,1494599" path="m0,0l2627262,0l2627262,1494599l0,1494599l0,0">
                  <v:stroke weight="0pt" endcap="flat" joinstyle="miter" miterlimit="4" on="false" color="#000000" opacity="0"/>
                  <v:fill on="true" color="#ef8867"/>
                </v:shape>
                <v:shape id="Shape 9435" style="position:absolute;width:26272;height:14946;left:0;top:14459;" coordsize="2627262,1494600" path="m0,0l2627262,0l2627262,1494600l0,1494600l0,0">
                  <v:stroke weight="0pt" endcap="flat" joinstyle="miter" miterlimit="4" on="false" color="#000000" opacity="0"/>
                  <v:fill on="true" color="#fefefe"/>
                </v:shape>
                <v:shape id="Picture 9052" style="position:absolute;width:25298;height:14965;left:982;top:14441;" filled="f">
                  <v:imagedata r:id="rId30"/>
                </v:shape>
                <w10:wrap type="square"/>
              </v:group>
            </w:pict>
          </mc:Fallback>
        </mc:AlternateContent>
      </w:r>
      <w:r>
        <w:rPr>
          <w:color w:val="FEFEFE"/>
          <w:sz w:val="21"/>
          <w:shd w:val="clear" w:color="auto" w:fill="EF8867"/>
        </w:rPr>
        <w:t>4</w:t>
      </w:r>
      <w:r>
        <w:rPr>
          <w:color w:val="FEFEFE"/>
          <w:sz w:val="21"/>
          <w:shd w:val="clear" w:color="auto" w:fill="EF8867"/>
        </w:rPr>
        <w:tab/>
      </w:r>
      <w:r>
        <w:t>Handhavande - Vädringsspärr</w:t>
      </w:r>
    </w:p>
    <w:p w14:paraId="31EFFB32" w14:textId="77777777" w:rsidR="00B85F3D" w:rsidRDefault="00000000">
      <w:pPr>
        <w:spacing w:after="276" w:line="248" w:lineRule="auto"/>
        <w:ind w:left="26" w:right="2269" w:hanging="10"/>
      </w:pPr>
      <w:r>
        <w:rPr>
          <w:color w:val="1C1C1B"/>
          <w:sz w:val="24"/>
        </w:rPr>
        <w:t>För att kunna öppna fönstret måste man frigöra beslaget från bågen.</w:t>
      </w:r>
    </w:p>
    <w:p w14:paraId="5E84867A" w14:textId="77777777" w:rsidR="00B85F3D" w:rsidRDefault="00000000">
      <w:pPr>
        <w:spacing w:after="276" w:line="248" w:lineRule="auto"/>
        <w:ind w:left="26" w:right="-296" w:hanging="10"/>
      </w:pPr>
      <w:r>
        <w:rPr>
          <w:color w:val="1C1C1B"/>
          <w:sz w:val="24"/>
        </w:rPr>
        <w:t>Se anvisningen nedan.</w:t>
      </w:r>
    </w:p>
    <w:p w14:paraId="1D27E3F1" w14:textId="77777777" w:rsidR="00B85F3D" w:rsidRDefault="00B85F3D">
      <w:pPr>
        <w:sectPr w:rsidR="00B85F3D">
          <w:pgSz w:w="11906" w:h="16838"/>
          <w:pgMar w:top="1413" w:right="4064" w:bottom="2639" w:left="1140" w:header="720" w:footer="720" w:gutter="0"/>
          <w:cols w:space="720"/>
        </w:sectPr>
      </w:pPr>
    </w:p>
    <w:p w14:paraId="1E60646D" w14:textId="77777777" w:rsidR="00B85F3D" w:rsidRDefault="00000000">
      <w:pPr>
        <w:spacing w:after="0"/>
      </w:pPr>
      <w:r>
        <w:rPr>
          <w:rFonts w:ascii="Arial" w:eastAsia="Arial" w:hAnsi="Arial" w:cs="Arial"/>
          <w:sz w:val="24"/>
        </w:rPr>
        <w:lastRenderedPageBreak/>
        <w:t xml:space="preserve">       </w:t>
      </w:r>
      <w:r>
        <w:rPr>
          <w:rFonts w:ascii="Times New Roman" w:eastAsia="Times New Roman" w:hAnsi="Times New Roman" w:cs="Times New Roman"/>
          <w:sz w:val="72"/>
        </w:rPr>
        <w:t xml:space="preserve"> </w:t>
      </w:r>
      <w:r>
        <w:rPr>
          <w:rFonts w:ascii="Times New Roman" w:eastAsia="Times New Roman" w:hAnsi="Times New Roman" w:cs="Times New Roman"/>
          <w:sz w:val="72"/>
        </w:rPr>
        <w:tab/>
      </w:r>
      <w:r>
        <w:rPr>
          <w:rFonts w:ascii="Arial" w:eastAsia="Arial" w:hAnsi="Arial" w:cs="Arial"/>
          <w:sz w:val="24"/>
        </w:rPr>
        <w:t xml:space="preserve"> </w:t>
      </w:r>
    </w:p>
    <w:p w14:paraId="72F97533" w14:textId="77777777" w:rsidR="00B85F3D" w:rsidRDefault="00000000">
      <w:pPr>
        <w:spacing w:after="302"/>
        <w:ind w:left="7086" w:right="-12"/>
      </w:pPr>
      <w:r>
        <w:rPr>
          <w:noProof/>
        </w:rPr>
        <w:drawing>
          <wp:inline distT="0" distB="0" distL="0" distR="0" wp14:anchorId="54C06AB4" wp14:editId="74CA50CE">
            <wp:extent cx="1266825" cy="752475"/>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31"/>
                    <a:stretch>
                      <a:fillRect/>
                    </a:stretch>
                  </pic:blipFill>
                  <pic:spPr>
                    <a:xfrm>
                      <a:off x="0" y="0"/>
                      <a:ext cx="1266825" cy="752475"/>
                    </a:xfrm>
                    <a:prstGeom prst="rect">
                      <a:avLst/>
                    </a:prstGeom>
                  </pic:spPr>
                </pic:pic>
              </a:graphicData>
            </a:graphic>
          </wp:inline>
        </w:drawing>
      </w:r>
    </w:p>
    <w:p w14:paraId="671209EE" w14:textId="77777777" w:rsidR="00B85F3D" w:rsidRDefault="00000000">
      <w:pPr>
        <w:spacing w:after="0"/>
      </w:pPr>
      <w:r>
        <w:rPr>
          <w:rFonts w:ascii="Segoe UI" w:eastAsia="Segoe UI" w:hAnsi="Segoe UI" w:cs="Segoe UI"/>
          <w:b/>
          <w:sz w:val="30"/>
        </w:rPr>
        <w:t xml:space="preserve"> </w:t>
      </w:r>
    </w:p>
    <w:p w14:paraId="3A13D896" w14:textId="77777777" w:rsidR="00B85F3D" w:rsidRDefault="00000000">
      <w:pPr>
        <w:spacing w:after="218"/>
      </w:pPr>
      <w:r>
        <w:rPr>
          <w:rFonts w:ascii="Arial" w:eastAsia="Arial" w:hAnsi="Arial" w:cs="Arial"/>
          <w:b/>
        </w:rPr>
        <w:t xml:space="preserve"> </w:t>
      </w:r>
    </w:p>
    <w:p w14:paraId="2668C644" w14:textId="77777777" w:rsidR="00B85F3D" w:rsidRDefault="00000000">
      <w:pPr>
        <w:pStyle w:val="Rubrik2"/>
        <w:spacing w:after="0"/>
        <w:ind w:left="0" w:firstLine="0"/>
      </w:pPr>
      <w:r>
        <w:rPr>
          <w:rFonts w:ascii="Segoe UI" w:eastAsia="Segoe UI" w:hAnsi="Segoe UI" w:cs="Segoe UI"/>
          <w:color w:val="000000"/>
          <w:sz w:val="30"/>
        </w:rPr>
        <w:t xml:space="preserve">Skötselanvisning av de nya fönsterbänkarna </w:t>
      </w:r>
    </w:p>
    <w:p w14:paraId="1C8AD507" w14:textId="77777777" w:rsidR="00B85F3D" w:rsidRDefault="00000000">
      <w:pPr>
        <w:spacing w:after="0"/>
      </w:pPr>
      <w:r>
        <w:rPr>
          <w:rFonts w:ascii="Times New Roman" w:eastAsia="Times New Roman" w:hAnsi="Times New Roman" w:cs="Times New Roman"/>
          <w:sz w:val="24"/>
        </w:rPr>
        <w:t xml:space="preserve"> </w:t>
      </w:r>
    </w:p>
    <w:p w14:paraId="151B3B79" w14:textId="77777777" w:rsidR="00B85F3D" w:rsidRDefault="00000000">
      <w:pPr>
        <w:spacing w:after="19"/>
      </w:pPr>
      <w:r>
        <w:rPr>
          <w:rFonts w:ascii="Times New Roman" w:eastAsia="Times New Roman" w:hAnsi="Times New Roman" w:cs="Times New Roman"/>
          <w:sz w:val="24"/>
        </w:rPr>
        <w:t xml:space="preserve"> </w:t>
      </w:r>
    </w:p>
    <w:p w14:paraId="50C540D6" w14:textId="77777777" w:rsidR="00B85F3D" w:rsidRDefault="00000000">
      <w:pPr>
        <w:pStyle w:val="Rubrik3"/>
        <w:ind w:left="-5"/>
      </w:pPr>
      <w:r>
        <w:t xml:space="preserve">Efter installationen </w:t>
      </w:r>
    </w:p>
    <w:p w14:paraId="3A552E34" w14:textId="77777777" w:rsidR="00B85F3D" w:rsidRDefault="00000000">
      <w:pPr>
        <w:spacing w:after="0" w:line="249" w:lineRule="auto"/>
        <w:ind w:left="-5" w:hanging="10"/>
      </w:pPr>
      <w:r>
        <w:rPr>
          <w:rFonts w:ascii="Segoe UI" w:eastAsia="Segoe UI" w:hAnsi="Segoe UI" w:cs="Segoe UI"/>
          <w:sz w:val="24"/>
        </w:rPr>
        <w:t xml:space="preserve">Vi ber er att </w:t>
      </w:r>
      <w:r>
        <w:rPr>
          <w:rFonts w:ascii="Segoe UI" w:eastAsia="Segoe UI" w:hAnsi="Segoe UI" w:cs="Segoe UI"/>
          <w:b/>
          <w:sz w:val="24"/>
        </w:rPr>
        <w:t xml:space="preserve">inte </w:t>
      </w:r>
      <w:r>
        <w:rPr>
          <w:rFonts w:ascii="Segoe UI" w:eastAsia="Segoe UI" w:hAnsi="Segoe UI" w:cs="Segoe UI"/>
          <w:sz w:val="24"/>
        </w:rPr>
        <w:t xml:space="preserve">ställa någonting på fönsterbänkarna inom 24 timmar efter montage. Detta på grund av att den </w:t>
      </w:r>
      <w:proofErr w:type="spellStart"/>
      <w:r>
        <w:rPr>
          <w:rFonts w:ascii="Segoe UI" w:eastAsia="Segoe UI" w:hAnsi="Segoe UI" w:cs="Segoe UI"/>
          <w:sz w:val="24"/>
        </w:rPr>
        <w:t>stentvål</w:t>
      </w:r>
      <w:proofErr w:type="spellEnd"/>
      <w:r>
        <w:rPr>
          <w:rFonts w:ascii="Segoe UI" w:eastAsia="Segoe UI" w:hAnsi="Segoe UI" w:cs="Segoe UI"/>
          <w:sz w:val="24"/>
        </w:rPr>
        <w:t xml:space="preserve"> vi behandlar bänkarna med måste få sjunka in i materialet. </w:t>
      </w:r>
    </w:p>
    <w:p w14:paraId="70DA6046" w14:textId="77777777" w:rsidR="00B85F3D" w:rsidRDefault="00000000">
      <w:pPr>
        <w:spacing w:after="0"/>
      </w:pPr>
      <w:r>
        <w:rPr>
          <w:rFonts w:ascii="Segoe UI" w:eastAsia="Segoe UI" w:hAnsi="Segoe UI" w:cs="Segoe UI"/>
          <w:sz w:val="24"/>
        </w:rPr>
        <w:t xml:space="preserve"> </w:t>
      </w:r>
    </w:p>
    <w:p w14:paraId="04AC400A" w14:textId="77777777" w:rsidR="00B85F3D" w:rsidRDefault="00000000">
      <w:pPr>
        <w:pStyle w:val="Rubrik3"/>
        <w:ind w:left="-5"/>
      </w:pPr>
      <w:r>
        <w:t xml:space="preserve">Synliga ådror/fossiler </w:t>
      </w:r>
    </w:p>
    <w:p w14:paraId="5F21749B" w14:textId="77777777" w:rsidR="00B85F3D" w:rsidRDefault="00000000">
      <w:pPr>
        <w:spacing w:after="0" w:line="249" w:lineRule="auto"/>
        <w:ind w:left="-5" w:hanging="10"/>
      </w:pPr>
      <w:r>
        <w:rPr>
          <w:rFonts w:ascii="Segoe UI" w:eastAsia="Segoe UI" w:hAnsi="Segoe UI" w:cs="Segoe UI"/>
          <w:sz w:val="24"/>
        </w:rPr>
        <w:t xml:space="preserve">Ådror av kvarts förekommer naturligt i kalksten, dessa var för miljoner år sedan sprickor i materialet som naturen har fyllt igen och lagat med </w:t>
      </w:r>
      <w:proofErr w:type="spellStart"/>
      <w:r>
        <w:rPr>
          <w:rFonts w:ascii="Segoe UI" w:eastAsia="Segoe UI" w:hAnsi="Segoe UI" w:cs="Segoe UI"/>
          <w:sz w:val="24"/>
        </w:rPr>
        <w:t>kalcit</w:t>
      </w:r>
      <w:proofErr w:type="spellEnd"/>
      <w:r>
        <w:rPr>
          <w:rFonts w:ascii="Segoe UI" w:eastAsia="Segoe UI" w:hAnsi="Segoe UI" w:cs="Segoe UI"/>
          <w:sz w:val="24"/>
        </w:rPr>
        <w:t xml:space="preserve">. Stenen är extremt hållbar vid dessa ådror. Tillsammans med fossiler tillför kvartsitådrorna ytterligare en unik, naturlig signatur i kalkstenen. </w:t>
      </w:r>
    </w:p>
    <w:p w14:paraId="21834842" w14:textId="77777777" w:rsidR="00B85F3D" w:rsidRDefault="00000000">
      <w:pPr>
        <w:spacing w:after="0"/>
      </w:pPr>
      <w:r>
        <w:rPr>
          <w:rFonts w:ascii="Segoe UI" w:eastAsia="Segoe UI" w:hAnsi="Segoe UI" w:cs="Segoe UI"/>
          <w:sz w:val="24"/>
        </w:rPr>
        <w:t xml:space="preserve"> </w:t>
      </w:r>
    </w:p>
    <w:p w14:paraId="4477DFAC" w14:textId="77777777" w:rsidR="00B85F3D" w:rsidRDefault="00000000">
      <w:pPr>
        <w:pStyle w:val="Rubrik3"/>
        <w:ind w:left="-5"/>
      </w:pPr>
      <w:r>
        <w:t xml:space="preserve">Skötsel </w:t>
      </w:r>
    </w:p>
    <w:p w14:paraId="45CC9F34" w14:textId="77777777" w:rsidR="00B85F3D" w:rsidRDefault="00000000">
      <w:pPr>
        <w:spacing w:after="26" w:line="249" w:lineRule="auto"/>
        <w:ind w:left="-5" w:hanging="10"/>
      </w:pPr>
      <w:r>
        <w:rPr>
          <w:rFonts w:ascii="Segoe UI" w:eastAsia="Segoe UI" w:hAnsi="Segoe UI" w:cs="Segoe UI"/>
          <w:sz w:val="24"/>
        </w:rPr>
        <w:t xml:space="preserve">Fönsterbänkarna är behandlade vid montering, något som bör upprepas några gånger årligen med </w:t>
      </w:r>
      <w:proofErr w:type="spellStart"/>
      <w:r>
        <w:rPr>
          <w:rFonts w:ascii="Segoe UI" w:eastAsia="Segoe UI" w:hAnsi="Segoe UI" w:cs="Segoe UI"/>
          <w:sz w:val="24"/>
        </w:rPr>
        <w:t>stentvål</w:t>
      </w:r>
      <w:proofErr w:type="spellEnd"/>
      <w:r>
        <w:rPr>
          <w:rFonts w:ascii="Segoe UI" w:eastAsia="Segoe UI" w:hAnsi="Segoe UI" w:cs="Segoe UI"/>
          <w:sz w:val="24"/>
        </w:rPr>
        <w:t xml:space="preserve"> tills ytan är mättad. Därefter räcker det med </w:t>
      </w:r>
      <w:proofErr w:type="gramStart"/>
      <w:r>
        <w:rPr>
          <w:rFonts w:ascii="Segoe UI" w:eastAsia="Segoe UI" w:hAnsi="Segoe UI" w:cs="Segoe UI"/>
          <w:sz w:val="24"/>
        </w:rPr>
        <w:t>1-2</w:t>
      </w:r>
      <w:proofErr w:type="gramEnd"/>
      <w:r>
        <w:rPr>
          <w:rFonts w:ascii="Segoe UI" w:eastAsia="Segoe UI" w:hAnsi="Segoe UI" w:cs="Segoe UI"/>
          <w:sz w:val="24"/>
        </w:rPr>
        <w:t xml:space="preserve"> ggr/år. </w:t>
      </w:r>
    </w:p>
    <w:p w14:paraId="56045FF0" w14:textId="77777777" w:rsidR="00B85F3D" w:rsidRDefault="00000000">
      <w:pPr>
        <w:spacing w:after="31" w:line="249" w:lineRule="auto"/>
        <w:ind w:left="-5" w:hanging="10"/>
      </w:pPr>
      <w:r>
        <w:rPr>
          <w:rFonts w:ascii="Segoe UI" w:eastAsia="Segoe UI" w:hAnsi="Segoe UI" w:cs="Segoe UI"/>
          <w:sz w:val="24"/>
        </w:rPr>
        <w:t xml:space="preserve">Ni kommer att få </w:t>
      </w:r>
      <w:proofErr w:type="spellStart"/>
      <w:r>
        <w:rPr>
          <w:rFonts w:ascii="Segoe UI" w:eastAsia="Segoe UI" w:hAnsi="Segoe UI" w:cs="Segoe UI"/>
          <w:sz w:val="24"/>
        </w:rPr>
        <w:t>stentvål</w:t>
      </w:r>
      <w:proofErr w:type="spellEnd"/>
      <w:r>
        <w:rPr>
          <w:rFonts w:ascii="Segoe UI" w:eastAsia="Segoe UI" w:hAnsi="Segoe UI" w:cs="Segoe UI"/>
          <w:sz w:val="24"/>
        </w:rPr>
        <w:t xml:space="preserve"> av föreningen, se separat information.  </w:t>
      </w:r>
    </w:p>
    <w:p w14:paraId="00E1500F" w14:textId="77777777" w:rsidR="00B85F3D" w:rsidRDefault="00000000">
      <w:pPr>
        <w:spacing w:after="198"/>
      </w:pPr>
      <w:r>
        <w:rPr>
          <w:rFonts w:ascii="Segoe UI" w:eastAsia="Segoe UI" w:hAnsi="Segoe UI" w:cs="Segoe UI"/>
          <w:sz w:val="24"/>
          <w:u w:val="single" w:color="000000"/>
        </w:rPr>
        <w:t>Stentvålen skall spädas minst 10 ggr innan användning.</w:t>
      </w:r>
      <w:r>
        <w:rPr>
          <w:rFonts w:ascii="Segoe UI" w:eastAsia="Segoe UI" w:hAnsi="Segoe UI" w:cs="Segoe UI"/>
          <w:sz w:val="24"/>
        </w:rPr>
        <w:t xml:space="preserve"> </w:t>
      </w:r>
    </w:p>
    <w:p w14:paraId="5EC90911" w14:textId="77777777" w:rsidR="00B85F3D" w:rsidRDefault="00000000">
      <w:pPr>
        <w:spacing w:after="3"/>
      </w:pPr>
      <w:r>
        <w:rPr>
          <w:rFonts w:ascii="Segoe UI" w:eastAsia="Segoe UI" w:hAnsi="Segoe UI" w:cs="Segoe UI"/>
        </w:rPr>
        <w:t xml:space="preserve"> </w:t>
      </w:r>
    </w:p>
    <w:p w14:paraId="616DC52A" w14:textId="77777777" w:rsidR="00B85F3D" w:rsidRDefault="00000000">
      <w:pPr>
        <w:pStyle w:val="Rubrik3"/>
        <w:ind w:left="-5"/>
      </w:pPr>
      <w:r>
        <w:t xml:space="preserve">Städinstruktioner </w:t>
      </w:r>
    </w:p>
    <w:p w14:paraId="4B31C874" w14:textId="77777777" w:rsidR="00B85F3D" w:rsidRDefault="00000000">
      <w:pPr>
        <w:spacing w:after="0" w:line="249" w:lineRule="auto"/>
        <w:ind w:left="-5" w:hanging="10"/>
      </w:pPr>
      <w:r>
        <w:rPr>
          <w:rFonts w:ascii="Segoe UI" w:eastAsia="Segoe UI" w:hAnsi="Segoe UI" w:cs="Segoe UI"/>
          <w:sz w:val="24"/>
        </w:rPr>
        <w:t xml:space="preserve">Vid fläckborttagning kan </w:t>
      </w:r>
      <w:proofErr w:type="spellStart"/>
      <w:r>
        <w:rPr>
          <w:rFonts w:ascii="Segoe UI" w:eastAsia="Segoe UI" w:hAnsi="Segoe UI" w:cs="Segoe UI"/>
          <w:sz w:val="24"/>
        </w:rPr>
        <w:t>stentvål</w:t>
      </w:r>
      <w:proofErr w:type="spellEnd"/>
      <w:r>
        <w:rPr>
          <w:rFonts w:ascii="Segoe UI" w:eastAsia="Segoe UI" w:hAnsi="Segoe UI" w:cs="Segoe UI"/>
          <w:sz w:val="24"/>
        </w:rPr>
        <w:t xml:space="preserve"> med fördel användas men måste spädas enligt ovan. Annars gäller generellt att rengöringsmedel som innehåller syror, salter, eller kalkstenslösning </w:t>
      </w:r>
      <w:r>
        <w:rPr>
          <w:rFonts w:ascii="Segoe UI" w:eastAsia="Segoe UI" w:hAnsi="Segoe UI" w:cs="Segoe UI"/>
          <w:sz w:val="24"/>
          <w:u w:val="single" w:color="000000"/>
        </w:rPr>
        <w:t>inte ska användas</w:t>
      </w:r>
      <w:r>
        <w:rPr>
          <w:rFonts w:ascii="Segoe UI" w:eastAsia="Segoe UI" w:hAnsi="Segoe UI" w:cs="Segoe UI"/>
          <w:sz w:val="24"/>
        </w:rPr>
        <w:t xml:space="preserve">. Fläckborttagning skall ske med stor försiktighet. Generellt gäller att så kort tid som möjligt efter att fläcken uppstått påbörja behandling för att förhindra fläckens spridning i stenen. Använd gärna stentvålen utspädd enligt ovan. </w:t>
      </w:r>
    </w:p>
    <w:p w14:paraId="4FE3EF12" w14:textId="77777777" w:rsidR="00B85F3D" w:rsidRDefault="00000000">
      <w:pPr>
        <w:spacing w:after="0"/>
      </w:pPr>
      <w:r>
        <w:rPr>
          <w:rFonts w:ascii="Segoe UI" w:eastAsia="Segoe UI" w:hAnsi="Segoe UI" w:cs="Segoe UI"/>
          <w:sz w:val="24"/>
        </w:rPr>
        <w:t xml:space="preserve"> </w:t>
      </w:r>
    </w:p>
    <w:p w14:paraId="765752B6" w14:textId="77777777" w:rsidR="00B85F3D" w:rsidRDefault="00000000">
      <w:pPr>
        <w:spacing w:after="0"/>
      </w:pPr>
      <w:r>
        <w:rPr>
          <w:rFonts w:ascii="Segoe UI" w:eastAsia="Segoe UI" w:hAnsi="Segoe UI" w:cs="Segoe UI"/>
          <w:sz w:val="24"/>
        </w:rPr>
        <w:t xml:space="preserve"> </w:t>
      </w:r>
    </w:p>
    <w:p w14:paraId="0F0D13C5" w14:textId="77777777" w:rsidR="00B85F3D" w:rsidRDefault="00000000">
      <w:pPr>
        <w:spacing w:after="2730"/>
      </w:pPr>
      <w:r>
        <w:rPr>
          <w:rFonts w:ascii="Segoe UI" w:eastAsia="Segoe UI" w:hAnsi="Segoe UI" w:cs="Segoe UI"/>
          <w:sz w:val="24"/>
        </w:rPr>
        <w:t xml:space="preserve"> </w:t>
      </w:r>
    </w:p>
    <w:p w14:paraId="03BC2597" w14:textId="77777777" w:rsidR="00B85F3D" w:rsidRDefault="00000000">
      <w:pPr>
        <w:tabs>
          <w:tab w:val="center" w:pos="4537"/>
          <w:tab w:val="right" w:pos="9069"/>
        </w:tabs>
        <w:spacing w:after="0"/>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Version 2020-11-02/JS </w:t>
      </w:r>
    </w:p>
    <w:p w14:paraId="63FACE19" w14:textId="77777777" w:rsidR="00B85F3D" w:rsidRDefault="00B85F3D">
      <w:pPr>
        <w:sectPr w:rsidR="00B85F3D">
          <w:pgSz w:w="11906" w:h="16838"/>
          <w:pgMar w:top="887" w:right="1418" w:bottom="1440" w:left="1419" w:header="720" w:footer="720" w:gutter="0"/>
          <w:cols w:space="720"/>
        </w:sectPr>
      </w:pPr>
    </w:p>
    <w:p w14:paraId="27C1706C" w14:textId="77777777" w:rsidR="00B85F3D" w:rsidRDefault="00000000">
      <w:pPr>
        <w:pStyle w:val="Rubrik2"/>
        <w:spacing w:after="0"/>
        <w:ind w:left="0" w:firstLine="0"/>
      </w:pPr>
      <w:r>
        <w:rPr>
          <w:b w:val="0"/>
          <w:color w:val="181717"/>
          <w:sz w:val="48"/>
        </w:rPr>
        <w:lastRenderedPageBreak/>
        <w:t xml:space="preserve">Skötselanvisning </w:t>
      </w:r>
      <w:proofErr w:type="spellStart"/>
      <w:r>
        <w:rPr>
          <w:b w:val="0"/>
          <w:color w:val="181717"/>
          <w:sz w:val="48"/>
        </w:rPr>
        <w:t>Flexi</w:t>
      </w:r>
      <w:proofErr w:type="spellEnd"/>
      <w:r>
        <w:rPr>
          <w:b w:val="0"/>
          <w:color w:val="181717"/>
          <w:sz w:val="48"/>
        </w:rPr>
        <w:t>-SVK</w:t>
      </w:r>
      <w:r>
        <w:rPr>
          <w:b w:val="0"/>
          <w:color w:val="181717"/>
          <w:sz w:val="52"/>
        </w:rPr>
        <w:t xml:space="preserve"> </w:t>
      </w:r>
    </w:p>
    <w:p w14:paraId="4302A2D2" w14:textId="77777777" w:rsidR="00B85F3D" w:rsidRDefault="00B85F3D">
      <w:pPr>
        <w:sectPr w:rsidR="00B85F3D">
          <w:pgSz w:w="11906" w:h="16838"/>
          <w:pgMar w:top="877" w:right="5603" w:bottom="1819" w:left="1020" w:header="720" w:footer="720" w:gutter="0"/>
          <w:cols w:space="720"/>
        </w:sectPr>
      </w:pPr>
    </w:p>
    <w:p w14:paraId="572D25FC" w14:textId="77777777" w:rsidR="00B85F3D" w:rsidRDefault="00000000">
      <w:pPr>
        <w:spacing w:after="30"/>
        <w:ind w:left="-3" w:hanging="10"/>
      </w:pPr>
      <w:r>
        <w:rPr>
          <w:color w:val="E64438"/>
          <w:sz w:val="16"/>
        </w:rPr>
        <w:t>ett sunt och klimatsmart system</w:t>
      </w:r>
    </w:p>
    <w:p w14:paraId="7A170A43" w14:textId="77777777" w:rsidR="00B85F3D" w:rsidRDefault="00000000">
      <w:pPr>
        <w:spacing w:after="495" w:line="273" w:lineRule="auto"/>
        <w:ind w:left="-4" w:right="34" w:hanging="9"/>
      </w:pPr>
      <w:r>
        <w:rPr>
          <w:color w:val="181717"/>
          <w:sz w:val="18"/>
        </w:rPr>
        <w:t xml:space="preserve">Bakom elementen i sovrum och vardagsrum sitter </w:t>
      </w:r>
      <w:proofErr w:type="spellStart"/>
      <w:r>
        <w:rPr>
          <w:color w:val="181717"/>
          <w:sz w:val="18"/>
        </w:rPr>
        <w:t>Easy-Vent</w:t>
      </w:r>
      <w:proofErr w:type="spellEnd"/>
      <w:r>
        <w:rPr>
          <w:color w:val="181717"/>
          <w:sz w:val="18"/>
        </w:rPr>
        <w:t xml:space="preserve"> ROT modell </w:t>
      </w:r>
      <w:proofErr w:type="spellStart"/>
      <w:r>
        <w:rPr>
          <w:color w:val="181717"/>
          <w:sz w:val="18"/>
        </w:rPr>
        <w:t>Flexi</w:t>
      </w:r>
      <w:proofErr w:type="spellEnd"/>
      <w:r>
        <w:rPr>
          <w:color w:val="181717"/>
          <w:sz w:val="18"/>
        </w:rPr>
        <w:t xml:space="preserve">-SVK. Det är ett ventilationsdon som ger bostaden ren och förvärmd friskluft. I varje </w:t>
      </w:r>
      <w:proofErr w:type="spellStart"/>
      <w:r>
        <w:rPr>
          <w:color w:val="181717"/>
          <w:sz w:val="18"/>
        </w:rPr>
        <w:t>luftdon</w:t>
      </w:r>
      <w:proofErr w:type="spellEnd"/>
      <w:r>
        <w:rPr>
          <w:color w:val="181717"/>
          <w:sz w:val="18"/>
        </w:rPr>
        <w:t xml:space="preserve"> finns ett filter som förhindrar att pollen och föroreningar tar sig in med friskluften. För att säkerställa en god luftkvalitet och rätt mängd friskluft, ska detta filter bytas med jämna mellanrum.</w:t>
      </w:r>
    </w:p>
    <w:p w14:paraId="60F1A4BF" w14:textId="77777777" w:rsidR="00B85F3D" w:rsidRDefault="00000000">
      <w:pPr>
        <w:spacing w:after="30"/>
        <w:ind w:left="-3" w:hanging="10"/>
      </w:pPr>
      <w:r>
        <w:rPr>
          <w:color w:val="E64438"/>
          <w:sz w:val="16"/>
        </w:rPr>
        <w:t xml:space="preserve">korrekt funktion med </w:t>
      </w:r>
      <w:proofErr w:type="spellStart"/>
      <w:r>
        <w:rPr>
          <w:color w:val="E64438"/>
          <w:sz w:val="16"/>
        </w:rPr>
        <w:t>originalfilter</w:t>
      </w:r>
      <w:proofErr w:type="spellEnd"/>
    </w:p>
    <w:p w14:paraId="314A2FB2" w14:textId="77777777" w:rsidR="00B85F3D" w:rsidRDefault="00000000">
      <w:pPr>
        <w:spacing w:after="49" w:line="273" w:lineRule="auto"/>
        <w:ind w:left="-4" w:right="34" w:hanging="9"/>
      </w:pPr>
      <w:r>
        <w:rPr>
          <w:color w:val="181717"/>
          <w:sz w:val="18"/>
        </w:rPr>
        <w:t xml:space="preserve">Använd alltid </w:t>
      </w:r>
      <w:proofErr w:type="spellStart"/>
      <w:r>
        <w:rPr>
          <w:color w:val="181717"/>
          <w:sz w:val="18"/>
        </w:rPr>
        <w:t>originalfilter</w:t>
      </w:r>
      <w:proofErr w:type="spellEnd"/>
      <w:r>
        <w:rPr>
          <w:color w:val="181717"/>
          <w:sz w:val="18"/>
        </w:rPr>
        <w:t xml:space="preserve"> från </w:t>
      </w:r>
      <w:proofErr w:type="spellStart"/>
      <w:r>
        <w:rPr>
          <w:color w:val="181717"/>
          <w:sz w:val="18"/>
        </w:rPr>
        <w:t>Acticon</w:t>
      </w:r>
      <w:proofErr w:type="spellEnd"/>
      <w:r>
        <w:rPr>
          <w:color w:val="181717"/>
          <w:sz w:val="18"/>
        </w:rPr>
        <w:t xml:space="preserve"> AB. Det är din garanti för att </w:t>
      </w:r>
      <w:proofErr w:type="spellStart"/>
      <w:r>
        <w:rPr>
          <w:color w:val="181717"/>
          <w:sz w:val="18"/>
        </w:rPr>
        <w:t>luftdonet</w:t>
      </w:r>
      <w:proofErr w:type="spellEnd"/>
      <w:r>
        <w:rPr>
          <w:color w:val="181717"/>
          <w:sz w:val="18"/>
        </w:rPr>
        <w:t xml:space="preserve"> fungerar som avsett. Rätt luftmängd, inget läckage, rätt filtrering och lufttemperatur. Om annat filter används ansvaras inte för de tekniska data som ligger till grund för dimensionering av bostadens ventilation. </w:t>
      </w:r>
    </w:p>
    <w:p w14:paraId="06148042" w14:textId="77777777" w:rsidR="00B85F3D" w:rsidRDefault="00000000">
      <w:pPr>
        <w:spacing w:after="497" w:line="273" w:lineRule="auto"/>
        <w:ind w:left="-4" w:right="34" w:hanging="9"/>
      </w:pPr>
      <w:r>
        <w:rPr>
          <w:color w:val="181717"/>
          <w:sz w:val="18"/>
        </w:rPr>
        <w:t xml:space="preserve">Att ett luftfilter håller hög kvalitet kan inte avgöras med ögat – det måste alltid testas i ett laboratorium. I detta fall även tillsammans med själva </w:t>
      </w:r>
      <w:proofErr w:type="spellStart"/>
      <w:r>
        <w:rPr>
          <w:color w:val="181717"/>
          <w:sz w:val="18"/>
        </w:rPr>
        <w:t>luftdonet</w:t>
      </w:r>
      <w:proofErr w:type="spellEnd"/>
      <w:r>
        <w:rPr>
          <w:color w:val="181717"/>
          <w:sz w:val="18"/>
        </w:rPr>
        <w:t xml:space="preserve"> så att inte ett felaktigt filter hindrar den grundläggande ventilationsfunktionen.</w:t>
      </w:r>
    </w:p>
    <w:p w14:paraId="5B89071E" w14:textId="77777777" w:rsidR="00B85F3D" w:rsidRDefault="00000000">
      <w:pPr>
        <w:spacing w:after="30"/>
        <w:ind w:left="-3" w:hanging="10"/>
      </w:pPr>
      <w:r>
        <w:rPr>
          <w:color w:val="E64438"/>
          <w:sz w:val="16"/>
        </w:rPr>
        <w:t>nya filter vartannat år</w:t>
      </w:r>
    </w:p>
    <w:p w14:paraId="32E2EB02" w14:textId="77777777" w:rsidR="00B85F3D" w:rsidRDefault="00000000">
      <w:pPr>
        <w:spacing w:after="478" w:line="273" w:lineRule="auto"/>
        <w:ind w:left="-4" w:right="34" w:hanging="9"/>
      </w:pPr>
      <w:r>
        <w:rPr>
          <w:color w:val="181717"/>
          <w:sz w:val="18"/>
        </w:rPr>
        <w:t>Filter måste bytas regelbundet, då ett hårt smutsat filter hindrar det viktiga tillflödet av friskluft. Filtret kan dammsugas men rekommendationen är att det byts mot nytt vartannat år. Exakt hur ofta byte bör ske beror på utomhusmiljön, vilket innebär tätare byten i innerstadsmiljö än i områden utanför stadskärnan.</w:t>
      </w:r>
    </w:p>
    <w:p w14:paraId="465E6ECA" w14:textId="77777777" w:rsidR="00B85F3D" w:rsidRDefault="00000000">
      <w:pPr>
        <w:spacing w:after="87"/>
        <w:ind w:left="-3" w:hanging="10"/>
      </w:pPr>
      <w:r>
        <w:rPr>
          <w:color w:val="E64438"/>
          <w:sz w:val="16"/>
        </w:rPr>
        <w:t>så byter du</w:t>
      </w:r>
    </w:p>
    <w:p w14:paraId="2FCD04AA" w14:textId="77777777" w:rsidR="00B85F3D" w:rsidRDefault="00000000">
      <w:pPr>
        <w:numPr>
          <w:ilvl w:val="0"/>
          <w:numId w:val="2"/>
        </w:numPr>
        <w:spacing w:after="17" w:line="273" w:lineRule="auto"/>
        <w:ind w:right="108" w:hanging="9"/>
      </w:pPr>
      <w:r>
        <w:rPr>
          <w:noProof/>
        </w:rPr>
        <mc:AlternateContent>
          <mc:Choice Requires="wpg">
            <w:drawing>
              <wp:anchor distT="0" distB="0" distL="114300" distR="114300" simplePos="0" relativeHeight="251665408" behindDoc="0" locked="0" layoutInCell="1" allowOverlap="1" wp14:anchorId="108AF1BD" wp14:editId="3D689FB9">
                <wp:simplePos x="0" y="0"/>
                <wp:positionH relativeFrom="page">
                  <wp:posOffset>0</wp:posOffset>
                </wp:positionH>
                <wp:positionV relativeFrom="page">
                  <wp:posOffset>9939249</wp:posOffset>
                </wp:positionV>
                <wp:extent cx="7559993" cy="752754"/>
                <wp:effectExtent l="0" t="0" r="0" b="0"/>
                <wp:wrapTopAndBottom/>
                <wp:docPr id="8690" name="Group 8690"/>
                <wp:cNvGraphicFramePr/>
                <a:graphic xmlns:a="http://schemas.openxmlformats.org/drawingml/2006/main">
                  <a:graphicData uri="http://schemas.microsoft.com/office/word/2010/wordprocessingGroup">
                    <wpg:wgp>
                      <wpg:cNvGrpSpPr/>
                      <wpg:grpSpPr>
                        <a:xfrm>
                          <a:off x="0" y="0"/>
                          <a:ext cx="7559993" cy="752754"/>
                          <a:chOff x="0" y="0"/>
                          <a:chExt cx="7559993" cy="752754"/>
                        </a:xfrm>
                      </wpg:grpSpPr>
                      <wps:wsp>
                        <wps:cNvPr id="891" name="Shape 891"/>
                        <wps:cNvSpPr/>
                        <wps:spPr>
                          <a:xfrm>
                            <a:off x="1071235" y="370391"/>
                            <a:ext cx="38697" cy="59817"/>
                          </a:xfrm>
                          <a:custGeom>
                            <a:avLst/>
                            <a:gdLst/>
                            <a:ahLst/>
                            <a:cxnLst/>
                            <a:rect l="0" t="0" r="0" b="0"/>
                            <a:pathLst>
                              <a:path w="38697" h="59817">
                                <a:moveTo>
                                  <a:pt x="22847" y="0"/>
                                </a:moveTo>
                                <a:cubicBezTo>
                                  <a:pt x="27026" y="0"/>
                                  <a:pt x="31572" y="483"/>
                                  <a:pt x="35624" y="1474"/>
                                </a:cubicBezTo>
                                <a:lnTo>
                                  <a:pt x="34519" y="6020"/>
                                </a:lnTo>
                                <a:cubicBezTo>
                                  <a:pt x="30836" y="5156"/>
                                  <a:pt x="27026" y="4661"/>
                                  <a:pt x="23216" y="4661"/>
                                </a:cubicBezTo>
                                <a:cubicBezTo>
                                  <a:pt x="17564" y="4661"/>
                                  <a:pt x="8484" y="6503"/>
                                  <a:pt x="8484" y="13754"/>
                                </a:cubicBezTo>
                                <a:cubicBezTo>
                                  <a:pt x="8484" y="25426"/>
                                  <a:pt x="38697" y="24930"/>
                                  <a:pt x="38697" y="42494"/>
                                </a:cubicBezTo>
                                <a:cubicBezTo>
                                  <a:pt x="38697" y="55880"/>
                                  <a:pt x="24079" y="59817"/>
                                  <a:pt x="13271" y="59817"/>
                                </a:cubicBezTo>
                                <a:cubicBezTo>
                                  <a:pt x="8725" y="59817"/>
                                  <a:pt x="4420" y="59207"/>
                                  <a:pt x="0" y="58090"/>
                                </a:cubicBezTo>
                                <a:lnTo>
                                  <a:pt x="1105" y="53556"/>
                                </a:lnTo>
                                <a:cubicBezTo>
                                  <a:pt x="3683" y="54534"/>
                                  <a:pt x="9830" y="55029"/>
                                  <a:pt x="12649" y="55029"/>
                                </a:cubicBezTo>
                                <a:cubicBezTo>
                                  <a:pt x="19774" y="55029"/>
                                  <a:pt x="31699" y="52819"/>
                                  <a:pt x="31699" y="43599"/>
                                </a:cubicBezTo>
                                <a:cubicBezTo>
                                  <a:pt x="31699" y="29718"/>
                                  <a:pt x="1727" y="30582"/>
                                  <a:pt x="1727" y="14859"/>
                                </a:cubicBezTo>
                                <a:cubicBezTo>
                                  <a:pt x="1727" y="3556"/>
                                  <a:pt x="13399" y="0"/>
                                  <a:pt x="22847"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892" name="Shape 892"/>
                        <wps:cNvSpPr/>
                        <wps:spPr>
                          <a:xfrm>
                            <a:off x="1124897" y="370514"/>
                            <a:ext cx="75781" cy="58217"/>
                          </a:xfrm>
                          <a:custGeom>
                            <a:avLst/>
                            <a:gdLst/>
                            <a:ahLst/>
                            <a:cxnLst/>
                            <a:rect l="0" t="0" r="0" b="0"/>
                            <a:pathLst>
                              <a:path w="75781" h="58217">
                                <a:moveTo>
                                  <a:pt x="62395" y="0"/>
                                </a:moveTo>
                                <a:cubicBezTo>
                                  <a:pt x="68174" y="0"/>
                                  <a:pt x="72098" y="2324"/>
                                  <a:pt x="74181" y="6997"/>
                                </a:cubicBezTo>
                                <a:cubicBezTo>
                                  <a:pt x="74803" y="8471"/>
                                  <a:pt x="75171" y="10185"/>
                                  <a:pt x="75413" y="12281"/>
                                </a:cubicBezTo>
                                <a:cubicBezTo>
                                  <a:pt x="75654" y="14363"/>
                                  <a:pt x="75781" y="17437"/>
                                  <a:pt x="75781" y="21615"/>
                                </a:cubicBezTo>
                                <a:lnTo>
                                  <a:pt x="75781" y="58217"/>
                                </a:lnTo>
                                <a:lnTo>
                                  <a:pt x="69634" y="58217"/>
                                </a:lnTo>
                                <a:lnTo>
                                  <a:pt x="69634" y="20510"/>
                                </a:lnTo>
                                <a:cubicBezTo>
                                  <a:pt x="69634" y="17564"/>
                                  <a:pt x="69520" y="15595"/>
                                  <a:pt x="69520" y="14618"/>
                                </a:cubicBezTo>
                                <a:cubicBezTo>
                                  <a:pt x="69393" y="13512"/>
                                  <a:pt x="69279" y="12522"/>
                                  <a:pt x="68910" y="11544"/>
                                </a:cubicBezTo>
                                <a:cubicBezTo>
                                  <a:pt x="68542" y="9830"/>
                                  <a:pt x="67551" y="8356"/>
                                  <a:pt x="65951" y="7365"/>
                                </a:cubicBezTo>
                                <a:cubicBezTo>
                                  <a:pt x="64364" y="6261"/>
                                  <a:pt x="62509" y="5652"/>
                                  <a:pt x="60554" y="5652"/>
                                </a:cubicBezTo>
                                <a:cubicBezTo>
                                  <a:pt x="57353" y="5652"/>
                                  <a:pt x="53924" y="6629"/>
                                  <a:pt x="50597" y="8966"/>
                                </a:cubicBezTo>
                                <a:cubicBezTo>
                                  <a:pt x="46419" y="11785"/>
                                  <a:pt x="43358" y="14859"/>
                                  <a:pt x="41021" y="17932"/>
                                </a:cubicBezTo>
                                <a:lnTo>
                                  <a:pt x="41021" y="58217"/>
                                </a:lnTo>
                                <a:lnTo>
                                  <a:pt x="34760" y="58217"/>
                                </a:lnTo>
                                <a:lnTo>
                                  <a:pt x="34760" y="21615"/>
                                </a:lnTo>
                                <a:cubicBezTo>
                                  <a:pt x="34760" y="17805"/>
                                  <a:pt x="34633" y="14986"/>
                                  <a:pt x="34392" y="13259"/>
                                </a:cubicBezTo>
                                <a:cubicBezTo>
                                  <a:pt x="34023" y="11049"/>
                                  <a:pt x="33033" y="9207"/>
                                  <a:pt x="31560" y="7861"/>
                                </a:cubicBezTo>
                                <a:cubicBezTo>
                                  <a:pt x="29972" y="6388"/>
                                  <a:pt x="28118" y="5778"/>
                                  <a:pt x="26035" y="5778"/>
                                </a:cubicBezTo>
                                <a:cubicBezTo>
                                  <a:pt x="23216" y="5778"/>
                                  <a:pt x="19888" y="6883"/>
                                  <a:pt x="16332" y="9080"/>
                                </a:cubicBezTo>
                                <a:cubicBezTo>
                                  <a:pt x="12649" y="11290"/>
                                  <a:pt x="9208" y="14250"/>
                                  <a:pt x="6007" y="17932"/>
                                </a:cubicBezTo>
                                <a:lnTo>
                                  <a:pt x="6007" y="58217"/>
                                </a:lnTo>
                                <a:lnTo>
                                  <a:pt x="0" y="58217"/>
                                </a:lnTo>
                                <a:lnTo>
                                  <a:pt x="0" y="1841"/>
                                </a:lnTo>
                                <a:lnTo>
                                  <a:pt x="6007" y="1841"/>
                                </a:lnTo>
                                <a:lnTo>
                                  <a:pt x="6007" y="11785"/>
                                </a:lnTo>
                                <a:cubicBezTo>
                                  <a:pt x="10071" y="7365"/>
                                  <a:pt x="13627" y="4902"/>
                                  <a:pt x="17069" y="3073"/>
                                </a:cubicBezTo>
                                <a:cubicBezTo>
                                  <a:pt x="20384" y="1219"/>
                                  <a:pt x="24562" y="0"/>
                                  <a:pt x="27762" y="114"/>
                                </a:cubicBezTo>
                                <a:cubicBezTo>
                                  <a:pt x="29845" y="114"/>
                                  <a:pt x="32664" y="368"/>
                                  <a:pt x="35624" y="2451"/>
                                </a:cubicBezTo>
                                <a:cubicBezTo>
                                  <a:pt x="39294" y="5029"/>
                                  <a:pt x="39916" y="8598"/>
                                  <a:pt x="40411" y="11785"/>
                                </a:cubicBezTo>
                                <a:cubicBezTo>
                                  <a:pt x="45072" y="7124"/>
                                  <a:pt x="49124" y="4419"/>
                                  <a:pt x="52438" y="2578"/>
                                </a:cubicBezTo>
                                <a:cubicBezTo>
                                  <a:pt x="55639" y="864"/>
                                  <a:pt x="58953" y="0"/>
                                  <a:pt x="62395"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893" name="Shape 893"/>
                        <wps:cNvSpPr/>
                        <wps:spPr>
                          <a:xfrm>
                            <a:off x="1214764" y="397687"/>
                            <a:ext cx="19717" cy="32027"/>
                          </a:xfrm>
                          <a:custGeom>
                            <a:avLst/>
                            <a:gdLst/>
                            <a:ahLst/>
                            <a:cxnLst/>
                            <a:rect l="0" t="0" r="0" b="0"/>
                            <a:pathLst>
                              <a:path w="19717" h="32027">
                                <a:moveTo>
                                  <a:pt x="19717" y="0"/>
                                </a:moveTo>
                                <a:lnTo>
                                  <a:pt x="19717" y="6080"/>
                                </a:lnTo>
                                <a:lnTo>
                                  <a:pt x="12776" y="8811"/>
                                </a:lnTo>
                                <a:cubicBezTo>
                                  <a:pt x="8598" y="11630"/>
                                  <a:pt x="6388" y="14958"/>
                                  <a:pt x="6388" y="18641"/>
                                </a:cubicBezTo>
                                <a:cubicBezTo>
                                  <a:pt x="6388" y="20851"/>
                                  <a:pt x="7125" y="22692"/>
                                  <a:pt x="8725" y="24165"/>
                                </a:cubicBezTo>
                                <a:cubicBezTo>
                                  <a:pt x="10198" y="25639"/>
                                  <a:pt x="12040" y="26375"/>
                                  <a:pt x="14249" y="26375"/>
                                </a:cubicBezTo>
                                <a:lnTo>
                                  <a:pt x="19717" y="24578"/>
                                </a:lnTo>
                                <a:lnTo>
                                  <a:pt x="19717" y="29201"/>
                                </a:lnTo>
                                <a:lnTo>
                                  <a:pt x="12535" y="32027"/>
                                </a:lnTo>
                                <a:cubicBezTo>
                                  <a:pt x="8725" y="32027"/>
                                  <a:pt x="5778" y="30921"/>
                                  <a:pt x="3442" y="28458"/>
                                </a:cubicBezTo>
                                <a:cubicBezTo>
                                  <a:pt x="1118" y="26134"/>
                                  <a:pt x="0" y="23061"/>
                                  <a:pt x="0" y="19250"/>
                                </a:cubicBezTo>
                                <a:cubicBezTo>
                                  <a:pt x="0" y="13967"/>
                                  <a:pt x="2578" y="9420"/>
                                  <a:pt x="7861" y="5623"/>
                                </a:cubicBezTo>
                                <a:cubicBezTo>
                                  <a:pt x="10439" y="3782"/>
                                  <a:pt x="13849" y="2061"/>
                                  <a:pt x="18058" y="478"/>
                                </a:cubicBezTo>
                                <a:lnTo>
                                  <a:pt x="19717"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894" name="Shape 894"/>
                        <wps:cNvSpPr/>
                        <wps:spPr>
                          <a:xfrm>
                            <a:off x="1216732" y="371797"/>
                            <a:ext cx="17748" cy="12475"/>
                          </a:xfrm>
                          <a:custGeom>
                            <a:avLst/>
                            <a:gdLst/>
                            <a:ahLst/>
                            <a:cxnLst/>
                            <a:rect l="0" t="0" r="0" b="0"/>
                            <a:pathLst>
                              <a:path w="17748" h="12475">
                                <a:moveTo>
                                  <a:pt x="17748" y="0"/>
                                </a:moveTo>
                                <a:lnTo>
                                  <a:pt x="17748" y="4788"/>
                                </a:lnTo>
                                <a:lnTo>
                                  <a:pt x="13640" y="6087"/>
                                </a:lnTo>
                                <a:cubicBezTo>
                                  <a:pt x="11798" y="6811"/>
                                  <a:pt x="10071" y="7802"/>
                                  <a:pt x="8471" y="8665"/>
                                </a:cubicBezTo>
                                <a:cubicBezTo>
                                  <a:pt x="6883" y="9643"/>
                                  <a:pt x="5042" y="10875"/>
                                  <a:pt x="2946" y="12475"/>
                                </a:cubicBezTo>
                                <a:lnTo>
                                  <a:pt x="0" y="8906"/>
                                </a:lnTo>
                                <a:cubicBezTo>
                                  <a:pt x="3073" y="6087"/>
                                  <a:pt x="6756" y="3623"/>
                                  <a:pt x="11049" y="1655"/>
                                </a:cubicBezTo>
                                <a:lnTo>
                                  <a:pt x="17748"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895" name="Shape 895"/>
                        <wps:cNvSpPr/>
                        <wps:spPr>
                          <a:xfrm>
                            <a:off x="1234481" y="370506"/>
                            <a:ext cx="28188" cy="59575"/>
                          </a:xfrm>
                          <a:custGeom>
                            <a:avLst/>
                            <a:gdLst/>
                            <a:ahLst/>
                            <a:cxnLst/>
                            <a:rect l="0" t="0" r="0" b="0"/>
                            <a:pathLst>
                              <a:path w="28188" h="59575">
                                <a:moveTo>
                                  <a:pt x="5226" y="0"/>
                                </a:moveTo>
                                <a:cubicBezTo>
                                  <a:pt x="10255" y="0"/>
                                  <a:pt x="13938" y="1600"/>
                                  <a:pt x="16275" y="4673"/>
                                </a:cubicBezTo>
                                <a:cubicBezTo>
                                  <a:pt x="17507" y="6146"/>
                                  <a:pt x="18371" y="7861"/>
                                  <a:pt x="18739" y="9830"/>
                                </a:cubicBezTo>
                                <a:cubicBezTo>
                                  <a:pt x="19107" y="11912"/>
                                  <a:pt x="19348" y="14744"/>
                                  <a:pt x="19348" y="18555"/>
                                </a:cubicBezTo>
                                <a:lnTo>
                                  <a:pt x="19348" y="47168"/>
                                </a:lnTo>
                                <a:cubicBezTo>
                                  <a:pt x="19348" y="48158"/>
                                  <a:pt x="19348" y="50609"/>
                                  <a:pt x="19958" y="52336"/>
                                </a:cubicBezTo>
                                <a:cubicBezTo>
                                  <a:pt x="20695" y="53924"/>
                                  <a:pt x="21800" y="54546"/>
                                  <a:pt x="23031" y="54914"/>
                                </a:cubicBezTo>
                                <a:cubicBezTo>
                                  <a:pt x="24009" y="55283"/>
                                  <a:pt x="25114" y="55028"/>
                                  <a:pt x="25864" y="54914"/>
                                </a:cubicBezTo>
                                <a:cubicBezTo>
                                  <a:pt x="26473" y="54787"/>
                                  <a:pt x="26727" y="54546"/>
                                  <a:pt x="27210" y="54419"/>
                                </a:cubicBezTo>
                                <a:lnTo>
                                  <a:pt x="28188" y="58229"/>
                                </a:lnTo>
                                <a:cubicBezTo>
                                  <a:pt x="26346" y="59207"/>
                                  <a:pt x="24263" y="59575"/>
                                  <a:pt x="22295" y="59575"/>
                                </a:cubicBezTo>
                                <a:cubicBezTo>
                                  <a:pt x="19590" y="59575"/>
                                  <a:pt x="17507" y="58724"/>
                                  <a:pt x="16148" y="56997"/>
                                </a:cubicBezTo>
                                <a:cubicBezTo>
                                  <a:pt x="14802" y="55283"/>
                                  <a:pt x="13938" y="52209"/>
                                  <a:pt x="13697" y="47777"/>
                                </a:cubicBezTo>
                                <a:cubicBezTo>
                                  <a:pt x="11614" y="49873"/>
                                  <a:pt x="10141" y="51219"/>
                                  <a:pt x="9404" y="51841"/>
                                </a:cubicBezTo>
                                <a:cubicBezTo>
                                  <a:pt x="8655" y="52451"/>
                                  <a:pt x="7918" y="53060"/>
                                  <a:pt x="7182" y="53556"/>
                                </a:cubicBezTo>
                                <a:lnTo>
                                  <a:pt x="0" y="56381"/>
                                </a:lnTo>
                                <a:lnTo>
                                  <a:pt x="0" y="51759"/>
                                </a:lnTo>
                                <a:lnTo>
                                  <a:pt x="3499" y="50609"/>
                                </a:lnTo>
                                <a:cubicBezTo>
                                  <a:pt x="6941" y="48526"/>
                                  <a:pt x="10141" y="45821"/>
                                  <a:pt x="13329" y="42380"/>
                                </a:cubicBezTo>
                                <a:lnTo>
                                  <a:pt x="13329" y="28016"/>
                                </a:lnTo>
                                <a:lnTo>
                                  <a:pt x="0" y="33261"/>
                                </a:lnTo>
                                <a:lnTo>
                                  <a:pt x="0" y="27181"/>
                                </a:lnTo>
                                <a:lnTo>
                                  <a:pt x="13329" y="23342"/>
                                </a:lnTo>
                                <a:lnTo>
                                  <a:pt x="13329" y="19900"/>
                                </a:lnTo>
                                <a:cubicBezTo>
                                  <a:pt x="13329" y="14744"/>
                                  <a:pt x="12592" y="11061"/>
                                  <a:pt x="11119" y="8851"/>
                                </a:cubicBezTo>
                                <a:cubicBezTo>
                                  <a:pt x="9646" y="6641"/>
                                  <a:pt x="7182" y="5524"/>
                                  <a:pt x="3753" y="5524"/>
                                </a:cubicBezTo>
                                <a:cubicBezTo>
                                  <a:pt x="2521" y="5524"/>
                                  <a:pt x="1416" y="5651"/>
                                  <a:pt x="552" y="5905"/>
                                </a:cubicBezTo>
                                <a:lnTo>
                                  <a:pt x="0" y="6079"/>
                                </a:lnTo>
                                <a:lnTo>
                                  <a:pt x="0" y="1291"/>
                                </a:lnTo>
                                <a:lnTo>
                                  <a:pt x="5226"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896" name="Shape 896"/>
                        <wps:cNvSpPr/>
                        <wps:spPr>
                          <a:xfrm>
                            <a:off x="1273453" y="371129"/>
                            <a:ext cx="28613" cy="57607"/>
                          </a:xfrm>
                          <a:custGeom>
                            <a:avLst/>
                            <a:gdLst/>
                            <a:ahLst/>
                            <a:cxnLst/>
                            <a:rect l="0" t="0" r="0" b="0"/>
                            <a:pathLst>
                              <a:path w="28613" h="57607">
                                <a:moveTo>
                                  <a:pt x="24676" y="0"/>
                                </a:moveTo>
                                <a:cubicBezTo>
                                  <a:pt x="25921" y="0"/>
                                  <a:pt x="27267" y="114"/>
                                  <a:pt x="28613" y="609"/>
                                </a:cubicBezTo>
                                <a:lnTo>
                                  <a:pt x="26899" y="6134"/>
                                </a:lnTo>
                                <a:cubicBezTo>
                                  <a:pt x="25921" y="5778"/>
                                  <a:pt x="24676" y="5651"/>
                                  <a:pt x="23457" y="5651"/>
                                </a:cubicBezTo>
                                <a:cubicBezTo>
                                  <a:pt x="15837" y="5651"/>
                                  <a:pt x="8725" y="16573"/>
                                  <a:pt x="6007" y="22720"/>
                                </a:cubicBezTo>
                                <a:lnTo>
                                  <a:pt x="6007" y="57607"/>
                                </a:lnTo>
                                <a:lnTo>
                                  <a:pt x="0" y="57607"/>
                                </a:lnTo>
                                <a:lnTo>
                                  <a:pt x="0" y="1219"/>
                                </a:lnTo>
                                <a:lnTo>
                                  <a:pt x="6007" y="1219"/>
                                </a:lnTo>
                                <a:lnTo>
                                  <a:pt x="6007" y="14363"/>
                                </a:lnTo>
                                <a:cubicBezTo>
                                  <a:pt x="9703" y="6883"/>
                                  <a:pt x="15596" y="0"/>
                                  <a:pt x="24676"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897" name="Shape 897"/>
                        <wps:cNvSpPr/>
                        <wps:spPr>
                          <a:xfrm>
                            <a:off x="1304107" y="356259"/>
                            <a:ext cx="31077" cy="73699"/>
                          </a:xfrm>
                          <a:custGeom>
                            <a:avLst/>
                            <a:gdLst/>
                            <a:ahLst/>
                            <a:cxnLst/>
                            <a:rect l="0" t="0" r="0" b="0"/>
                            <a:pathLst>
                              <a:path w="31077" h="73699">
                                <a:moveTo>
                                  <a:pt x="9944" y="0"/>
                                </a:moveTo>
                                <a:lnTo>
                                  <a:pt x="15964" y="0"/>
                                </a:lnTo>
                                <a:lnTo>
                                  <a:pt x="15964" y="16091"/>
                                </a:lnTo>
                                <a:lnTo>
                                  <a:pt x="31077" y="16091"/>
                                </a:lnTo>
                                <a:lnTo>
                                  <a:pt x="31077" y="20269"/>
                                </a:lnTo>
                                <a:lnTo>
                                  <a:pt x="15964" y="20269"/>
                                </a:lnTo>
                                <a:lnTo>
                                  <a:pt x="15964" y="56503"/>
                                </a:lnTo>
                                <a:cubicBezTo>
                                  <a:pt x="15964" y="58586"/>
                                  <a:pt x="15964" y="63627"/>
                                  <a:pt x="16586" y="65227"/>
                                </a:cubicBezTo>
                                <a:cubicBezTo>
                                  <a:pt x="17932" y="68669"/>
                                  <a:pt x="21615" y="69279"/>
                                  <a:pt x="24447" y="69406"/>
                                </a:cubicBezTo>
                                <a:cubicBezTo>
                                  <a:pt x="26657" y="69406"/>
                                  <a:pt x="29604" y="68911"/>
                                  <a:pt x="31077" y="68542"/>
                                </a:cubicBezTo>
                                <a:lnTo>
                                  <a:pt x="31077" y="72720"/>
                                </a:lnTo>
                                <a:cubicBezTo>
                                  <a:pt x="28257" y="73457"/>
                                  <a:pt x="25794" y="73699"/>
                                  <a:pt x="23584" y="73699"/>
                                </a:cubicBezTo>
                                <a:cubicBezTo>
                                  <a:pt x="18669" y="73699"/>
                                  <a:pt x="15227" y="72720"/>
                                  <a:pt x="13018" y="70751"/>
                                </a:cubicBezTo>
                                <a:cubicBezTo>
                                  <a:pt x="10935" y="68783"/>
                                  <a:pt x="9944" y="65596"/>
                                  <a:pt x="9944" y="61049"/>
                                </a:cubicBezTo>
                                <a:lnTo>
                                  <a:pt x="9944" y="20269"/>
                                </a:lnTo>
                                <a:lnTo>
                                  <a:pt x="0" y="20269"/>
                                </a:lnTo>
                                <a:lnTo>
                                  <a:pt x="0" y="16091"/>
                                </a:lnTo>
                                <a:lnTo>
                                  <a:pt x="9944" y="16091"/>
                                </a:lnTo>
                                <a:lnTo>
                                  <a:pt x="9944"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898" name="Shape 898"/>
                        <wps:cNvSpPr/>
                        <wps:spPr>
                          <a:xfrm>
                            <a:off x="1345469" y="397687"/>
                            <a:ext cx="19717" cy="32027"/>
                          </a:xfrm>
                          <a:custGeom>
                            <a:avLst/>
                            <a:gdLst/>
                            <a:ahLst/>
                            <a:cxnLst/>
                            <a:rect l="0" t="0" r="0" b="0"/>
                            <a:pathLst>
                              <a:path w="19717" h="32027">
                                <a:moveTo>
                                  <a:pt x="19717" y="0"/>
                                </a:moveTo>
                                <a:lnTo>
                                  <a:pt x="19717" y="6080"/>
                                </a:lnTo>
                                <a:lnTo>
                                  <a:pt x="12776" y="8811"/>
                                </a:lnTo>
                                <a:cubicBezTo>
                                  <a:pt x="8598" y="11630"/>
                                  <a:pt x="6388" y="14958"/>
                                  <a:pt x="6388" y="18641"/>
                                </a:cubicBezTo>
                                <a:cubicBezTo>
                                  <a:pt x="6388" y="20851"/>
                                  <a:pt x="7125" y="22692"/>
                                  <a:pt x="8725" y="24165"/>
                                </a:cubicBezTo>
                                <a:cubicBezTo>
                                  <a:pt x="10198" y="25639"/>
                                  <a:pt x="12040" y="26375"/>
                                  <a:pt x="14249" y="26375"/>
                                </a:cubicBezTo>
                                <a:lnTo>
                                  <a:pt x="19717" y="24578"/>
                                </a:lnTo>
                                <a:lnTo>
                                  <a:pt x="19717" y="29201"/>
                                </a:lnTo>
                                <a:lnTo>
                                  <a:pt x="12535" y="32027"/>
                                </a:lnTo>
                                <a:cubicBezTo>
                                  <a:pt x="8725" y="32027"/>
                                  <a:pt x="5778" y="30921"/>
                                  <a:pt x="3442" y="28458"/>
                                </a:cubicBezTo>
                                <a:cubicBezTo>
                                  <a:pt x="1118" y="26134"/>
                                  <a:pt x="0" y="23061"/>
                                  <a:pt x="0" y="19250"/>
                                </a:cubicBezTo>
                                <a:cubicBezTo>
                                  <a:pt x="0" y="13967"/>
                                  <a:pt x="2578" y="9420"/>
                                  <a:pt x="7861" y="5623"/>
                                </a:cubicBezTo>
                                <a:cubicBezTo>
                                  <a:pt x="10439" y="3782"/>
                                  <a:pt x="13849" y="2061"/>
                                  <a:pt x="18058" y="478"/>
                                </a:cubicBezTo>
                                <a:lnTo>
                                  <a:pt x="19717"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899" name="Shape 899"/>
                        <wps:cNvSpPr/>
                        <wps:spPr>
                          <a:xfrm>
                            <a:off x="1347437" y="371797"/>
                            <a:ext cx="17748" cy="12475"/>
                          </a:xfrm>
                          <a:custGeom>
                            <a:avLst/>
                            <a:gdLst/>
                            <a:ahLst/>
                            <a:cxnLst/>
                            <a:rect l="0" t="0" r="0" b="0"/>
                            <a:pathLst>
                              <a:path w="17748" h="12475">
                                <a:moveTo>
                                  <a:pt x="17748" y="0"/>
                                </a:moveTo>
                                <a:lnTo>
                                  <a:pt x="17748" y="4788"/>
                                </a:lnTo>
                                <a:lnTo>
                                  <a:pt x="13640" y="6087"/>
                                </a:lnTo>
                                <a:cubicBezTo>
                                  <a:pt x="11798" y="6811"/>
                                  <a:pt x="10071" y="7802"/>
                                  <a:pt x="8471" y="8665"/>
                                </a:cubicBezTo>
                                <a:cubicBezTo>
                                  <a:pt x="6883" y="9643"/>
                                  <a:pt x="5042" y="10875"/>
                                  <a:pt x="2946" y="12475"/>
                                </a:cubicBezTo>
                                <a:lnTo>
                                  <a:pt x="0" y="8906"/>
                                </a:lnTo>
                                <a:cubicBezTo>
                                  <a:pt x="3073" y="6087"/>
                                  <a:pt x="6756" y="3623"/>
                                  <a:pt x="11049" y="1655"/>
                                </a:cubicBezTo>
                                <a:lnTo>
                                  <a:pt x="17748"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0" name="Shape 900"/>
                        <wps:cNvSpPr/>
                        <wps:spPr>
                          <a:xfrm>
                            <a:off x="1365185" y="370506"/>
                            <a:ext cx="28188" cy="59575"/>
                          </a:xfrm>
                          <a:custGeom>
                            <a:avLst/>
                            <a:gdLst/>
                            <a:ahLst/>
                            <a:cxnLst/>
                            <a:rect l="0" t="0" r="0" b="0"/>
                            <a:pathLst>
                              <a:path w="28188" h="59575">
                                <a:moveTo>
                                  <a:pt x="5226" y="0"/>
                                </a:moveTo>
                                <a:cubicBezTo>
                                  <a:pt x="10255" y="0"/>
                                  <a:pt x="13938" y="1600"/>
                                  <a:pt x="16288" y="4673"/>
                                </a:cubicBezTo>
                                <a:cubicBezTo>
                                  <a:pt x="17507" y="6146"/>
                                  <a:pt x="18371" y="7861"/>
                                  <a:pt x="18739" y="9830"/>
                                </a:cubicBezTo>
                                <a:cubicBezTo>
                                  <a:pt x="19107" y="11912"/>
                                  <a:pt x="19348" y="14744"/>
                                  <a:pt x="19348" y="18555"/>
                                </a:cubicBezTo>
                                <a:lnTo>
                                  <a:pt x="19348" y="47168"/>
                                </a:lnTo>
                                <a:cubicBezTo>
                                  <a:pt x="19348" y="48158"/>
                                  <a:pt x="19348" y="50609"/>
                                  <a:pt x="19958" y="52336"/>
                                </a:cubicBezTo>
                                <a:cubicBezTo>
                                  <a:pt x="20695" y="53924"/>
                                  <a:pt x="21800" y="54546"/>
                                  <a:pt x="23031" y="54914"/>
                                </a:cubicBezTo>
                                <a:cubicBezTo>
                                  <a:pt x="24009" y="55283"/>
                                  <a:pt x="25127" y="55028"/>
                                  <a:pt x="25864" y="54914"/>
                                </a:cubicBezTo>
                                <a:cubicBezTo>
                                  <a:pt x="26473" y="54787"/>
                                  <a:pt x="26727" y="54546"/>
                                  <a:pt x="27210" y="54419"/>
                                </a:cubicBezTo>
                                <a:lnTo>
                                  <a:pt x="28188" y="58229"/>
                                </a:lnTo>
                                <a:cubicBezTo>
                                  <a:pt x="26346" y="59207"/>
                                  <a:pt x="24263" y="59575"/>
                                  <a:pt x="22295" y="59575"/>
                                </a:cubicBezTo>
                                <a:cubicBezTo>
                                  <a:pt x="19590" y="59575"/>
                                  <a:pt x="17507" y="58724"/>
                                  <a:pt x="16148" y="56997"/>
                                </a:cubicBezTo>
                                <a:cubicBezTo>
                                  <a:pt x="14802" y="55283"/>
                                  <a:pt x="13938" y="52209"/>
                                  <a:pt x="13697" y="47777"/>
                                </a:cubicBezTo>
                                <a:cubicBezTo>
                                  <a:pt x="11614" y="49873"/>
                                  <a:pt x="10141" y="51219"/>
                                  <a:pt x="9392" y="51841"/>
                                </a:cubicBezTo>
                                <a:cubicBezTo>
                                  <a:pt x="8655" y="52451"/>
                                  <a:pt x="7931" y="53060"/>
                                  <a:pt x="7182" y="53556"/>
                                </a:cubicBezTo>
                                <a:lnTo>
                                  <a:pt x="0" y="56381"/>
                                </a:lnTo>
                                <a:lnTo>
                                  <a:pt x="0" y="51759"/>
                                </a:lnTo>
                                <a:lnTo>
                                  <a:pt x="3499" y="50609"/>
                                </a:lnTo>
                                <a:cubicBezTo>
                                  <a:pt x="6941" y="48526"/>
                                  <a:pt x="10141" y="45821"/>
                                  <a:pt x="13329" y="42380"/>
                                </a:cubicBezTo>
                                <a:lnTo>
                                  <a:pt x="13329" y="28016"/>
                                </a:lnTo>
                                <a:lnTo>
                                  <a:pt x="0" y="33261"/>
                                </a:lnTo>
                                <a:lnTo>
                                  <a:pt x="0" y="27181"/>
                                </a:lnTo>
                                <a:lnTo>
                                  <a:pt x="13329" y="23342"/>
                                </a:lnTo>
                                <a:lnTo>
                                  <a:pt x="13329" y="19900"/>
                                </a:lnTo>
                                <a:cubicBezTo>
                                  <a:pt x="13329" y="14744"/>
                                  <a:pt x="12592" y="11061"/>
                                  <a:pt x="11119" y="8851"/>
                                </a:cubicBezTo>
                                <a:cubicBezTo>
                                  <a:pt x="9646" y="6641"/>
                                  <a:pt x="7182" y="5524"/>
                                  <a:pt x="3753" y="5524"/>
                                </a:cubicBezTo>
                                <a:cubicBezTo>
                                  <a:pt x="2521" y="5524"/>
                                  <a:pt x="1416" y="5651"/>
                                  <a:pt x="552" y="5905"/>
                                </a:cubicBezTo>
                                <a:lnTo>
                                  <a:pt x="0" y="6079"/>
                                </a:lnTo>
                                <a:lnTo>
                                  <a:pt x="0" y="1291"/>
                                </a:lnTo>
                                <a:lnTo>
                                  <a:pt x="5226"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1" name="Shape 901"/>
                        <wps:cNvSpPr/>
                        <wps:spPr>
                          <a:xfrm>
                            <a:off x="1404157" y="371129"/>
                            <a:ext cx="28613" cy="57607"/>
                          </a:xfrm>
                          <a:custGeom>
                            <a:avLst/>
                            <a:gdLst/>
                            <a:ahLst/>
                            <a:cxnLst/>
                            <a:rect l="0" t="0" r="0" b="0"/>
                            <a:pathLst>
                              <a:path w="28613" h="57607">
                                <a:moveTo>
                                  <a:pt x="24676" y="0"/>
                                </a:moveTo>
                                <a:cubicBezTo>
                                  <a:pt x="25908" y="0"/>
                                  <a:pt x="27267" y="114"/>
                                  <a:pt x="28613" y="609"/>
                                </a:cubicBezTo>
                                <a:lnTo>
                                  <a:pt x="26899" y="6134"/>
                                </a:lnTo>
                                <a:cubicBezTo>
                                  <a:pt x="25908" y="5778"/>
                                  <a:pt x="24676" y="5651"/>
                                  <a:pt x="23457" y="5651"/>
                                </a:cubicBezTo>
                                <a:cubicBezTo>
                                  <a:pt x="15837" y="5651"/>
                                  <a:pt x="8725" y="16573"/>
                                  <a:pt x="6007" y="22720"/>
                                </a:cubicBezTo>
                                <a:lnTo>
                                  <a:pt x="6007" y="57607"/>
                                </a:lnTo>
                                <a:lnTo>
                                  <a:pt x="0" y="57607"/>
                                </a:lnTo>
                                <a:lnTo>
                                  <a:pt x="0" y="1219"/>
                                </a:lnTo>
                                <a:lnTo>
                                  <a:pt x="6007" y="1219"/>
                                </a:lnTo>
                                <a:lnTo>
                                  <a:pt x="6007" y="14363"/>
                                </a:lnTo>
                                <a:cubicBezTo>
                                  <a:pt x="9703" y="6883"/>
                                  <a:pt x="15596" y="0"/>
                                  <a:pt x="24676"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2" name="Shape 902"/>
                        <wps:cNvSpPr/>
                        <wps:spPr>
                          <a:xfrm>
                            <a:off x="1440462" y="370946"/>
                            <a:ext cx="24441" cy="59258"/>
                          </a:xfrm>
                          <a:custGeom>
                            <a:avLst/>
                            <a:gdLst/>
                            <a:ahLst/>
                            <a:cxnLst/>
                            <a:rect l="0" t="0" r="0" b="0"/>
                            <a:pathLst>
                              <a:path w="24441" h="59258">
                                <a:moveTo>
                                  <a:pt x="24441" y="0"/>
                                </a:moveTo>
                                <a:lnTo>
                                  <a:pt x="24441" y="5005"/>
                                </a:lnTo>
                                <a:lnTo>
                                  <a:pt x="14122" y="9512"/>
                                </a:lnTo>
                                <a:cubicBezTo>
                                  <a:pt x="10681" y="12826"/>
                                  <a:pt x="8357" y="17373"/>
                                  <a:pt x="7734" y="23392"/>
                                </a:cubicBezTo>
                                <a:lnTo>
                                  <a:pt x="24441" y="22840"/>
                                </a:lnTo>
                                <a:lnTo>
                                  <a:pt x="24441" y="27571"/>
                                </a:lnTo>
                                <a:lnTo>
                                  <a:pt x="7112" y="27571"/>
                                </a:lnTo>
                                <a:lnTo>
                                  <a:pt x="7112" y="30645"/>
                                </a:lnTo>
                                <a:cubicBezTo>
                                  <a:pt x="7112" y="37642"/>
                                  <a:pt x="8839" y="43293"/>
                                  <a:pt x="12027" y="47345"/>
                                </a:cubicBezTo>
                                <a:lnTo>
                                  <a:pt x="24441" y="53258"/>
                                </a:lnTo>
                                <a:lnTo>
                                  <a:pt x="24441" y="59202"/>
                                </a:lnTo>
                                <a:lnTo>
                                  <a:pt x="24066" y="59258"/>
                                </a:lnTo>
                                <a:cubicBezTo>
                                  <a:pt x="16700" y="59258"/>
                                  <a:pt x="10808" y="56679"/>
                                  <a:pt x="6502" y="51523"/>
                                </a:cubicBezTo>
                                <a:cubicBezTo>
                                  <a:pt x="2083" y="46367"/>
                                  <a:pt x="0" y="39357"/>
                                  <a:pt x="0" y="30518"/>
                                </a:cubicBezTo>
                                <a:cubicBezTo>
                                  <a:pt x="0" y="25971"/>
                                  <a:pt x="610" y="21792"/>
                                  <a:pt x="1968" y="17995"/>
                                </a:cubicBezTo>
                                <a:cubicBezTo>
                                  <a:pt x="3188" y="14185"/>
                                  <a:pt x="4915" y="10985"/>
                                  <a:pt x="7366" y="8165"/>
                                </a:cubicBezTo>
                                <a:cubicBezTo>
                                  <a:pt x="9703" y="5460"/>
                                  <a:pt x="12649" y="3377"/>
                                  <a:pt x="15850" y="1777"/>
                                </a:cubicBezTo>
                                <a:lnTo>
                                  <a:pt x="24441"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3" name="Shape 903"/>
                        <wps:cNvSpPr/>
                        <wps:spPr>
                          <a:xfrm>
                            <a:off x="1464903" y="416563"/>
                            <a:ext cx="23705" cy="13584"/>
                          </a:xfrm>
                          <a:custGeom>
                            <a:avLst/>
                            <a:gdLst/>
                            <a:ahLst/>
                            <a:cxnLst/>
                            <a:rect l="0" t="0" r="0" b="0"/>
                            <a:pathLst>
                              <a:path w="23705" h="13584">
                                <a:moveTo>
                                  <a:pt x="21126" y="0"/>
                                </a:moveTo>
                                <a:lnTo>
                                  <a:pt x="23705" y="3569"/>
                                </a:lnTo>
                                <a:cubicBezTo>
                                  <a:pt x="23095" y="4179"/>
                                  <a:pt x="22358" y="4801"/>
                                  <a:pt x="21736" y="5283"/>
                                </a:cubicBezTo>
                                <a:cubicBezTo>
                                  <a:pt x="21012" y="5779"/>
                                  <a:pt x="19895" y="6515"/>
                                  <a:pt x="18294" y="7506"/>
                                </a:cubicBezTo>
                                <a:cubicBezTo>
                                  <a:pt x="14865" y="9716"/>
                                  <a:pt x="11665" y="11303"/>
                                  <a:pt x="8719" y="12294"/>
                                </a:cubicBezTo>
                                <a:lnTo>
                                  <a:pt x="0" y="13584"/>
                                </a:lnTo>
                                <a:lnTo>
                                  <a:pt x="0" y="7641"/>
                                </a:lnTo>
                                <a:lnTo>
                                  <a:pt x="730" y="7989"/>
                                </a:lnTo>
                                <a:cubicBezTo>
                                  <a:pt x="2699" y="7989"/>
                                  <a:pt x="4781" y="7748"/>
                                  <a:pt x="7004" y="7252"/>
                                </a:cubicBezTo>
                                <a:cubicBezTo>
                                  <a:pt x="9214" y="6769"/>
                                  <a:pt x="11297" y="5906"/>
                                  <a:pt x="13151" y="4915"/>
                                </a:cubicBezTo>
                                <a:cubicBezTo>
                                  <a:pt x="14497" y="4306"/>
                                  <a:pt x="15602" y="3569"/>
                                  <a:pt x="16707" y="2960"/>
                                </a:cubicBezTo>
                                <a:cubicBezTo>
                                  <a:pt x="17685" y="2337"/>
                                  <a:pt x="19158" y="1359"/>
                                  <a:pt x="21126"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4" name="Shape 904"/>
                        <wps:cNvSpPr/>
                        <wps:spPr>
                          <a:xfrm>
                            <a:off x="1464903" y="370513"/>
                            <a:ext cx="23336" cy="28004"/>
                          </a:xfrm>
                          <a:custGeom>
                            <a:avLst/>
                            <a:gdLst/>
                            <a:ahLst/>
                            <a:cxnLst/>
                            <a:rect l="0" t="0" r="0" b="0"/>
                            <a:pathLst>
                              <a:path w="23336" h="28004">
                                <a:moveTo>
                                  <a:pt x="2089" y="0"/>
                                </a:moveTo>
                                <a:cubicBezTo>
                                  <a:pt x="9087" y="0"/>
                                  <a:pt x="14243" y="2210"/>
                                  <a:pt x="17926" y="6756"/>
                                </a:cubicBezTo>
                                <a:cubicBezTo>
                                  <a:pt x="21622" y="11417"/>
                                  <a:pt x="23336" y="17932"/>
                                  <a:pt x="23336" y="26403"/>
                                </a:cubicBezTo>
                                <a:lnTo>
                                  <a:pt x="23336" y="28004"/>
                                </a:lnTo>
                                <a:lnTo>
                                  <a:pt x="0" y="28004"/>
                                </a:lnTo>
                                <a:lnTo>
                                  <a:pt x="0" y="23272"/>
                                </a:lnTo>
                                <a:lnTo>
                                  <a:pt x="16707" y="22720"/>
                                </a:lnTo>
                                <a:cubicBezTo>
                                  <a:pt x="16580" y="17437"/>
                                  <a:pt x="14980" y="13018"/>
                                  <a:pt x="12287" y="9830"/>
                                </a:cubicBezTo>
                                <a:cubicBezTo>
                                  <a:pt x="9455" y="6503"/>
                                  <a:pt x="5772" y="4902"/>
                                  <a:pt x="1226" y="4902"/>
                                </a:cubicBezTo>
                                <a:lnTo>
                                  <a:pt x="0" y="5438"/>
                                </a:lnTo>
                                <a:lnTo>
                                  <a:pt x="0" y="433"/>
                                </a:lnTo>
                                <a:lnTo>
                                  <a:pt x="2089"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5" name="Shape 905"/>
                        <wps:cNvSpPr/>
                        <wps:spPr>
                          <a:xfrm>
                            <a:off x="1523079" y="372352"/>
                            <a:ext cx="53429" cy="56376"/>
                          </a:xfrm>
                          <a:custGeom>
                            <a:avLst/>
                            <a:gdLst/>
                            <a:ahLst/>
                            <a:cxnLst/>
                            <a:rect l="0" t="0" r="0" b="0"/>
                            <a:pathLst>
                              <a:path w="53429" h="56376">
                                <a:moveTo>
                                  <a:pt x="0" y="0"/>
                                </a:moveTo>
                                <a:lnTo>
                                  <a:pt x="7125" y="0"/>
                                </a:lnTo>
                                <a:lnTo>
                                  <a:pt x="26657" y="49378"/>
                                </a:lnTo>
                                <a:lnTo>
                                  <a:pt x="47041" y="0"/>
                                </a:lnTo>
                                <a:lnTo>
                                  <a:pt x="53429" y="0"/>
                                </a:lnTo>
                                <a:lnTo>
                                  <a:pt x="29362" y="56376"/>
                                </a:lnTo>
                                <a:lnTo>
                                  <a:pt x="22847" y="56376"/>
                                </a:lnTo>
                                <a:lnTo>
                                  <a:pt x="0"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6" name="Shape 906"/>
                        <wps:cNvSpPr/>
                        <wps:spPr>
                          <a:xfrm>
                            <a:off x="1584709" y="370946"/>
                            <a:ext cx="24441" cy="59258"/>
                          </a:xfrm>
                          <a:custGeom>
                            <a:avLst/>
                            <a:gdLst/>
                            <a:ahLst/>
                            <a:cxnLst/>
                            <a:rect l="0" t="0" r="0" b="0"/>
                            <a:pathLst>
                              <a:path w="24441" h="59258">
                                <a:moveTo>
                                  <a:pt x="24441" y="0"/>
                                </a:moveTo>
                                <a:lnTo>
                                  <a:pt x="24441" y="5005"/>
                                </a:lnTo>
                                <a:lnTo>
                                  <a:pt x="14122" y="9512"/>
                                </a:lnTo>
                                <a:cubicBezTo>
                                  <a:pt x="10681" y="12826"/>
                                  <a:pt x="8344" y="17373"/>
                                  <a:pt x="7734" y="23392"/>
                                </a:cubicBezTo>
                                <a:lnTo>
                                  <a:pt x="24441" y="22840"/>
                                </a:lnTo>
                                <a:lnTo>
                                  <a:pt x="24441" y="27571"/>
                                </a:lnTo>
                                <a:lnTo>
                                  <a:pt x="7125" y="27571"/>
                                </a:lnTo>
                                <a:lnTo>
                                  <a:pt x="7125" y="30645"/>
                                </a:lnTo>
                                <a:cubicBezTo>
                                  <a:pt x="7125" y="37642"/>
                                  <a:pt x="8839" y="43293"/>
                                  <a:pt x="12027" y="47345"/>
                                </a:cubicBezTo>
                                <a:lnTo>
                                  <a:pt x="24441" y="53258"/>
                                </a:lnTo>
                                <a:lnTo>
                                  <a:pt x="24441" y="59204"/>
                                </a:lnTo>
                                <a:lnTo>
                                  <a:pt x="24079" y="59258"/>
                                </a:lnTo>
                                <a:cubicBezTo>
                                  <a:pt x="16700" y="59258"/>
                                  <a:pt x="10808" y="56679"/>
                                  <a:pt x="6502" y="51523"/>
                                </a:cubicBezTo>
                                <a:cubicBezTo>
                                  <a:pt x="2083" y="46367"/>
                                  <a:pt x="0" y="39357"/>
                                  <a:pt x="0" y="30518"/>
                                </a:cubicBezTo>
                                <a:cubicBezTo>
                                  <a:pt x="0" y="25971"/>
                                  <a:pt x="610" y="21792"/>
                                  <a:pt x="1956" y="17995"/>
                                </a:cubicBezTo>
                                <a:cubicBezTo>
                                  <a:pt x="3188" y="14185"/>
                                  <a:pt x="4902" y="10985"/>
                                  <a:pt x="7366" y="8165"/>
                                </a:cubicBezTo>
                                <a:cubicBezTo>
                                  <a:pt x="9703" y="5460"/>
                                  <a:pt x="12649" y="3377"/>
                                  <a:pt x="15850" y="1777"/>
                                </a:cubicBezTo>
                                <a:lnTo>
                                  <a:pt x="24441"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7" name="Shape 907"/>
                        <wps:cNvSpPr/>
                        <wps:spPr>
                          <a:xfrm>
                            <a:off x="1609150" y="416563"/>
                            <a:ext cx="23704" cy="13587"/>
                          </a:xfrm>
                          <a:custGeom>
                            <a:avLst/>
                            <a:gdLst/>
                            <a:ahLst/>
                            <a:cxnLst/>
                            <a:rect l="0" t="0" r="0" b="0"/>
                            <a:pathLst>
                              <a:path w="23704" h="13587">
                                <a:moveTo>
                                  <a:pt x="21127" y="0"/>
                                </a:moveTo>
                                <a:lnTo>
                                  <a:pt x="23704" y="3569"/>
                                </a:lnTo>
                                <a:cubicBezTo>
                                  <a:pt x="23095" y="4179"/>
                                  <a:pt x="22358" y="4801"/>
                                  <a:pt x="21749" y="5283"/>
                                </a:cubicBezTo>
                                <a:cubicBezTo>
                                  <a:pt x="20999" y="5779"/>
                                  <a:pt x="19895" y="6515"/>
                                  <a:pt x="18294" y="7506"/>
                                </a:cubicBezTo>
                                <a:cubicBezTo>
                                  <a:pt x="14865" y="9716"/>
                                  <a:pt x="11665" y="11303"/>
                                  <a:pt x="8719" y="12294"/>
                                </a:cubicBezTo>
                                <a:lnTo>
                                  <a:pt x="0" y="13587"/>
                                </a:lnTo>
                                <a:lnTo>
                                  <a:pt x="0" y="7641"/>
                                </a:lnTo>
                                <a:lnTo>
                                  <a:pt x="730" y="7989"/>
                                </a:lnTo>
                                <a:cubicBezTo>
                                  <a:pt x="2699" y="7989"/>
                                  <a:pt x="4781" y="7748"/>
                                  <a:pt x="7004" y="7252"/>
                                </a:cubicBezTo>
                                <a:cubicBezTo>
                                  <a:pt x="9214" y="6769"/>
                                  <a:pt x="11297" y="5906"/>
                                  <a:pt x="13138" y="4915"/>
                                </a:cubicBezTo>
                                <a:cubicBezTo>
                                  <a:pt x="14497" y="4306"/>
                                  <a:pt x="15602" y="3569"/>
                                  <a:pt x="16707" y="2960"/>
                                </a:cubicBezTo>
                                <a:cubicBezTo>
                                  <a:pt x="17685" y="2337"/>
                                  <a:pt x="19158" y="1359"/>
                                  <a:pt x="21127"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8" name="Shape 908"/>
                        <wps:cNvSpPr/>
                        <wps:spPr>
                          <a:xfrm>
                            <a:off x="1609150" y="370513"/>
                            <a:ext cx="23336" cy="28004"/>
                          </a:xfrm>
                          <a:custGeom>
                            <a:avLst/>
                            <a:gdLst/>
                            <a:ahLst/>
                            <a:cxnLst/>
                            <a:rect l="0" t="0" r="0" b="0"/>
                            <a:pathLst>
                              <a:path w="23336" h="28004">
                                <a:moveTo>
                                  <a:pt x="2089" y="0"/>
                                </a:moveTo>
                                <a:cubicBezTo>
                                  <a:pt x="9087" y="0"/>
                                  <a:pt x="14256" y="2210"/>
                                  <a:pt x="17926" y="6756"/>
                                </a:cubicBezTo>
                                <a:cubicBezTo>
                                  <a:pt x="21609" y="11417"/>
                                  <a:pt x="23336" y="17932"/>
                                  <a:pt x="23336" y="26403"/>
                                </a:cubicBezTo>
                                <a:lnTo>
                                  <a:pt x="23336" y="28004"/>
                                </a:lnTo>
                                <a:lnTo>
                                  <a:pt x="0" y="28004"/>
                                </a:lnTo>
                                <a:lnTo>
                                  <a:pt x="0" y="23272"/>
                                </a:lnTo>
                                <a:lnTo>
                                  <a:pt x="16707" y="22720"/>
                                </a:lnTo>
                                <a:cubicBezTo>
                                  <a:pt x="16580" y="17437"/>
                                  <a:pt x="14992" y="13018"/>
                                  <a:pt x="12275" y="9830"/>
                                </a:cubicBezTo>
                                <a:cubicBezTo>
                                  <a:pt x="9455" y="6503"/>
                                  <a:pt x="5772" y="4902"/>
                                  <a:pt x="1226" y="4902"/>
                                </a:cubicBezTo>
                                <a:lnTo>
                                  <a:pt x="0" y="5438"/>
                                </a:lnTo>
                                <a:lnTo>
                                  <a:pt x="0" y="433"/>
                                </a:lnTo>
                                <a:lnTo>
                                  <a:pt x="2089"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09" name="Shape 909"/>
                        <wps:cNvSpPr/>
                        <wps:spPr>
                          <a:xfrm>
                            <a:off x="1648436" y="370628"/>
                            <a:ext cx="44958" cy="58103"/>
                          </a:xfrm>
                          <a:custGeom>
                            <a:avLst/>
                            <a:gdLst/>
                            <a:ahLst/>
                            <a:cxnLst/>
                            <a:rect l="0" t="0" r="0" b="0"/>
                            <a:pathLst>
                              <a:path w="44958" h="58103">
                                <a:moveTo>
                                  <a:pt x="29604" y="0"/>
                                </a:moveTo>
                                <a:cubicBezTo>
                                  <a:pt x="34633" y="0"/>
                                  <a:pt x="38684" y="1601"/>
                                  <a:pt x="41389" y="4788"/>
                                </a:cubicBezTo>
                                <a:cubicBezTo>
                                  <a:pt x="42863" y="6515"/>
                                  <a:pt x="43726" y="8357"/>
                                  <a:pt x="44221" y="10567"/>
                                </a:cubicBezTo>
                                <a:cubicBezTo>
                                  <a:pt x="44704" y="12650"/>
                                  <a:pt x="44958" y="15977"/>
                                  <a:pt x="44958" y="20396"/>
                                </a:cubicBezTo>
                                <a:lnTo>
                                  <a:pt x="44958" y="58103"/>
                                </a:lnTo>
                                <a:lnTo>
                                  <a:pt x="38684" y="58103"/>
                                </a:lnTo>
                                <a:lnTo>
                                  <a:pt x="38684" y="19165"/>
                                </a:lnTo>
                                <a:cubicBezTo>
                                  <a:pt x="38684" y="18428"/>
                                  <a:pt x="38684" y="17323"/>
                                  <a:pt x="38570" y="16218"/>
                                </a:cubicBezTo>
                                <a:cubicBezTo>
                                  <a:pt x="38316" y="12777"/>
                                  <a:pt x="37338" y="10071"/>
                                  <a:pt x="35484" y="8242"/>
                                </a:cubicBezTo>
                                <a:cubicBezTo>
                                  <a:pt x="33528" y="6388"/>
                                  <a:pt x="31191" y="5411"/>
                                  <a:pt x="28130" y="5411"/>
                                </a:cubicBezTo>
                                <a:cubicBezTo>
                                  <a:pt x="21120" y="5411"/>
                                  <a:pt x="13754" y="9589"/>
                                  <a:pt x="6134" y="17818"/>
                                </a:cubicBezTo>
                                <a:lnTo>
                                  <a:pt x="6134" y="58103"/>
                                </a:lnTo>
                                <a:lnTo>
                                  <a:pt x="0" y="58103"/>
                                </a:lnTo>
                                <a:lnTo>
                                  <a:pt x="0" y="1727"/>
                                </a:lnTo>
                                <a:lnTo>
                                  <a:pt x="6134" y="1727"/>
                                </a:lnTo>
                                <a:lnTo>
                                  <a:pt x="6134" y="11303"/>
                                </a:lnTo>
                                <a:cubicBezTo>
                                  <a:pt x="6998" y="10199"/>
                                  <a:pt x="10808" y="6769"/>
                                  <a:pt x="14364" y="4674"/>
                                </a:cubicBezTo>
                                <a:cubicBezTo>
                                  <a:pt x="19647" y="1474"/>
                                  <a:pt x="24320" y="0"/>
                                  <a:pt x="29604"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10" name="Shape 910"/>
                        <wps:cNvSpPr/>
                        <wps:spPr>
                          <a:xfrm>
                            <a:off x="1702948" y="356259"/>
                            <a:ext cx="31077" cy="73699"/>
                          </a:xfrm>
                          <a:custGeom>
                            <a:avLst/>
                            <a:gdLst/>
                            <a:ahLst/>
                            <a:cxnLst/>
                            <a:rect l="0" t="0" r="0" b="0"/>
                            <a:pathLst>
                              <a:path w="31077" h="73699">
                                <a:moveTo>
                                  <a:pt x="9944" y="0"/>
                                </a:moveTo>
                                <a:lnTo>
                                  <a:pt x="15964" y="0"/>
                                </a:lnTo>
                                <a:lnTo>
                                  <a:pt x="15964" y="16091"/>
                                </a:lnTo>
                                <a:lnTo>
                                  <a:pt x="31077" y="16091"/>
                                </a:lnTo>
                                <a:lnTo>
                                  <a:pt x="31077" y="20269"/>
                                </a:lnTo>
                                <a:lnTo>
                                  <a:pt x="15964" y="20269"/>
                                </a:lnTo>
                                <a:lnTo>
                                  <a:pt x="15964" y="56503"/>
                                </a:lnTo>
                                <a:cubicBezTo>
                                  <a:pt x="15964" y="58586"/>
                                  <a:pt x="15964" y="63627"/>
                                  <a:pt x="16586" y="65227"/>
                                </a:cubicBezTo>
                                <a:cubicBezTo>
                                  <a:pt x="17932" y="68669"/>
                                  <a:pt x="21628" y="69279"/>
                                  <a:pt x="24448" y="69406"/>
                                </a:cubicBezTo>
                                <a:cubicBezTo>
                                  <a:pt x="26657" y="69406"/>
                                  <a:pt x="29604" y="68911"/>
                                  <a:pt x="31077" y="68542"/>
                                </a:cubicBezTo>
                                <a:lnTo>
                                  <a:pt x="31077" y="72720"/>
                                </a:lnTo>
                                <a:cubicBezTo>
                                  <a:pt x="28258" y="73457"/>
                                  <a:pt x="25794" y="73699"/>
                                  <a:pt x="23584" y="73699"/>
                                </a:cubicBezTo>
                                <a:cubicBezTo>
                                  <a:pt x="18669" y="73699"/>
                                  <a:pt x="15240" y="72720"/>
                                  <a:pt x="13030" y="70751"/>
                                </a:cubicBezTo>
                                <a:cubicBezTo>
                                  <a:pt x="10935" y="68783"/>
                                  <a:pt x="9944" y="65596"/>
                                  <a:pt x="9944" y="61049"/>
                                </a:cubicBezTo>
                                <a:lnTo>
                                  <a:pt x="9944" y="20269"/>
                                </a:lnTo>
                                <a:lnTo>
                                  <a:pt x="0" y="20269"/>
                                </a:lnTo>
                                <a:lnTo>
                                  <a:pt x="0" y="16091"/>
                                </a:lnTo>
                                <a:lnTo>
                                  <a:pt x="9944" y="16091"/>
                                </a:lnTo>
                                <a:lnTo>
                                  <a:pt x="9944"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436" name="Shape 9436"/>
                        <wps:cNvSpPr/>
                        <wps:spPr>
                          <a:xfrm>
                            <a:off x="1748121" y="372352"/>
                            <a:ext cx="9144" cy="56376"/>
                          </a:xfrm>
                          <a:custGeom>
                            <a:avLst/>
                            <a:gdLst/>
                            <a:ahLst/>
                            <a:cxnLst/>
                            <a:rect l="0" t="0" r="0" b="0"/>
                            <a:pathLst>
                              <a:path w="9144" h="56376">
                                <a:moveTo>
                                  <a:pt x="0" y="0"/>
                                </a:moveTo>
                                <a:lnTo>
                                  <a:pt x="9144" y="0"/>
                                </a:lnTo>
                                <a:lnTo>
                                  <a:pt x="9144" y="56376"/>
                                </a:lnTo>
                                <a:lnTo>
                                  <a:pt x="0" y="56376"/>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12" name="Shape 912"/>
                        <wps:cNvSpPr/>
                        <wps:spPr>
                          <a:xfrm>
                            <a:off x="1746775" y="346190"/>
                            <a:ext cx="8966" cy="8966"/>
                          </a:xfrm>
                          <a:custGeom>
                            <a:avLst/>
                            <a:gdLst/>
                            <a:ahLst/>
                            <a:cxnLst/>
                            <a:rect l="0" t="0" r="0" b="0"/>
                            <a:pathLst>
                              <a:path w="8966" h="8966">
                                <a:moveTo>
                                  <a:pt x="4420" y="0"/>
                                </a:moveTo>
                                <a:cubicBezTo>
                                  <a:pt x="6883" y="0"/>
                                  <a:pt x="8966" y="1969"/>
                                  <a:pt x="8966" y="4420"/>
                                </a:cubicBezTo>
                                <a:cubicBezTo>
                                  <a:pt x="8966" y="6883"/>
                                  <a:pt x="6883" y="8966"/>
                                  <a:pt x="4420" y="8966"/>
                                </a:cubicBezTo>
                                <a:cubicBezTo>
                                  <a:pt x="1968" y="8966"/>
                                  <a:pt x="0" y="6883"/>
                                  <a:pt x="0" y="4420"/>
                                </a:cubicBezTo>
                                <a:cubicBezTo>
                                  <a:pt x="0" y="1969"/>
                                  <a:pt x="1968" y="0"/>
                                  <a:pt x="4420"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437" name="Shape 9437"/>
                        <wps:cNvSpPr/>
                        <wps:spPr>
                          <a:xfrm>
                            <a:off x="1774622" y="341033"/>
                            <a:ext cx="9144" cy="87706"/>
                          </a:xfrm>
                          <a:custGeom>
                            <a:avLst/>
                            <a:gdLst/>
                            <a:ahLst/>
                            <a:cxnLst/>
                            <a:rect l="0" t="0" r="0" b="0"/>
                            <a:pathLst>
                              <a:path w="9144" h="87706">
                                <a:moveTo>
                                  <a:pt x="0" y="0"/>
                                </a:moveTo>
                                <a:lnTo>
                                  <a:pt x="9144" y="0"/>
                                </a:lnTo>
                                <a:lnTo>
                                  <a:pt x="9144" y="87706"/>
                                </a:lnTo>
                                <a:lnTo>
                                  <a:pt x="0" y="87706"/>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14" name="Shape 914"/>
                        <wps:cNvSpPr/>
                        <wps:spPr>
                          <a:xfrm>
                            <a:off x="1797459" y="397686"/>
                            <a:ext cx="19723" cy="32028"/>
                          </a:xfrm>
                          <a:custGeom>
                            <a:avLst/>
                            <a:gdLst/>
                            <a:ahLst/>
                            <a:cxnLst/>
                            <a:rect l="0" t="0" r="0" b="0"/>
                            <a:pathLst>
                              <a:path w="19723" h="32028">
                                <a:moveTo>
                                  <a:pt x="19723" y="0"/>
                                </a:moveTo>
                                <a:lnTo>
                                  <a:pt x="19723" y="6079"/>
                                </a:lnTo>
                                <a:lnTo>
                                  <a:pt x="12776" y="8812"/>
                                </a:lnTo>
                                <a:cubicBezTo>
                                  <a:pt x="8598" y="11631"/>
                                  <a:pt x="6401" y="14959"/>
                                  <a:pt x="6401" y="18641"/>
                                </a:cubicBezTo>
                                <a:cubicBezTo>
                                  <a:pt x="6401" y="20851"/>
                                  <a:pt x="7125" y="22693"/>
                                  <a:pt x="8725" y="24166"/>
                                </a:cubicBezTo>
                                <a:cubicBezTo>
                                  <a:pt x="10198" y="25640"/>
                                  <a:pt x="12040" y="26376"/>
                                  <a:pt x="14262" y="26376"/>
                                </a:cubicBezTo>
                                <a:lnTo>
                                  <a:pt x="19723" y="24579"/>
                                </a:lnTo>
                                <a:lnTo>
                                  <a:pt x="19723" y="29201"/>
                                </a:lnTo>
                                <a:lnTo>
                                  <a:pt x="12535" y="32028"/>
                                </a:lnTo>
                                <a:cubicBezTo>
                                  <a:pt x="8725" y="32028"/>
                                  <a:pt x="5779" y="30922"/>
                                  <a:pt x="3442" y="28459"/>
                                </a:cubicBezTo>
                                <a:cubicBezTo>
                                  <a:pt x="1118" y="26135"/>
                                  <a:pt x="0" y="23061"/>
                                  <a:pt x="0" y="19251"/>
                                </a:cubicBezTo>
                                <a:cubicBezTo>
                                  <a:pt x="0" y="13968"/>
                                  <a:pt x="2578" y="9421"/>
                                  <a:pt x="7861" y="5624"/>
                                </a:cubicBezTo>
                                <a:cubicBezTo>
                                  <a:pt x="10446" y="3783"/>
                                  <a:pt x="13856" y="2062"/>
                                  <a:pt x="18063" y="479"/>
                                </a:cubicBezTo>
                                <a:lnTo>
                                  <a:pt x="19723"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15" name="Shape 915"/>
                        <wps:cNvSpPr/>
                        <wps:spPr>
                          <a:xfrm>
                            <a:off x="1799427" y="371797"/>
                            <a:ext cx="17755" cy="12476"/>
                          </a:xfrm>
                          <a:custGeom>
                            <a:avLst/>
                            <a:gdLst/>
                            <a:ahLst/>
                            <a:cxnLst/>
                            <a:rect l="0" t="0" r="0" b="0"/>
                            <a:pathLst>
                              <a:path w="17755" h="12476">
                                <a:moveTo>
                                  <a:pt x="17755" y="0"/>
                                </a:moveTo>
                                <a:lnTo>
                                  <a:pt x="17755" y="4787"/>
                                </a:lnTo>
                                <a:lnTo>
                                  <a:pt x="13640" y="6088"/>
                                </a:lnTo>
                                <a:cubicBezTo>
                                  <a:pt x="11798" y="6812"/>
                                  <a:pt x="10071" y="7803"/>
                                  <a:pt x="8484" y="8666"/>
                                </a:cubicBezTo>
                                <a:cubicBezTo>
                                  <a:pt x="6883" y="9644"/>
                                  <a:pt x="5042" y="10875"/>
                                  <a:pt x="2947" y="12476"/>
                                </a:cubicBezTo>
                                <a:lnTo>
                                  <a:pt x="0" y="8907"/>
                                </a:lnTo>
                                <a:cubicBezTo>
                                  <a:pt x="3073" y="6088"/>
                                  <a:pt x="6757" y="3624"/>
                                  <a:pt x="11062" y="1656"/>
                                </a:cubicBezTo>
                                <a:lnTo>
                                  <a:pt x="17755"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16" name="Shape 916"/>
                        <wps:cNvSpPr/>
                        <wps:spPr>
                          <a:xfrm>
                            <a:off x="1817182" y="370506"/>
                            <a:ext cx="28194" cy="59575"/>
                          </a:xfrm>
                          <a:custGeom>
                            <a:avLst/>
                            <a:gdLst/>
                            <a:ahLst/>
                            <a:cxnLst/>
                            <a:rect l="0" t="0" r="0" b="0"/>
                            <a:pathLst>
                              <a:path w="28194" h="59575">
                                <a:moveTo>
                                  <a:pt x="5220" y="0"/>
                                </a:moveTo>
                                <a:cubicBezTo>
                                  <a:pt x="10262" y="0"/>
                                  <a:pt x="13932" y="1600"/>
                                  <a:pt x="16269" y="4673"/>
                                </a:cubicBezTo>
                                <a:cubicBezTo>
                                  <a:pt x="17500" y="6146"/>
                                  <a:pt x="18364" y="7861"/>
                                  <a:pt x="18732" y="9830"/>
                                </a:cubicBezTo>
                                <a:cubicBezTo>
                                  <a:pt x="19101" y="11912"/>
                                  <a:pt x="19342" y="14744"/>
                                  <a:pt x="19342" y="18555"/>
                                </a:cubicBezTo>
                                <a:lnTo>
                                  <a:pt x="19342" y="47168"/>
                                </a:lnTo>
                                <a:cubicBezTo>
                                  <a:pt x="19342" y="48158"/>
                                  <a:pt x="19342" y="50609"/>
                                  <a:pt x="19964" y="52336"/>
                                </a:cubicBezTo>
                                <a:cubicBezTo>
                                  <a:pt x="20688" y="53924"/>
                                  <a:pt x="21793" y="54546"/>
                                  <a:pt x="23025" y="54914"/>
                                </a:cubicBezTo>
                                <a:cubicBezTo>
                                  <a:pt x="24016" y="55283"/>
                                  <a:pt x="25121" y="55028"/>
                                  <a:pt x="25857" y="54914"/>
                                </a:cubicBezTo>
                                <a:cubicBezTo>
                                  <a:pt x="26467" y="54787"/>
                                  <a:pt x="26708" y="54546"/>
                                  <a:pt x="27203" y="54419"/>
                                </a:cubicBezTo>
                                <a:lnTo>
                                  <a:pt x="28194" y="58229"/>
                                </a:lnTo>
                                <a:cubicBezTo>
                                  <a:pt x="26340" y="59207"/>
                                  <a:pt x="24257" y="59575"/>
                                  <a:pt x="22288" y="59575"/>
                                </a:cubicBezTo>
                                <a:cubicBezTo>
                                  <a:pt x="19583" y="59575"/>
                                  <a:pt x="17500" y="58724"/>
                                  <a:pt x="16142" y="56997"/>
                                </a:cubicBezTo>
                                <a:cubicBezTo>
                                  <a:pt x="14795" y="55283"/>
                                  <a:pt x="13932" y="52209"/>
                                  <a:pt x="13691" y="47777"/>
                                </a:cubicBezTo>
                                <a:cubicBezTo>
                                  <a:pt x="11608" y="49873"/>
                                  <a:pt x="10134" y="51219"/>
                                  <a:pt x="9398" y="51841"/>
                                </a:cubicBezTo>
                                <a:cubicBezTo>
                                  <a:pt x="8661" y="52451"/>
                                  <a:pt x="7925" y="53060"/>
                                  <a:pt x="7188" y="53556"/>
                                </a:cubicBezTo>
                                <a:lnTo>
                                  <a:pt x="0" y="56381"/>
                                </a:lnTo>
                                <a:lnTo>
                                  <a:pt x="0" y="51759"/>
                                </a:lnTo>
                                <a:lnTo>
                                  <a:pt x="3492" y="50609"/>
                                </a:lnTo>
                                <a:cubicBezTo>
                                  <a:pt x="6934" y="48526"/>
                                  <a:pt x="10134" y="45821"/>
                                  <a:pt x="13322" y="42380"/>
                                </a:cubicBezTo>
                                <a:lnTo>
                                  <a:pt x="13322" y="28016"/>
                                </a:lnTo>
                                <a:lnTo>
                                  <a:pt x="0" y="33258"/>
                                </a:lnTo>
                                <a:lnTo>
                                  <a:pt x="0" y="27180"/>
                                </a:lnTo>
                                <a:lnTo>
                                  <a:pt x="13322" y="23342"/>
                                </a:lnTo>
                                <a:lnTo>
                                  <a:pt x="13322" y="19900"/>
                                </a:lnTo>
                                <a:cubicBezTo>
                                  <a:pt x="13322" y="14744"/>
                                  <a:pt x="12586" y="11061"/>
                                  <a:pt x="11113" y="8851"/>
                                </a:cubicBezTo>
                                <a:cubicBezTo>
                                  <a:pt x="9639" y="6641"/>
                                  <a:pt x="7188" y="5524"/>
                                  <a:pt x="3746" y="5524"/>
                                </a:cubicBezTo>
                                <a:cubicBezTo>
                                  <a:pt x="2515" y="5524"/>
                                  <a:pt x="1410" y="5651"/>
                                  <a:pt x="546" y="5905"/>
                                </a:cubicBezTo>
                                <a:lnTo>
                                  <a:pt x="0" y="6078"/>
                                </a:lnTo>
                                <a:lnTo>
                                  <a:pt x="0" y="1291"/>
                                </a:lnTo>
                                <a:lnTo>
                                  <a:pt x="5220"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17" name="Shape 917"/>
                        <wps:cNvSpPr/>
                        <wps:spPr>
                          <a:xfrm>
                            <a:off x="1846811" y="356259"/>
                            <a:ext cx="31077" cy="73699"/>
                          </a:xfrm>
                          <a:custGeom>
                            <a:avLst/>
                            <a:gdLst/>
                            <a:ahLst/>
                            <a:cxnLst/>
                            <a:rect l="0" t="0" r="0" b="0"/>
                            <a:pathLst>
                              <a:path w="31077" h="73699">
                                <a:moveTo>
                                  <a:pt x="9944" y="0"/>
                                </a:moveTo>
                                <a:lnTo>
                                  <a:pt x="15964" y="0"/>
                                </a:lnTo>
                                <a:lnTo>
                                  <a:pt x="15964" y="16091"/>
                                </a:lnTo>
                                <a:lnTo>
                                  <a:pt x="31077" y="16091"/>
                                </a:lnTo>
                                <a:lnTo>
                                  <a:pt x="31077" y="20269"/>
                                </a:lnTo>
                                <a:lnTo>
                                  <a:pt x="15964" y="20269"/>
                                </a:lnTo>
                                <a:lnTo>
                                  <a:pt x="15964" y="56503"/>
                                </a:lnTo>
                                <a:cubicBezTo>
                                  <a:pt x="15964" y="58586"/>
                                  <a:pt x="15964" y="63627"/>
                                  <a:pt x="16586" y="65227"/>
                                </a:cubicBezTo>
                                <a:cubicBezTo>
                                  <a:pt x="17932" y="68669"/>
                                  <a:pt x="21616" y="69279"/>
                                  <a:pt x="24448" y="69406"/>
                                </a:cubicBezTo>
                                <a:cubicBezTo>
                                  <a:pt x="26645" y="69406"/>
                                  <a:pt x="29604" y="68911"/>
                                  <a:pt x="31077" y="68542"/>
                                </a:cubicBezTo>
                                <a:lnTo>
                                  <a:pt x="31077" y="72720"/>
                                </a:lnTo>
                                <a:cubicBezTo>
                                  <a:pt x="28258" y="73457"/>
                                  <a:pt x="25794" y="73699"/>
                                  <a:pt x="23584" y="73699"/>
                                </a:cubicBezTo>
                                <a:cubicBezTo>
                                  <a:pt x="18669" y="73699"/>
                                  <a:pt x="15227" y="72720"/>
                                  <a:pt x="13018" y="70751"/>
                                </a:cubicBezTo>
                                <a:cubicBezTo>
                                  <a:pt x="10935" y="68783"/>
                                  <a:pt x="9944" y="65596"/>
                                  <a:pt x="9944" y="61049"/>
                                </a:cubicBezTo>
                                <a:lnTo>
                                  <a:pt x="9944" y="20269"/>
                                </a:lnTo>
                                <a:lnTo>
                                  <a:pt x="0" y="20269"/>
                                </a:lnTo>
                                <a:lnTo>
                                  <a:pt x="0" y="16091"/>
                                </a:lnTo>
                                <a:lnTo>
                                  <a:pt x="9944" y="16091"/>
                                </a:lnTo>
                                <a:lnTo>
                                  <a:pt x="9944"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438" name="Shape 9438"/>
                        <wps:cNvSpPr/>
                        <wps:spPr>
                          <a:xfrm>
                            <a:off x="1891978" y="372352"/>
                            <a:ext cx="9144" cy="56376"/>
                          </a:xfrm>
                          <a:custGeom>
                            <a:avLst/>
                            <a:gdLst/>
                            <a:ahLst/>
                            <a:cxnLst/>
                            <a:rect l="0" t="0" r="0" b="0"/>
                            <a:pathLst>
                              <a:path w="9144" h="56376">
                                <a:moveTo>
                                  <a:pt x="0" y="0"/>
                                </a:moveTo>
                                <a:lnTo>
                                  <a:pt x="9144" y="0"/>
                                </a:lnTo>
                                <a:lnTo>
                                  <a:pt x="9144" y="56376"/>
                                </a:lnTo>
                                <a:lnTo>
                                  <a:pt x="0" y="56376"/>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19" name="Shape 919"/>
                        <wps:cNvSpPr/>
                        <wps:spPr>
                          <a:xfrm>
                            <a:off x="1890631" y="346190"/>
                            <a:ext cx="8966" cy="8966"/>
                          </a:xfrm>
                          <a:custGeom>
                            <a:avLst/>
                            <a:gdLst/>
                            <a:ahLst/>
                            <a:cxnLst/>
                            <a:rect l="0" t="0" r="0" b="0"/>
                            <a:pathLst>
                              <a:path w="8966" h="8966">
                                <a:moveTo>
                                  <a:pt x="4420" y="0"/>
                                </a:moveTo>
                                <a:cubicBezTo>
                                  <a:pt x="6883" y="0"/>
                                  <a:pt x="8966" y="1969"/>
                                  <a:pt x="8966" y="4420"/>
                                </a:cubicBezTo>
                                <a:cubicBezTo>
                                  <a:pt x="8966" y="6883"/>
                                  <a:pt x="6883" y="8966"/>
                                  <a:pt x="4420" y="8966"/>
                                </a:cubicBezTo>
                                <a:cubicBezTo>
                                  <a:pt x="1968" y="8966"/>
                                  <a:pt x="0" y="6883"/>
                                  <a:pt x="0" y="4420"/>
                                </a:cubicBezTo>
                                <a:cubicBezTo>
                                  <a:pt x="0" y="1969"/>
                                  <a:pt x="1968" y="0"/>
                                  <a:pt x="4420"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20" name="Shape 920"/>
                        <wps:cNvSpPr/>
                        <wps:spPr>
                          <a:xfrm>
                            <a:off x="1914807" y="370695"/>
                            <a:ext cx="25667" cy="59396"/>
                          </a:xfrm>
                          <a:custGeom>
                            <a:avLst/>
                            <a:gdLst/>
                            <a:ahLst/>
                            <a:cxnLst/>
                            <a:rect l="0" t="0" r="0" b="0"/>
                            <a:pathLst>
                              <a:path w="25667" h="59396">
                                <a:moveTo>
                                  <a:pt x="25667" y="0"/>
                                </a:moveTo>
                                <a:lnTo>
                                  <a:pt x="25667" y="5275"/>
                                </a:lnTo>
                                <a:lnTo>
                                  <a:pt x="25552" y="5218"/>
                                </a:lnTo>
                                <a:cubicBezTo>
                                  <a:pt x="22847" y="5218"/>
                                  <a:pt x="20269" y="5954"/>
                                  <a:pt x="18059" y="7072"/>
                                </a:cubicBezTo>
                                <a:cubicBezTo>
                                  <a:pt x="15722" y="8290"/>
                                  <a:pt x="13754" y="9764"/>
                                  <a:pt x="12040" y="11859"/>
                                </a:cubicBezTo>
                                <a:cubicBezTo>
                                  <a:pt x="10439" y="13815"/>
                                  <a:pt x="8966" y="16279"/>
                                  <a:pt x="7976" y="19098"/>
                                </a:cubicBezTo>
                                <a:cubicBezTo>
                                  <a:pt x="6998" y="21930"/>
                                  <a:pt x="6502" y="25004"/>
                                  <a:pt x="6502" y="28306"/>
                                </a:cubicBezTo>
                                <a:cubicBezTo>
                                  <a:pt x="6502" y="35799"/>
                                  <a:pt x="8344" y="41946"/>
                                  <a:pt x="12040" y="46734"/>
                                </a:cubicBezTo>
                                <a:lnTo>
                                  <a:pt x="25667" y="53670"/>
                                </a:lnTo>
                                <a:lnTo>
                                  <a:pt x="25667" y="59216"/>
                                </a:lnTo>
                                <a:lnTo>
                                  <a:pt x="24803" y="59396"/>
                                </a:lnTo>
                                <a:cubicBezTo>
                                  <a:pt x="17323" y="59396"/>
                                  <a:pt x="11303" y="56817"/>
                                  <a:pt x="6756" y="51407"/>
                                </a:cubicBezTo>
                                <a:cubicBezTo>
                                  <a:pt x="2210" y="45997"/>
                                  <a:pt x="0" y="38872"/>
                                  <a:pt x="0" y="29792"/>
                                </a:cubicBezTo>
                                <a:cubicBezTo>
                                  <a:pt x="0" y="25360"/>
                                  <a:pt x="495" y="21676"/>
                                  <a:pt x="1346" y="18730"/>
                                </a:cubicBezTo>
                                <a:cubicBezTo>
                                  <a:pt x="2337" y="15656"/>
                                  <a:pt x="3924" y="12837"/>
                                  <a:pt x="6261" y="9891"/>
                                </a:cubicBezTo>
                                <a:cubicBezTo>
                                  <a:pt x="8903" y="6513"/>
                                  <a:pt x="11913" y="3992"/>
                                  <a:pt x="15291" y="2315"/>
                                </a:cubicBezTo>
                                <a:lnTo>
                                  <a:pt x="25667"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21" name="Shape 921"/>
                        <wps:cNvSpPr/>
                        <wps:spPr>
                          <a:xfrm>
                            <a:off x="1940474" y="370502"/>
                            <a:ext cx="25794" cy="59409"/>
                          </a:xfrm>
                          <a:custGeom>
                            <a:avLst/>
                            <a:gdLst/>
                            <a:ahLst/>
                            <a:cxnLst/>
                            <a:rect l="0" t="0" r="0" b="0"/>
                            <a:pathLst>
                              <a:path w="25794" h="59409">
                                <a:moveTo>
                                  <a:pt x="864" y="0"/>
                                </a:moveTo>
                                <a:cubicBezTo>
                                  <a:pt x="4547" y="0"/>
                                  <a:pt x="7988" y="622"/>
                                  <a:pt x="11062" y="2095"/>
                                </a:cubicBezTo>
                                <a:cubicBezTo>
                                  <a:pt x="14122" y="3454"/>
                                  <a:pt x="16827" y="5411"/>
                                  <a:pt x="19037" y="7988"/>
                                </a:cubicBezTo>
                                <a:cubicBezTo>
                                  <a:pt x="21133" y="10566"/>
                                  <a:pt x="22847" y="13639"/>
                                  <a:pt x="24079" y="17335"/>
                                </a:cubicBezTo>
                                <a:cubicBezTo>
                                  <a:pt x="25184" y="21018"/>
                                  <a:pt x="25794" y="24943"/>
                                  <a:pt x="25794" y="29363"/>
                                </a:cubicBezTo>
                                <a:cubicBezTo>
                                  <a:pt x="25794" y="33782"/>
                                  <a:pt x="25184" y="37846"/>
                                  <a:pt x="23838" y="41529"/>
                                </a:cubicBezTo>
                                <a:cubicBezTo>
                                  <a:pt x="22492" y="45212"/>
                                  <a:pt x="20638" y="48399"/>
                                  <a:pt x="18186" y="51105"/>
                                </a:cubicBezTo>
                                <a:cubicBezTo>
                                  <a:pt x="15850" y="53683"/>
                                  <a:pt x="13018" y="55905"/>
                                  <a:pt x="9830" y="57365"/>
                                </a:cubicBezTo>
                                <a:lnTo>
                                  <a:pt x="0" y="59409"/>
                                </a:lnTo>
                                <a:lnTo>
                                  <a:pt x="0" y="53863"/>
                                </a:lnTo>
                                <a:lnTo>
                                  <a:pt x="368" y="54051"/>
                                </a:lnTo>
                                <a:cubicBezTo>
                                  <a:pt x="5905" y="54051"/>
                                  <a:pt x="10439" y="51841"/>
                                  <a:pt x="13881" y="47549"/>
                                </a:cubicBezTo>
                                <a:cubicBezTo>
                                  <a:pt x="17450" y="43129"/>
                                  <a:pt x="19164" y="37592"/>
                                  <a:pt x="19164" y="30594"/>
                                </a:cubicBezTo>
                                <a:cubicBezTo>
                                  <a:pt x="19164" y="23101"/>
                                  <a:pt x="17323" y="17081"/>
                                  <a:pt x="13767" y="12420"/>
                                </a:cubicBezTo>
                                <a:lnTo>
                                  <a:pt x="0" y="5468"/>
                                </a:lnTo>
                                <a:lnTo>
                                  <a:pt x="0" y="193"/>
                                </a:lnTo>
                                <a:lnTo>
                                  <a:pt x="864" y="0"/>
                                </a:ln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22" name="Shape 922"/>
                        <wps:cNvSpPr/>
                        <wps:spPr>
                          <a:xfrm>
                            <a:off x="1981971" y="370628"/>
                            <a:ext cx="44958" cy="58103"/>
                          </a:xfrm>
                          <a:custGeom>
                            <a:avLst/>
                            <a:gdLst/>
                            <a:ahLst/>
                            <a:cxnLst/>
                            <a:rect l="0" t="0" r="0" b="0"/>
                            <a:pathLst>
                              <a:path w="44958" h="58103">
                                <a:moveTo>
                                  <a:pt x="29604" y="0"/>
                                </a:moveTo>
                                <a:cubicBezTo>
                                  <a:pt x="34646" y="0"/>
                                  <a:pt x="38684" y="1601"/>
                                  <a:pt x="41389" y="4788"/>
                                </a:cubicBezTo>
                                <a:cubicBezTo>
                                  <a:pt x="42875" y="6515"/>
                                  <a:pt x="43726" y="8357"/>
                                  <a:pt x="44221" y="10567"/>
                                </a:cubicBezTo>
                                <a:cubicBezTo>
                                  <a:pt x="44717" y="12650"/>
                                  <a:pt x="44958" y="15977"/>
                                  <a:pt x="44958" y="20396"/>
                                </a:cubicBezTo>
                                <a:lnTo>
                                  <a:pt x="44958" y="58103"/>
                                </a:lnTo>
                                <a:lnTo>
                                  <a:pt x="38684" y="58103"/>
                                </a:lnTo>
                                <a:lnTo>
                                  <a:pt x="38684" y="19165"/>
                                </a:lnTo>
                                <a:cubicBezTo>
                                  <a:pt x="38684" y="18428"/>
                                  <a:pt x="38684" y="17323"/>
                                  <a:pt x="38570" y="16218"/>
                                </a:cubicBezTo>
                                <a:cubicBezTo>
                                  <a:pt x="38328" y="12777"/>
                                  <a:pt x="37338" y="10071"/>
                                  <a:pt x="35496" y="8242"/>
                                </a:cubicBezTo>
                                <a:cubicBezTo>
                                  <a:pt x="33528" y="6388"/>
                                  <a:pt x="31204" y="5411"/>
                                  <a:pt x="28130" y="5411"/>
                                </a:cubicBezTo>
                                <a:cubicBezTo>
                                  <a:pt x="21133" y="5411"/>
                                  <a:pt x="13754" y="9589"/>
                                  <a:pt x="6147" y="17818"/>
                                </a:cubicBezTo>
                                <a:lnTo>
                                  <a:pt x="6147" y="58103"/>
                                </a:lnTo>
                                <a:lnTo>
                                  <a:pt x="0" y="58103"/>
                                </a:lnTo>
                                <a:lnTo>
                                  <a:pt x="0" y="1727"/>
                                </a:lnTo>
                                <a:lnTo>
                                  <a:pt x="6147" y="1727"/>
                                </a:lnTo>
                                <a:lnTo>
                                  <a:pt x="6147" y="11303"/>
                                </a:lnTo>
                                <a:cubicBezTo>
                                  <a:pt x="6998" y="10199"/>
                                  <a:pt x="10808" y="6769"/>
                                  <a:pt x="14364" y="4674"/>
                                </a:cubicBezTo>
                                <a:cubicBezTo>
                                  <a:pt x="19647" y="1474"/>
                                  <a:pt x="24333" y="0"/>
                                  <a:pt x="29604" y="0"/>
                                </a:cubicBezTo>
                                <a:close/>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923" name="Shape 923"/>
                        <wps:cNvSpPr/>
                        <wps:spPr>
                          <a:xfrm>
                            <a:off x="646605" y="150329"/>
                            <a:ext cx="270066" cy="151993"/>
                          </a:xfrm>
                          <a:custGeom>
                            <a:avLst/>
                            <a:gdLst/>
                            <a:ahLst/>
                            <a:cxnLst/>
                            <a:rect l="0" t="0" r="0" b="0"/>
                            <a:pathLst>
                              <a:path w="270066" h="151993">
                                <a:moveTo>
                                  <a:pt x="85560" y="0"/>
                                </a:moveTo>
                                <a:lnTo>
                                  <a:pt x="182321" y="0"/>
                                </a:lnTo>
                                <a:lnTo>
                                  <a:pt x="270066" y="151993"/>
                                </a:lnTo>
                                <a:lnTo>
                                  <a:pt x="6871" y="151993"/>
                                </a:lnTo>
                                <a:cubicBezTo>
                                  <a:pt x="2134" y="151993"/>
                                  <a:pt x="0" y="148247"/>
                                  <a:pt x="2375" y="144208"/>
                                </a:cubicBezTo>
                                <a:lnTo>
                                  <a:pt x="85560" y="0"/>
                                </a:lnTo>
                                <a:close/>
                              </a:path>
                            </a:pathLst>
                          </a:custGeom>
                          <a:ln w="0" cap="flat">
                            <a:miter lim="100000"/>
                          </a:ln>
                        </wps:spPr>
                        <wps:style>
                          <a:lnRef idx="0">
                            <a:srgbClr val="000000">
                              <a:alpha val="0"/>
                            </a:srgbClr>
                          </a:lnRef>
                          <a:fillRef idx="1">
                            <a:srgbClr val="E64438"/>
                          </a:fillRef>
                          <a:effectRef idx="0">
                            <a:scrgbClr r="0" g="0" b="0"/>
                          </a:effectRef>
                          <a:fontRef idx="none"/>
                        </wps:style>
                        <wps:bodyPr/>
                      </wps:wsp>
                      <wps:wsp>
                        <wps:cNvPr id="924" name="Shape 924"/>
                        <wps:cNvSpPr/>
                        <wps:spPr>
                          <a:xfrm>
                            <a:off x="754047" y="0"/>
                            <a:ext cx="242507" cy="302322"/>
                          </a:xfrm>
                          <a:custGeom>
                            <a:avLst/>
                            <a:gdLst/>
                            <a:ahLst/>
                            <a:cxnLst/>
                            <a:rect l="0" t="0" r="0" b="0"/>
                            <a:pathLst>
                              <a:path w="242507" h="302322">
                                <a:moveTo>
                                  <a:pt x="67464" y="0"/>
                                </a:moveTo>
                                <a:lnTo>
                                  <a:pt x="67487" y="0"/>
                                </a:lnTo>
                                <a:lnTo>
                                  <a:pt x="72060" y="3060"/>
                                </a:lnTo>
                                <a:lnTo>
                                  <a:pt x="240221" y="294537"/>
                                </a:lnTo>
                                <a:cubicBezTo>
                                  <a:pt x="242507" y="298424"/>
                                  <a:pt x="240259" y="302322"/>
                                  <a:pt x="235725" y="302322"/>
                                </a:cubicBezTo>
                                <a:lnTo>
                                  <a:pt x="206413" y="302322"/>
                                </a:lnTo>
                                <a:lnTo>
                                  <a:pt x="96761" y="112406"/>
                                </a:lnTo>
                                <a:lnTo>
                                  <a:pt x="0" y="112406"/>
                                </a:lnTo>
                                <a:lnTo>
                                  <a:pt x="63081" y="3060"/>
                                </a:lnTo>
                                <a:lnTo>
                                  <a:pt x="67464" y="0"/>
                                </a:lnTo>
                                <a:close/>
                              </a:path>
                            </a:pathLst>
                          </a:custGeom>
                          <a:ln w="0" cap="flat">
                            <a:miter lim="100000"/>
                          </a:ln>
                        </wps:spPr>
                        <wps:style>
                          <a:lnRef idx="0">
                            <a:srgbClr val="000000">
                              <a:alpha val="0"/>
                            </a:srgbClr>
                          </a:lnRef>
                          <a:fillRef idx="1">
                            <a:srgbClr val="E64438"/>
                          </a:fillRef>
                          <a:effectRef idx="0">
                            <a:scrgbClr r="0" g="0" b="0"/>
                          </a:effectRef>
                          <a:fontRef idx="none"/>
                        </wps:style>
                        <wps:bodyPr/>
                      </wps:wsp>
                      <wps:wsp>
                        <wps:cNvPr id="925" name="Shape 925"/>
                        <wps:cNvSpPr/>
                        <wps:spPr>
                          <a:xfrm>
                            <a:off x="1066071" y="112900"/>
                            <a:ext cx="89192" cy="189420"/>
                          </a:xfrm>
                          <a:custGeom>
                            <a:avLst/>
                            <a:gdLst/>
                            <a:ahLst/>
                            <a:cxnLst/>
                            <a:rect l="0" t="0" r="0" b="0"/>
                            <a:pathLst>
                              <a:path w="89192" h="189420">
                                <a:moveTo>
                                  <a:pt x="67602" y="0"/>
                                </a:moveTo>
                                <a:lnTo>
                                  <a:pt x="89192" y="0"/>
                                </a:lnTo>
                                <a:lnTo>
                                  <a:pt x="89192" y="44470"/>
                                </a:lnTo>
                                <a:lnTo>
                                  <a:pt x="65164" y="117843"/>
                                </a:lnTo>
                                <a:lnTo>
                                  <a:pt x="89192" y="117843"/>
                                </a:lnTo>
                                <a:lnTo>
                                  <a:pt x="89192" y="150482"/>
                                </a:lnTo>
                                <a:lnTo>
                                  <a:pt x="54496" y="150482"/>
                                </a:lnTo>
                                <a:lnTo>
                                  <a:pt x="41389" y="189420"/>
                                </a:lnTo>
                                <a:lnTo>
                                  <a:pt x="0" y="189420"/>
                                </a:lnTo>
                                <a:lnTo>
                                  <a:pt x="67602"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26" name="Shape 926"/>
                        <wps:cNvSpPr/>
                        <wps:spPr>
                          <a:xfrm>
                            <a:off x="1155263" y="112900"/>
                            <a:ext cx="90208" cy="189420"/>
                          </a:xfrm>
                          <a:custGeom>
                            <a:avLst/>
                            <a:gdLst/>
                            <a:ahLst/>
                            <a:cxnLst/>
                            <a:rect l="0" t="0" r="0" b="0"/>
                            <a:pathLst>
                              <a:path w="90208" h="189420">
                                <a:moveTo>
                                  <a:pt x="0" y="0"/>
                                </a:moveTo>
                                <a:lnTo>
                                  <a:pt x="23127" y="0"/>
                                </a:lnTo>
                                <a:lnTo>
                                  <a:pt x="90208" y="189420"/>
                                </a:lnTo>
                                <a:lnTo>
                                  <a:pt x="47295" y="189420"/>
                                </a:lnTo>
                                <a:lnTo>
                                  <a:pt x="35077" y="150482"/>
                                </a:lnTo>
                                <a:lnTo>
                                  <a:pt x="0" y="150482"/>
                                </a:lnTo>
                                <a:lnTo>
                                  <a:pt x="0" y="117843"/>
                                </a:lnTo>
                                <a:lnTo>
                                  <a:pt x="24028" y="117843"/>
                                </a:lnTo>
                                <a:lnTo>
                                  <a:pt x="381" y="43307"/>
                                </a:lnTo>
                                <a:lnTo>
                                  <a:pt x="0" y="44470"/>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27" name="Shape 927"/>
                        <wps:cNvSpPr/>
                        <wps:spPr>
                          <a:xfrm>
                            <a:off x="1856376" y="112931"/>
                            <a:ext cx="85655" cy="189364"/>
                          </a:xfrm>
                          <a:custGeom>
                            <a:avLst/>
                            <a:gdLst/>
                            <a:ahLst/>
                            <a:cxnLst/>
                            <a:rect l="0" t="0" r="0" b="0"/>
                            <a:pathLst>
                              <a:path w="85655" h="189364">
                                <a:moveTo>
                                  <a:pt x="85655" y="0"/>
                                </a:moveTo>
                                <a:lnTo>
                                  <a:pt x="85655" y="31696"/>
                                </a:lnTo>
                                <a:lnTo>
                                  <a:pt x="65869" y="35760"/>
                                </a:lnTo>
                                <a:cubicBezTo>
                                  <a:pt x="59960" y="38494"/>
                                  <a:pt x="54801" y="42593"/>
                                  <a:pt x="50394" y="48054"/>
                                </a:cubicBezTo>
                                <a:cubicBezTo>
                                  <a:pt x="41567" y="58975"/>
                                  <a:pt x="37148" y="74520"/>
                                  <a:pt x="37148" y="94676"/>
                                </a:cubicBezTo>
                                <a:cubicBezTo>
                                  <a:pt x="37148" y="114830"/>
                                  <a:pt x="41567" y="130375"/>
                                  <a:pt x="50394" y="141310"/>
                                </a:cubicBezTo>
                                <a:cubicBezTo>
                                  <a:pt x="54801" y="146771"/>
                                  <a:pt x="59957" y="150867"/>
                                  <a:pt x="65864" y="153597"/>
                                </a:cubicBezTo>
                                <a:lnTo>
                                  <a:pt x="85655" y="157655"/>
                                </a:lnTo>
                                <a:lnTo>
                                  <a:pt x="85655" y="189364"/>
                                </a:lnTo>
                                <a:lnTo>
                                  <a:pt x="51997" y="184171"/>
                                </a:lnTo>
                                <a:cubicBezTo>
                                  <a:pt x="42224" y="180690"/>
                                  <a:pt x="33960" y="175467"/>
                                  <a:pt x="27203" y="168501"/>
                                </a:cubicBezTo>
                                <a:cubicBezTo>
                                  <a:pt x="9055" y="151419"/>
                                  <a:pt x="0" y="126819"/>
                                  <a:pt x="0" y="94676"/>
                                </a:cubicBezTo>
                                <a:cubicBezTo>
                                  <a:pt x="0" y="61897"/>
                                  <a:pt x="9055" y="37285"/>
                                  <a:pt x="27203" y="20851"/>
                                </a:cubicBezTo>
                                <a:cubicBezTo>
                                  <a:pt x="33960" y="13891"/>
                                  <a:pt x="42224" y="8671"/>
                                  <a:pt x="51997" y="5191"/>
                                </a:cubicBezTo>
                                <a:lnTo>
                                  <a:pt x="85655"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28" name="Shape 928"/>
                        <wps:cNvSpPr/>
                        <wps:spPr>
                          <a:xfrm>
                            <a:off x="1942031" y="112902"/>
                            <a:ext cx="85909" cy="189421"/>
                          </a:xfrm>
                          <a:custGeom>
                            <a:avLst/>
                            <a:gdLst/>
                            <a:ahLst/>
                            <a:cxnLst/>
                            <a:rect l="0" t="0" r="0" b="0"/>
                            <a:pathLst>
                              <a:path w="85909" h="189421">
                                <a:moveTo>
                                  <a:pt x="184" y="0"/>
                                </a:moveTo>
                                <a:cubicBezTo>
                                  <a:pt x="25762" y="0"/>
                                  <a:pt x="45307" y="6960"/>
                                  <a:pt x="58833" y="20879"/>
                                </a:cubicBezTo>
                                <a:cubicBezTo>
                                  <a:pt x="76879" y="37313"/>
                                  <a:pt x="85909" y="61926"/>
                                  <a:pt x="85909" y="94704"/>
                                </a:cubicBezTo>
                                <a:cubicBezTo>
                                  <a:pt x="85909" y="126848"/>
                                  <a:pt x="76879" y="151448"/>
                                  <a:pt x="58833" y="168529"/>
                                </a:cubicBezTo>
                                <a:cubicBezTo>
                                  <a:pt x="45307" y="182461"/>
                                  <a:pt x="25762" y="189408"/>
                                  <a:pt x="184" y="189421"/>
                                </a:cubicBezTo>
                                <a:lnTo>
                                  <a:pt x="0" y="189392"/>
                                </a:lnTo>
                                <a:lnTo>
                                  <a:pt x="0" y="157683"/>
                                </a:lnTo>
                                <a:lnTo>
                                  <a:pt x="184" y="157721"/>
                                </a:lnTo>
                                <a:cubicBezTo>
                                  <a:pt x="15005" y="157721"/>
                                  <a:pt x="26740" y="152260"/>
                                  <a:pt x="35401" y="141339"/>
                                </a:cubicBezTo>
                                <a:cubicBezTo>
                                  <a:pt x="44139" y="130404"/>
                                  <a:pt x="48508" y="114859"/>
                                  <a:pt x="48508" y="94704"/>
                                </a:cubicBezTo>
                                <a:cubicBezTo>
                                  <a:pt x="48508" y="74638"/>
                                  <a:pt x="44139" y="59131"/>
                                  <a:pt x="35401" y="48197"/>
                                </a:cubicBezTo>
                                <a:cubicBezTo>
                                  <a:pt x="26740" y="37199"/>
                                  <a:pt x="15005" y="31700"/>
                                  <a:pt x="184" y="31686"/>
                                </a:cubicBezTo>
                                <a:lnTo>
                                  <a:pt x="0" y="31724"/>
                                </a:lnTo>
                                <a:lnTo>
                                  <a:pt x="0" y="29"/>
                                </a:lnTo>
                                <a:lnTo>
                                  <a:pt x="184"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29" name="Shape 929"/>
                        <wps:cNvSpPr/>
                        <wps:spPr>
                          <a:xfrm>
                            <a:off x="1249328" y="112895"/>
                            <a:ext cx="160934" cy="189421"/>
                          </a:xfrm>
                          <a:custGeom>
                            <a:avLst/>
                            <a:gdLst/>
                            <a:ahLst/>
                            <a:cxnLst/>
                            <a:rect l="0" t="0" r="0" b="0"/>
                            <a:pathLst>
                              <a:path w="160934" h="189421">
                                <a:moveTo>
                                  <a:pt x="81636" y="0"/>
                                </a:moveTo>
                                <a:cubicBezTo>
                                  <a:pt x="112077" y="0"/>
                                  <a:pt x="134341" y="9995"/>
                                  <a:pt x="148425" y="29959"/>
                                </a:cubicBezTo>
                                <a:cubicBezTo>
                                  <a:pt x="156185" y="41173"/>
                                  <a:pt x="160363" y="52425"/>
                                  <a:pt x="160934" y="63716"/>
                                </a:cubicBezTo>
                                <a:lnTo>
                                  <a:pt x="123127" y="63716"/>
                                </a:lnTo>
                                <a:cubicBezTo>
                                  <a:pt x="120675" y="55042"/>
                                  <a:pt x="117526" y="48502"/>
                                  <a:pt x="113678" y="44082"/>
                                </a:cubicBezTo>
                                <a:cubicBezTo>
                                  <a:pt x="106807" y="36220"/>
                                  <a:pt x="96609" y="32283"/>
                                  <a:pt x="83109" y="32283"/>
                                </a:cubicBezTo>
                                <a:cubicBezTo>
                                  <a:pt x="69355" y="32283"/>
                                  <a:pt x="58509" y="37859"/>
                                  <a:pt x="50584" y="48997"/>
                                </a:cubicBezTo>
                                <a:cubicBezTo>
                                  <a:pt x="42634" y="60033"/>
                                  <a:pt x="38671" y="75705"/>
                                  <a:pt x="38671" y="96012"/>
                                </a:cubicBezTo>
                                <a:cubicBezTo>
                                  <a:pt x="38671" y="116307"/>
                                  <a:pt x="42850" y="131521"/>
                                  <a:pt x="51194" y="141669"/>
                                </a:cubicBezTo>
                                <a:cubicBezTo>
                                  <a:pt x="59626" y="151740"/>
                                  <a:pt x="70307" y="156769"/>
                                  <a:pt x="83236" y="156769"/>
                                </a:cubicBezTo>
                                <a:cubicBezTo>
                                  <a:pt x="96495" y="156769"/>
                                  <a:pt x="106591" y="152438"/>
                                  <a:pt x="113551" y="143752"/>
                                </a:cubicBezTo>
                                <a:cubicBezTo>
                                  <a:pt x="117399" y="139091"/>
                                  <a:pt x="120587" y="132093"/>
                                  <a:pt x="123127" y="122771"/>
                                </a:cubicBezTo>
                                <a:lnTo>
                                  <a:pt x="160566" y="122771"/>
                                </a:lnTo>
                                <a:cubicBezTo>
                                  <a:pt x="157290" y="142494"/>
                                  <a:pt x="148907" y="158535"/>
                                  <a:pt x="135407" y="170891"/>
                                </a:cubicBezTo>
                                <a:cubicBezTo>
                                  <a:pt x="121983" y="183249"/>
                                  <a:pt x="104750" y="189421"/>
                                  <a:pt x="83718" y="189421"/>
                                </a:cubicBezTo>
                                <a:cubicBezTo>
                                  <a:pt x="57696" y="189421"/>
                                  <a:pt x="37236" y="181077"/>
                                  <a:pt x="22339" y="164376"/>
                                </a:cubicBezTo>
                                <a:cubicBezTo>
                                  <a:pt x="7442" y="147600"/>
                                  <a:pt x="0" y="124613"/>
                                  <a:pt x="0" y="95390"/>
                                </a:cubicBezTo>
                                <a:cubicBezTo>
                                  <a:pt x="0" y="63805"/>
                                  <a:pt x="8471" y="39459"/>
                                  <a:pt x="25413" y="22352"/>
                                </a:cubicBezTo>
                                <a:cubicBezTo>
                                  <a:pt x="40145" y="7455"/>
                                  <a:pt x="58890" y="0"/>
                                  <a:pt x="81636" y="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30" name="Shape 930"/>
                        <wps:cNvSpPr/>
                        <wps:spPr>
                          <a:xfrm>
                            <a:off x="1422425" y="112747"/>
                            <a:ext cx="153556" cy="189573"/>
                          </a:xfrm>
                          <a:custGeom>
                            <a:avLst/>
                            <a:gdLst/>
                            <a:ahLst/>
                            <a:cxnLst/>
                            <a:rect l="0" t="0" r="0" b="0"/>
                            <a:pathLst>
                              <a:path w="153556" h="189573">
                                <a:moveTo>
                                  <a:pt x="0" y="0"/>
                                </a:moveTo>
                                <a:lnTo>
                                  <a:pt x="153556" y="0"/>
                                </a:lnTo>
                                <a:lnTo>
                                  <a:pt x="153556" y="33566"/>
                                </a:lnTo>
                                <a:lnTo>
                                  <a:pt x="96838" y="33566"/>
                                </a:lnTo>
                                <a:lnTo>
                                  <a:pt x="96838" y="189573"/>
                                </a:lnTo>
                                <a:lnTo>
                                  <a:pt x="56972" y="189573"/>
                                </a:lnTo>
                                <a:lnTo>
                                  <a:pt x="56972" y="33566"/>
                                </a:lnTo>
                                <a:lnTo>
                                  <a:pt x="0" y="33566"/>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439" name="Shape 9439"/>
                        <wps:cNvSpPr/>
                        <wps:spPr>
                          <a:xfrm>
                            <a:off x="1605445" y="112902"/>
                            <a:ext cx="39332" cy="189421"/>
                          </a:xfrm>
                          <a:custGeom>
                            <a:avLst/>
                            <a:gdLst/>
                            <a:ahLst/>
                            <a:cxnLst/>
                            <a:rect l="0" t="0" r="0" b="0"/>
                            <a:pathLst>
                              <a:path w="39332" h="189421">
                                <a:moveTo>
                                  <a:pt x="0" y="0"/>
                                </a:moveTo>
                                <a:lnTo>
                                  <a:pt x="39332" y="0"/>
                                </a:lnTo>
                                <a:lnTo>
                                  <a:pt x="39332" y="189421"/>
                                </a:lnTo>
                                <a:lnTo>
                                  <a:pt x="0" y="189421"/>
                                </a:lnTo>
                                <a:lnTo>
                                  <a:pt x="0" y="0"/>
                                </a:lnTo>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32" name="Shape 932"/>
                        <wps:cNvSpPr/>
                        <wps:spPr>
                          <a:xfrm>
                            <a:off x="1672709" y="112895"/>
                            <a:ext cx="160935" cy="189421"/>
                          </a:xfrm>
                          <a:custGeom>
                            <a:avLst/>
                            <a:gdLst/>
                            <a:ahLst/>
                            <a:cxnLst/>
                            <a:rect l="0" t="0" r="0" b="0"/>
                            <a:pathLst>
                              <a:path w="160935" h="189421">
                                <a:moveTo>
                                  <a:pt x="81636" y="0"/>
                                </a:moveTo>
                                <a:cubicBezTo>
                                  <a:pt x="112078" y="0"/>
                                  <a:pt x="134341" y="9995"/>
                                  <a:pt x="148412" y="29959"/>
                                </a:cubicBezTo>
                                <a:cubicBezTo>
                                  <a:pt x="156185" y="41173"/>
                                  <a:pt x="160363" y="52425"/>
                                  <a:pt x="160935" y="63716"/>
                                </a:cubicBezTo>
                                <a:lnTo>
                                  <a:pt x="123127" y="63716"/>
                                </a:lnTo>
                                <a:cubicBezTo>
                                  <a:pt x="120663" y="55042"/>
                                  <a:pt x="117513" y="48502"/>
                                  <a:pt x="113678" y="44082"/>
                                </a:cubicBezTo>
                                <a:cubicBezTo>
                                  <a:pt x="106794" y="36220"/>
                                  <a:pt x="96609" y="32283"/>
                                  <a:pt x="83109" y="32283"/>
                                </a:cubicBezTo>
                                <a:cubicBezTo>
                                  <a:pt x="69355" y="32283"/>
                                  <a:pt x="58509" y="37859"/>
                                  <a:pt x="50584" y="48997"/>
                                </a:cubicBezTo>
                                <a:cubicBezTo>
                                  <a:pt x="42634" y="60033"/>
                                  <a:pt x="38672" y="75705"/>
                                  <a:pt x="38672" y="96012"/>
                                </a:cubicBezTo>
                                <a:cubicBezTo>
                                  <a:pt x="38672" y="116307"/>
                                  <a:pt x="42837" y="131521"/>
                                  <a:pt x="51181" y="141669"/>
                                </a:cubicBezTo>
                                <a:cubicBezTo>
                                  <a:pt x="59614" y="151740"/>
                                  <a:pt x="70295" y="156769"/>
                                  <a:pt x="83236" y="156769"/>
                                </a:cubicBezTo>
                                <a:cubicBezTo>
                                  <a:pt x="96482" y="156769"/>
                                  <a:pt x="106591" y="152438"/>
                                  <a:pt x="113551" y="143752"/>
                                </a:cubicBezTo>
                                <a:cubicBezTo>
                                  <a:pt x="117399" y="139091"/>
                                  <a:pt x="120587" y="132093"/>
                                  <a:pt x="123127" y="122771"/>
                                </a:cubicBezTo>
                                <a:lnTo>
                                  <a:pt x="160566" y="122771"/>
                                </a:lnTo>
                                <a:cubicBezTo>
                                  <a:pt x="157290" y="142494"/>
                                  <a:pt x="148908" y="158535"/>
                                  <a:pt x="135407" y="170891"/>
                                </a:cubicBezTo>
                                <a:cubicBezTo>
                                  <a:pt x="121984" y="183249"/>
                                  <a:pt x="104750" y="189421"/>
                                  <a:pt x="83719" y="189421"/>
                                </a:cubicBezTo>
                                <a:cubicBezTo>
                                  <a:pt x="57696" y="189421"/>
                                  <a:pt x="37236" y="181077"/>
                                  <a:pt x="22339" y="164376"/>
                                </a:cubicBezTo>
                                <a:cubicBezTo>
                                  <a:pt x="7442" y="147600"/>
                                  <a:pt x="0" y="124613"/>
                                  <a:pt x="0" y="95390"/>
                                </a:cubicBezTo>
                                <a:cubicBezTo>
                                  <a:pt x="0" y="63805"/>
                                  <a:pt x="8471" y="39459"/>
                                  <a:pt x="25413" y="22352"/>
                                </a:cubicBezTo>
                                <a:cubicBezTo>
                                  <a:pt x="40145" y="7455"/>
                                  <a:pt x="58890" y="0"/>
                                  <a:pt x="81636" y="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33" name="Shape 933"/>
                        <wps:cNvSpPr/>
                        <wps:spPr>
                          <a:xfrm>
                            <a:off x="2054295" y="113099"/>
                            <a:ext cx="153657" cy="189217"/>
                          </a:xfrm>
                          <a:custGeom>
                            <a:avLst/>
                            <a:gdLst/>
                            <a:ahLst/>
                            <a:cxnLst/>
                            <a:rect l="0" t="0" r="0" b="0"/>
                            <a:pathLst>
                              <a:path w="153657" h="189217">
                                <a:moveTo>
                                  <a:pt x="0" y="0"/>
                                </a:moveTo>
                                <a:lnTo>
                                  <a:pt x="41465" y="0"/>
                                </a:lnTo>
                                <a:lnTo>
                                  <a:pt x="116827" y="132093"/>
                                </a:lnTo>
                                <a:lnTo>
                                  <a:pt x="116827" y="0"/>
                                </a:lnTo>
                                <a:lnTo>
                                  <a:pt x="153657" y="0"/>
                                </a:lnTo>
                                <a:lnTo>
                                  <a:pt x="153657" y="189217"/>
                                </a:lnTo>
                                <a:lnTo>
                                  <a:pt x="114122" y="189217"/>
                                </a:lnTo>
                                <a:lnTo>
                                  <a:pt x="36855" y="54813"/>
                                </a:lnTo>
                                <a:lnTo>
                                  <a:pt x="36855" y="189217"/>
                                </a:lnTo>
                                <a:lnTo>
                                  <a:pt x="0" y="189217"/>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9440" name="Shape 9440"/>
                        <wps:cNvSpPr/>
                        <wps:spPr>
                          <a:xfrm>
                            <a:off x="0" y="608761"/>
                            <a:ext cx="7559993" cy="143993"/>
                          </a:xfrm>
                          <a:custGeom>
                            <a:avLst/>
                            <a:gdLst/>
                            <a:ahLst/>
                            <a:cxnLst/>
                            <a:rect l="0" t="0" r="0" b="0"/>
                            <a:pathLst>
                              <a:path w="7559993" h="143993">
                                <a:moveTo>
                                  <a:pt x="0" y="0"/>
                                </a:moveTo>
                                <a:lnTo>
                                  <a:pt x="7559993" y="0"/>
                                </a:lnTo>
                                <a:lnTo>
                                  <a:pt x="7559993" y="143993"/>
                                </a:lnTo>
                                <a:lnTo>
                                  <a:pt x="0" y="143993"/>
                                </a:lnTo>
                                <a:lnTo>
                                  <a:pt x="0" y="0"/>
                                </a:lnTo>
                              </a:path>
                            </a:pathLst>
                          </a:custGeom>
                          <a:ln w="0" cap="flat">
                            <a:miter lim="100000"/>
                          </a:ln>
                        </wps:spPr>
                        <wps:style>
                          <a:lnRef idx="0">
                            <a:srgbClr val="000000">
                              <a:alpha val="0"/>
                            </a:srgbClr>
                          </a:lnRef>
                          <a:fillRef idx="1">
                            <a:srgbClr val="E64438"/>
                          </a:fillRef>
                          <a:effectRef idx="0">
                            <a:scrgbClr r="0" g="0" b="0"/>
                          </a:effectRef>
                          <a:fontRef idx="none"/>
                        </wps:style>
                        <wps:bodyPr/>
                      </wps:wsp>
                      <wps:wsp>
                        <wps:cNvPr id="937" name="Rectangle 937"/>
                        <wps:cNvSpPr/>
                        <wps:spPr>
                          <a:xfrm>
                            <a:off x="6991513" y="343253"/>
                            <a:ext cx="516713" cy="144819"/>
                          </a:xfrm>
                          <a:prstGeom prst="rect">
                            <a:avLst/>
                          </a:prstGeom>
                          <a:ln>
                            <a:noFill/>
                          </a:ln>
                        </wps:spPr>
                        <wps:txbx>
                          <w:txbxContent>
                            <w:p w14:paraId="30822070" w14:textId="77777777" w:rsidR="00B85F3D" w:rsidRDefault="00000000">
                              <w:r>
                                <w:rPr>
                                  <w:color w:val="181717"/>
                                  <w:spacing w:val="2"/>
                                  <w:w w:val="103"/>
                                  <w:sz w:val="18"/>
                                </w:rPr>
                                <w:t>Sid</w:t>
                              </w:r>
                              <w:r>
                                <w:rPr>
                                  <w:color w:val="181717"/>
                                  <w:spacing w:val="-1"/>
                                  <w:w w:val="103"/>
                                  <w:sz w:val="18"/>
                                </w:rPr>
                                <w:t xml:space="preserve"> </w:t>
                              </w:r>
                              <w:r>
                                <w:rPr>
                                  <w:color w:val="181717"/>
                                  <w:spacing w:val="2"/>
                                  <w:w w:val="103"/>
                                  <w:sz w:val="18"/>
                                </w:rPr>
                                <w:t>1</w:t>
                              </w:r>
                              <w:r>
                                <w:rPr>
                                  <w:color w:val="181717"/>
                                  <w:spacing w:val="-1"/>
                                  <w:w w:val="103"/>
                                  <w:sz w:val="18"/>
                                </w:rPr>
                                <w:t xml:space="preserve"> </w:t>
                              </w:r>
                              <w:r>
                                <w:rPr>
                                  <w:color w:val="181717"/>
                                  <w:spacing w:val="2"/>
                                  <w:w w:val="103"/>
                                  <w:sz w:val="18"/>
                                </w:rPr>
                                <w:t>(1)</w:t>
                              </w:r>
                            </w:p>
                          </w:txbxContent>
                        </wps:txbx>
                        <wps:bodyPr horzOverflow="overflow" vert="horz" lIns="0" tIns="0" rIns="0" bIns="0" rtlCol="0">
                          <a:noAutofit/>
                        </wps:bodyPr>
                      </wps:wsp>
                      <wps:wsp>
                        <wps:cNvPr id="938" name="Rectangle 938"/>
                        <wps:cNvSpPr/>
                        <wps:spPr>
                          <a:xfrm>
                            <a:off x="3410724" y="339330"/>
                            <a:ext cx="982195" cy="144819"/>
                          </a:xfrm>
                          <a:prstGeom prst="rect">
                            <a:avLst/>
                          </a:prstGeom>
                          <a:ln>
                            <a:noFill/>
                          </a:ln>
                        </wps:spPr>
                        <wps:txbx>
                          <w:txbxContent>
                            <w:p w14:paraId="5EAB7587" w14:textId="77777777" w:rsidR="00B85F3D" w:rsidRDefault="00000000">
                              <w:r>
                                <w:rPr>
                                  <w:color w:val="181717"/>
                                  <w:spacing w:val="2"/>
                                  <w:w w:val="99"/>
                                  <w:sz w:val="18"/>
                                </w:rPr>
                                <w:t>www.acticon.se</w:t>
                              </w:r>
                            </w:p>
                          </w:txbxContent>
                        </wps:txbx>
                        <wps:bodyPr horzOverflow="overflow" vert="horz" lIns="0" tIns="0" rIns="0" bIns="0" rtlCol="0">
                          <a:noAutofit/>
                        </wps:bodyPr>
                      </wps:wsp>
                    </wpg:wgp>
                  </a:graphicData>
                </a:graphic>
              </wp:anchor>
            </w:drawing>
          </mc:Choice>
          <mc:Fallback xmlns:a="http://schemas.openxmlformats.org/drawingml/2006/main">
            <w:pict>
              <v:group id="Group 8690" style="width:595.275pt;height:59.272pt;position:absolute;mso-position-horizontal-relative:page;mso-position-horizontal:absolute;margin-left:0pt;mso-position-vertical-relative:page;margin-top:782.618pt;" coordsize="75599,7527">
                <v:shape id="Shape 891" style="position:absolute;width:386;height:598;left:10712;top:3703;" coordsize="38697,59817" path="m22847,0c27026,0,31572,483,35624,1474l34519,6020c30836,5156,27026,4661,23216,4661c17564,4661,8484,6503,8484,13754c8484,25426,38697,24930,38697,42494c38697,55880,24079,59817,13271,59817c8725,59817,4420,59207,0,58090l1105,53556c3683,54534,9830,55029,12649,55029c19774,55029,31699,52819,31699,43599c31699,29718,1727,30582,1727,14859c1727,3556,13399,0,22847,0x">
                  <v:stroke weight="0pt" endcap="flat" joinstyle="miter" miterlimit="4" on="false" color="#000000" opacity="0"/>
                  <v:fill on="true" color="#999a9a"/>
                </v:shape>
                <v:shape id="Shape 892" style="position:absolute;width:757;height:582;left:11248;top:3705;" coordsize="75781,58217" path="m62395,0c68174,0,72098,2324,74181,6997c74803,8471,75171,10185,75413,12281c75654,14363,75781,17437,75781,21615l75781,58217l69634,58217l69634,20510c69634,17564,69520,15595,69520,14618c69393,13512,69279,12522,68910,11544c68542,9830,67551,8356,65951,7365c64364,6261,62509,5652,60554,5652c57353,5652,53924,6629,50597,8966c46419,11785,43358,14859,41021,17932l41021,58217l34760,58217l34760,21615c34760,17805,34633,14986,34392,13259c34023,11049,33033,9207,31560,7861c29972,6388,28118,5778,26035,5778c23216,5778,19888,6883,16332,9080c12649,11290,9208,14250,6007,17932l6007,58217l0,58217l0,1841l6007,1841l6007,11785c10071,7365,13627,4902,17069,3073c20384,1219,24562,0,27762,114c29845,114,32664,368,35624,2451c39294,5029,39916,8598,40411,11785c45072,7124,49124,4419,52438,2578c55639,864,58953,0,62395,0x">
                  <v:stroke weight="0pt" endcap="flat" joinstyle="miter" miterlimit="4" on="false" color="#000000" opacity="0"/>
                  <v:fill on="true" color="#999a9a"/>
                </v:shape>
                <v:shape id="Shape 893" style="position:absolute;width:197;height:320;left:12147;top:3976;" coordsize="19717,32027" path="m19717,0l19717,6080l12776,8811c8598,11630,6388,14958,6388,18641c6388,20851,7125,22692,8725,24165c10198,25639,12040,26375,14249,26375l19717,24578l19717,29201l12535,32027c8725,32027,5778,30921,3442,28458c1118,26134,0,23061,0,19250c0,13967,2578,9420,7861,5623c10439,3782,13849,2061,18058,478l19717,0x">
                  <v:stroke weight="0pt" endcap="flat" joinstyle="miter" miterlimit="4" on="false" color="#000000" opacity="0"/>
                  <v:fill on="true" color="#999a9a"/>
                </v:shape>
                <v:shape id="Shape 894" style="position:absolute;width:177;height:124;left:12167;top:3717;" coordsize="17748,12475" path="m17748,0l17748,4788l13640,6087c11798,6811,10071,7802,8471,8665c6883,9643,5042,10875,2946,12475l0,8906c3073,6087,6756,3623,11049,1655l17748,0x">
                  <v:stroke weight="0pt" endcap="flat" joinstyle="miter" miterlimit="4" on="false" color="#000000" opacity="0"/>
                  <v:fill on="true" color="#999a9a"/>
                </v:shape>
                <v:shape id="Shape 895" style="position:absolute;width:281;height:595;left:12344;top:3705;" coordsize="28188,59575" path="m5226,0c10255,0,13938,1600,16275,4673c17507,6146,18371,7861,18739,9830c19107,11912,19348,14744,19348,18555l19348,47168c19348,48158,19348,50609,19958,52336c20695,53924,21800,54546,23031,54914c24009,55283,25114,55028,25864,54914c26473,54787,26727,54546,27210,54419l28188,58229c26346,59207,24263,59575,22295,59575c19590,59575,17507,58724,16148,56997c14802,55283,13938,52209,13697,47777c11614,49873,10141,51219,9404,51841c8655,52451,7918,53060,7182,53556l0,56381l0,51759l3499,50609c6941,48526,10141,45821,13329,42380l13329,28016l0,33261l0,27181l13329,23342l13329,19900c13329,14744,12592,11061,11119,8851c9646,6641,7182,5524,3753,5524c2521,5524,1416,5651,552,5905l0,6079l0,1291l5226,0x">
                  <v:stroke weight="0pt" endcap="flat" joinstyle="miter" miterlimit="4" on="false" color="#000000" opacity="0"/>
                  <v:fill on="true" color="#999a9a"/>
                </v:shape>
                <v:shape id="Shape 896" style="position:absolute;width:286;height:576;left:12734;top:3711;" coordsize="28613,57607" path="m24676,0c25921,0,27267,114,28613,609l26899,6134c25921,5778,24676,5651,23457,5651c15837,5651,8725,16573,6007,22720l6007,57607l0,57607l0,1219l6007,1219l6007,14363c9703,6883,15596,0,24676,0x">
                  <v:stroke weight="0pt" endcap="flat" joinstyle="miter" miterlimit="4" on="false" color="#000000" opacity="0"/>
                  <v:fill on="true" color="#999a9a"/>
                </v:shape>
                <v:shape id="Shape 897" style="position:absolute;width:310;height:736;left:13041;top:3562;" coordsize="31077,73699" path="m9944,0l15964,0l15964,16091l31077,16091l31077,20269l15964,20269l15964,56503c15964,58586,15964,63627,16586,65227c17932,68669,21615,69279,24447,69406c26657,69406,29604,68911,31077,68542l31077,72720c28257,73457,25794,73699,23584,73699c18669,73699,15227,72720,13018,70751c10935,68783,9944,65596,9944,61049l9944,20269l0,20269l0,16091l9944,16091l9944,0x">
                  <v:stroke weight="0pt" endcap="flat" joinstyle="miter" miterlimit="4" on="false" color="#000000" opacity="0"/>
                  <v:fill on="true" color="#999a9a"/>
                </v:shape>
                <v:shape id="Shape 898" style="position:absolute;width:197;height:320;left:13454;top:3976;" coordsize="19717,32027" path="m19717,0l19717,6080l12776,8811c8598,11630,6388,14958,6388,18641c6388,20851,7125,22692,8725,24165c10198,25639,12040,26375,14249,26375l19717,24578l19717,29201l12535,32027c8725,32027,5778,30921,3442,28458c1118,26134,0,23061,0,19250c0,13967,2578,9420,7861,5623c10439,3782,13849,2061,18058,478l19717,0x">
                  <v:stroke weight="0pt" endcap="flat" joinstyle="miter" miterlimit="4" on="false" color="#000000" opacity="0"/>
                  <v:fill on="true" color="#999a9a"/>
                </v:shape>
                <v:shape id="Shape 899" style="position:absolute;width:177;height:124;left:13474;top:3717;" coordsize="17748,12475" path="m17748,0l17748,4788l13640,6087c11798,6811,10071,7802,8471,8665c6883,9643,5042,10875,2946,12475l0,8906c3073,6087,6756,3623,11049,1655l17748,0x">
                  <v:stroke weight="0pt" endcap="flat" joinstyle="miter" miterlimit="4" on="false" color="#000000" opacity="0"/>
                  <v:fill on="true" color="#999a9a"/>
                </v:shape>
                <v:shape id="Shape 900" style="position:absolute;width:281;height:595;left:13651;top:3705;" coordsize="28188,59575" path="m5226,0c10255,0,13938,1600,16288,4673c17507,6146,18371,7861,18739,9830c19107,11912,19348,14744,19348,18555l19348,47168c19348,48158,19348,50609,19958,52336c20695,53924,21800,54546,23031,54914c24009,55283,25127,55028,25864,54914c26473,54787,26727,54546,27210,54419l28188,58229c26346,59207,24263,59575,22295,59575c19590,59575,17507,58724,16148,56997c14802,55283,13938,52209,13697,47777c11614,49873,10141,51219,9392,51841c8655,52451,7931,53060,7182,53556l0,56381l0,51759l3499,50609c6941,48526,10141,45821,13329,42380l13329,28016l0,33261l0,27181l13329,23342l13329,19900c13329,14744,12592,11061,11119,8851c9646,6641,7182,5524,3753,5524c2521,5524,1416,5651,552,5905l0,6079l0,1291l5226,0x">
                  <v:stroke weight="0pt" endcap="flat" joinstyle="miter" miterlimit="4" on="false" color="#000000" opacity="0"/>
                  <v:fill on="true" color="#999a9a"/>
                </v:shape>
                <v:shape id="Shape 901" style="position:absolute;width:286;height:576;left:14041;top:3711;" coordsize="28613,57607" path="m24676,0c25908,0,27267,114,28613,609l26899,6134c25908,5778,24676,5651,23457,5651c15837,5651,8725,16573,6007,22720l6007,57607l0,57607l0,1219l6007,1219l6007,14363c9703,6883,15596,0,24676,0x">
                  <v:stroke weight="0pt" endcap="flat" joinstyle="miter" miterlimit="4" on="false" color="#000000" opacity="0"/>
                  <v:fill on="true" color="#999a9a"/>
                </v:shape>
                <v:shape id="Shape 902" style="position:absolute;width:244;height:592;left:14404;top:3709;" coordsize="24441,59258" path="m24441,0l24441,5005l14122,9512c10681,12826,8357,17373,7734,23392l24441,22840l24441,27571l7112,27571l7112,30645c7112,37642,8839,43293,12027,47345l24441,53258l24441,59202l24066,59258c16700,59258,10808,56679,6502,51523c2083,46367,0,39357,0,30518c0,25971,610,21792,1968,17995c3188,14185,4915,10985,7366,8165c9703,5460,12649,3377,15850,1777l24441,0x">
                  <v:stroke weight="0pt" endcap="flat" joinstyle="miter" miterlimit="4" on="false" color="#000000" opacity="0"/>
                  <v:fill on="true" color="#999a9a"/>
                </v:shape>
                <v:shape id="Shape 903" style="position:absolute;width:237;height:135;left:14649;top:4165;" coordsize="23705,13584" path="m21126,0l23705,3569c23095,4179,22358,4801,21736,5283c21012,5779,19895,6515,18294,7506c14865,9716,11665,11303,8719,12294l0,13584l0,7641l730,7989c2699,7989,4781,7748,7004,7252c9214,6769,11297,5906,13151,4915c14497,4306,15602,3569,16707,2960c17685,2337,19158,1359,21126,0x">
                  <v:stroke weight="0pt" endcap="flat" joinstyle="miter" miterlimit="4" on="false" color="#000000" opacity="0"/>
                  <v:fill on="true" color="#999a9a"/>
                </v:shape>
                <v:shape id="Shape 904" style="position:absolute;width:233;height:280;left:14649;top:3705;" coordsize="23336,28004" path="m2089,0c9087,0,14243,2210,17926,6756c21622,11417,23336,17932,23336,26403l23336,28004l0,28004l0,23272l16707,22720c16580,17437,14980,13018,12287,9830c9455,6503,5772,4902,1226,4902l0,5438l0,433l2089,0x">
                  <v:stroke weight="0pt" endcap="flat" joinstyle="miter" miterlimit="4" on="false" color="#000000" opacity="0"/>
                  <v:fill on="true" color="#999a9a"/>
                </v:shape>
                <v:shape id="Shape 905" style="position:absolute;width:534;height:563;left:15230;top:3723;" coordsize="53429,56376" path="m0,0l7125,0l26657,49378l47041,0l53429,0l29362,56376l22847,56376l0,0x">
                  <v:stroke weight="0pt" endcap="flat" joinstyle="miter" miterlimit="4" on="false" color="#000000" opacity="0"/>
                  <v:fill on="true" color="#999a9a"/>
                </v:shape>
                <v:shape id="Shape 906" style="position:absolute;width:244;height:592;left:15847;top:3709;" coordsize="24441,59258" path="m24441,0l24441,5005l14122,9512c10681,12826,8344,17373,7734,23392l24441,22840l24441,27571l7125,27571l7125,30645c7125,37642,8839,43293,12027,47345l24441,53258l24441,59204l24079,59258c16700,59258,10808,56679,6502,51523c2083,46367,0,39357,0,30518c0,25971,610,21792,1956,17995c3188,14185,4902,10985,7366,8165c9703,5460,12649,3377,15850,1777l24441,0x">
                  <v:stroke weight="0pt" endcap="flat" joinstyle="miter" miterlimit="4" on="false" color="#000000" opacity="0"/>
                  <v:fill on="true" color="#999a9a"/>
                </v:shape>
                <v:shape id="Shape 907" style="position:absolute;width:237;height:135;left:16091;top:4165;" coordsize="23704,13587" path="m21127,0l23704,3569c23095,4179,22358,4801,21749,5283c20999,5779,19895,6515,18294,7506c14865,9716,11665,11303,8719,12294l0,13587l0,7641l730,7989c2699,7989,4781,7748,7004,7252c9214,6769,11297,5906,13138,4915c14497,4306,15602,3569,16707,2960c17685,2337,19158,1359,21127,0x">
                  <v:stroke weight="0pt" endcap="flat" joinstyle="miter" miterlimit="4" on="false" color="#000000" opacity="0"/>
                  <v:fill on="true" color="#999a9a"/>
                </v:shape>
                <v:shape id="Shape 908" style="position:absolute;width:233;height:280;left:16091;top:3705;" coordsize="23336,28004" path="m2089,0c9087,0,14256,2210,17926,6756c21609,11417,23336,17932,23336,26403l23336,28004l0,28004l0,23272l16707,22720c16580,17437,14992,13018,12275,9830c9455,6503,5772,4902,1226,4902l0,5438l0,433l2089,0x">
                  <v:stroke weight="0pt" endcap="flat" joinstyle="miter" miterlimit="4" on="false" color="#000000" opacity="0"/>
                  <v:fill on="true" color="#999a9a"/>
                </v:shape>
                <v:shape id="Shape 909" style="position:absolute;width:449;height:581;left:16484;top:3706;" coordsize="44958,58103" path="m29604,0c34633,0,38684,1601,41389,4788c42863,6515,43726,8357,44221,10567c44704,12650,44958,15977,44958,20396l44958,58103l38684,58103l38684,19165c38684,18428,38684,17323,38570,16218c38316,12777,37338,10071,35484,8242c33528,6388,31191,5411,28130,5411c21120,5411,13754,9589,6134,17818l6134,58103l0,58103l0,1727l6134,1727l6134,11303c6998,10199,10808,6769,14364,4674c19647,1474,24320,0,29604,0x">
                  <v:stroke weight="0pt" endcap="flat" joinstyle="miter" miterlimit="4" on="false" color="#000000" opacity="0"/>
                  <v:fill on="true" color="#999a9a"/>
                </v:shape>
                <v:shape id="Shape 910" style="position:absolute;width:310;height:736;left:17029;top:3562;" coordsize="31077,73699" path="m9944,0l15964,0l15964,16091l31077,16091l31077,20269l15964,20269l15964,56503c15964,58586,15964,63627,16586,65227c17932,68669,21628,69279,24448,69406c26657,69406,29604,68911,31077,68542l31077,72720c28258,73457,25794,73699,23584,73699c18669,73699,15240,72720,13030,70751c10935,68783,9944,65596,9944,61049l9944,20269l0,20269l0,16091l9944,16091l9944,0x">
                  <v:stroke weight="0pt" endcap="flat" joinstyle="miter" miterlimit="4" on="false" color="#000000" opacity="0"/>
                  <v:fill on="true" color="#999a9a"/>
                </v:shape>
                <v:shape id="Shape 9449" style="position:absolute;width:91;height:563;left:17481;top:3723;" coordsize="9144,56376" path="m0,0l9144,0l9144,56376l0,56376l0,0">
                  <v:stroke weight="0pt" endcap="flat" joinstyle="miter" miterlimit="4" on="false" color="#000000" opacity="0"/>
                  <v:fill on="true" color="#999a9a"/>
                </v:shape>
                <v:shape id="Shape 912" style="position:absolute;width:89;height:89;left:17467;top:3461;" coordsize="8966,8966" path="m4420,0c6883,0,8966,1969,8966,4420c8966,6883,6883,8966,4420,8966c1968,8966,0,6883,0,4420c0,1969,1968,0,4420,0x">
                  <v:stroke weight="0pt" endcap="flat" joinstyle="miter" miterlimit="4" on="false" color="#000000" opacity="0"/>
                  <v:fill on="true" color="#999a9a"/>
                </v:shape>
                <v:shape id="Shape 9450" style="position:absolute;width:91;height:877;left:17746;top:3410;" coordsize="9144,87706" path="m0,0l9144,0l9144,87706l0,87706l0,0">
                  <v:stroke weight="0pt" endcap="flat" joinstyle="miter" miterlimit="4" on="false" color="#000000" opacity="0"/>
                  <v:fill on="true" color="#999a9a"/>
                </v:shape>
                <v:shape id="Shape 914" style="position:absolute;width:197;height:320;left:17974;top:3976;" coordsize="19723,32028" path="m19723,0l19723,6079l12776,8812c8598,11631,6401,14959,6401,18641c6401,20851,7125,22693,8725,24166c10198,25640,12040,26376,14262,26376l19723,24579l19723,29201l12535,32028c8725,32028,5779,30922,3442,28459c1118,26135,0,23061,0,19251c0,13968,2578,9421,7861,5624c10446,3783,13856,2062,18063,479l19723,0x">
                  <v:stroke weight="0pt" endcap="flat" joinstyle="miter" miterlimit="4" on="false" color="#000000" opacity="0"/>
                  <v:fill on="true" color="#999a9a"/>
                </v:shape>
                <v:shape id="Shape 915" style="position:absolute;width:177;height:124;left:17994;top:3717;" coordsize="17755,12476" path="m17755,0l17755,4787l13640,6088c11798,6812,10071,7803,8484,8666c6883,9644,5042,10875,2947,12476l0,8907c3073,6088,6757,3624,11062,1656l17755,0x">
                  <v:stroke weight="0pt" endcap="flat" joinstyle="miter" miterlimit="4" on="false" color="#000000" opacity="0"/>
                  <v:fill on="true" color="#999a9a"/>
                </v:shape>
                <v:shape id="Shape 916" style="position:absolute;width:281;height:595;left:18171;top:3705;" coordsize="28194,59575" path="m5220,0c10262,0,13932,1600,16269,4673c17500,6146,18364,7861,18732,9830c19101,11912,19342,14744,19342,18555l19342,47168c19342,48158,19342,50609,19964,52336c20688,53924,21793,54546,23025,54914c24016,55283,25121,55028,25857,54914c26467,54787,26708,54546,27203,54419l28194,58229c26340,59207,24257,59575,22288,59575c19583,59575,17500,58724,16142,56997c14795,55283,13932,52209,13691,47777c11608,49873,10134,51219,9398,51841c8661,52451,7925,53060,7188,53556l0,56381l0,51759l3492,50609c6934,48526,10134,45821,13322,42380l13322,28016l0,33258l0,27180l13322,23342l13322,19900c13322,14744,12586,11061,11113,8851c9639,6641,7188,5524,3746,5524c2515,5524,1410,5651,546,5905l0,6078l0,1291l5220,0x">
                  <v:stroke weight="0pt" endcap="flat" joinstyle="miter" miterlimit="4" on="false" color="#000000" opacity="0"/>
                  <v:fill on="true" color="#999a9a"/>
                </v:shape>
                <v:shape id="Shape 917" style="position:absolute;width:310;height:736;left:18468;top:3562;" coordsize="31077,73699" path="m9944,0l15964,0l15964,16091l31077,16091l31077,20269l15964,20269l15964,56503c15964,58586,15964,63627,16586,65227c17932,68669,21616,69279,24448,69406c26645,69406,29604,68911,31077,68542l31077,72720c28258,73457,25794,73699,23584,73699c18669,73699,15227,72720,13018,70751c10935,68783,9944,65596,9944,61049l9944,20269l0,20269l0,16091l9944,16091l9944,0x">
                  <v:stroke weight="0pt" endcap="flat" joinstyle="miter" miterlimit="4" on="false" color="#000000" opacity="0"/>
                  <v:fill on="true" color="#999a9a"/>
                </v:shape>
                <v:shape id="Shape 9451" style="position:absolute;width:91;height:563;left:18919;top:3723;" coordsize="9144,56376" path="m0,0l9144,0l9144,56376l0,56376l0,0">
                  <v:stroke weight="0pt" endcap="flat" joinstyle="miter" miterlimit="4" on="false" color="#000000" opacity="0"/>
                  <v:fill on="true" color="#999a9a"/>
                </v:shape>
                <v:shape id="Shape 919" style="position:absolute;width:89;height:89;left:18906;top:3461;" coordsize="8966,8966" path="m4420,0c6883,0,8966,1969,8966,4420c8966,6883,6883,8966,4420,8966c1968,8966,0,6883,0,4420c0,1969,1968,0,4420,0x">
                  <v:stroke weight="0pt" endcap="flat" joinstyle="miter" miterlimit="4" on="false" color="#000000" opacity="0"/>
                  <v:fill on="true" color="#999a9a"/>
                </v:shape>
                <v:shape id="Shape 920" style="position:absolute;width:256;height:593;left:19148;top:3706;" coordsize="25667,59396" path="m25667,0l25667,5275l25552,5218c22847,5218,20269,5954,18059,7072c15722,8290,13754,9764,12040,11859c10439,13815,8966,16279,7976,19098c6998,21930,6502,25004,6502,28306c6502,35799,8344,41946,12040,46734l25667,53670l25667,59216l24803,59396c17323,59396,11303,56817,6756,51407c2210,45997,0,38872,0,29792c0,25360,495,21676,1346,18730c2337,15656,3924,12837,6261,9891c8903,6513,11913,3992,15291,2315l25667,0x">
                  <v:stroke weight="0pt" endcap="flat" joinstyle="miter" miterlimit="4" on="false" color="#000000" opacity="0"/>
                  <v:fill on="true" color="#999a9a"/>
                </v:shape>
                <v:shape id="Shape 921" style="position:absolute;width:257;height:594;left:19404;top:3705;" coordsize="25794,59409" path="m864,0c4547,0,7988,622,11062,2095c14122,3454,16827,5411,19037,7988c21133,10566,22847,13639,24079,17335c25184,21018,25794,24943,25794,29363c25794,33782,25184,37846,23838,41529c22492,45212,20638,48399,18186,51105c15850,53683,13018,55905,9830,57365l0,59409l0,53863l368,54051c5905,54051,10439,51841,13881,47549c17450,43129,19164,37592,19164,30594c19164,23101,17323,17081,13767,12420l0,5468l0,193l864,0x">
                  <v:stroke weight="0pt" endcap="flat" joinstyle="miter" miterlimit="4" on="false" color="#000000" opacity="0"/>
                  <v:fill on="true" color="#999a9a"/>
                </v:shape>
                <v:shape id="Shape 922" style="position:absolute;width:449;height:581;left:19819;top:3706;" coordsize="44958,58103" path="m29604,0c34646,0,38684,1601,41389,4788c42875,6515,43726,8357,44221,10567c44717,12650,44958,15977,44958,20396l44958,58103l38684,58103l38684,19165c38684,18428,38684,17323,38570,16218c38328,12777,37338,10071,35496,8242c33528,6388,31204,5411,28130,5411c21133,5411,13754,9589,6147,17818l6147,58103l0,58103l0,1727l6147,1727l6147,11303c6998,10199,10808,6769,14364,4674c19647,1474,24333,0,29604,0x">
                  <v:stroke weight="0pt" endcap="flat" joinstyle="miter" miterlimit="4" on="false" color="#000000" opacity="0"/>
                  <v:fill on="true" color="#999a9a"/>
                </v:shape>
                <v:shape id="Shape 923" style="position:absolute;width:2700;height:1519;left:6466;top:1503;" coordsize="270066,151993" path="m85560,0l182321,0l270066,151993l6871,151993c2134,151993,0,148247,2375,144208l85560,0x">
                  <v:stroke weight="0pt" endcap="flat" joinstyle="miter" miterlimit="4" on="false" color="#000000" opacity="0"/>
                  <v:fill on="true" color="#e64438"/>
                </v:shape>
                <v:shape id="Shape 924" style="position:absolute;width:2425;height:3023;left:7540;top:0;" coordsize="242507,302322" path="m67464,0l67487,0l72060,3060l240221,294537c242507,298424,240259,302322,235725,302322l206413,302322l96761,112406l0,112406l63081,3060l67464,0x">
                  <v:stroke weight="0pt" endcap="flat" joinstyle="miter" miterlimit="4" on="false" color="#000000" opacity="0"/>
                  <v:fill on="true" color="#e64438"/>
                </v:shape>
                <v:shape id="Shape 925" style="position:absolute;width:891;height:1894;left:10660;top:1129;" coordsize="89192,189420" path="m67602,0l89192,0l89192,44470l65164,117843l89192,117843l89192,150482l54496,150482l41389,189420l0,189420l67602,0x">
                  <v:stroke weight="0pt" endcap="flat" joinstyle="miter" miterlimit="4" on="false" color="#000000" opacity="0"/>
                  <v:fill on="true" color="#555655"/>
                </v:shape>
                <v:shape id="Shape 926" style="position:absolute;width:902;height:1894;left:11552;top:1129;" coordsize="90208,189420" path="m0,0l23127,0l90208,189420l47295,189420l35077,150482l0,150482l0,117843l24028,117843l381,43307l0,44470l0,0x">
                  <v:stroke weight="0pt" endcap="flat" joinstyle="miter" miterlimit="4" on="false" color="#000000" opacity="0"/>
                  <v:fill on="true" color="#555655"/>
                </v:shape>
                <v:shape id="Shape 927" style="position:absolute;width:856;height:1893;left:18563;top:1129;" coordsize="85655,189364" path="m85655,0l85655,31696l65869,35760c59960,38494,54801,42593,50394,48054c41567,58975,37148,74520,37148,94676c37148,114830,41567,130375,50394,141310c54801,146771,59957,150867,65864,153597l85655,157655l85655,189364l51997,184171c42224,180690,33960,175467,27203,168501c9055,151419,0,126819,0,94676c0,61897,9055,37285,27203,20851c33960,13891,42224,8671,51997,5191l85655,0x">
                  <v:stroke weight="0pt" endcap="flat" joinstyle="miter" miterlimit="4" on="false" color="#000000" opacity="0"/>
                  <v:fill on="true" color="#555655"/>
                </v:shape>
                <v:shape id="Shape 928" style="position:absolute;width:859;height:1894;left:19420;top:1129;" coordsize="85909,189421" path="m184,0c25762,0,45307,6960,58833,20879c76879,37313,85909,61926,85909,94704c85909,126848,76879,151448,58833,168529c45307,182461,25762,189408,184,189421l0,189392l0,157683l184,157721c15005,157721,26740,152260,35401,141339c44139,130404,48508,114859,48508,94704c48508,74638,44139,59131,35401,48197c26740,37199,15005,31700,184,31686l0,31724l0,29l184,0x">
                  <v:stroke weight="0pt" endcap="flat" joinstyle="miter" miterlimit="4" on="false" color="#000000" opacity="0"/>
                  <v:fill on="true" color="#555655"/>
                </v:shape>
                <v:shape id="Shape 929" style="position:absolute;width:1609;height:1894;left:12493;top:1128;" coordsize="160934,189421" path="m81636,0c112077,0,134341,9995,148425,29959c156185,41173,160363,52425,160934,63716l123127,63716c120675,55042,117526,48502,113678,44082c106807,36220,96609,32283,83109,32283c69355,32283,58509,37859,50584,48997c42634,60033,38671,75705,38671,96012c38671,116307,42850,131521,51194,141669c59626,151740,70307,156769,83236,156769c96495,156769,106591,152438,113551,143752c117399,139091,120587,132093,123127,122771l160566,122771c157290,142494,148907,158535,135407,170891c121983,183249,104750,189421,83718,189421c57696,189421,37236,181077,22339,164376c7442,147600,0,124613,0,95390c0,63805,8471,39459,25413,22352c40145,7455,58890,0,81636,0x">
                  <v:stroke weight="0pt" endcap="flat" joinstyle="miter" miterlimit="4" on="false" color="#000000" opacity="0"/>
                  <v:fill on="true" color="#555655"/>
                </v:shape>
                <v:shape id="Shape 930" style="position:absolute;width:1535;height:1895;left:14224;top:1127;" coordsize="153556,189573" path="m0,0l153556,0l153556,33566l96838,33566l96838,189573l56972,189573l56972,33566l0,33566l0,0x">
                  <v:stroke weight="0pt" endcap="flat" joinstyle="miter" miterlimit="4" on="false" color="#000000" opacity="0"/>
                  <v:fill on="true" color="#555655"/>
                </v:shape>
                <v:shape id="Shape 9452" style="position:absolute;width:393;height:1894;left:16054;top:1129;" coordsize="39332,189421" path="m0,0l39332,0l39332,189421l0,189421l0,0">
                  <v:stroke weight="0pt" endcap="flat" joinstyle="miter" miterlimit="4" on="false" color="#000000" opacity="0"/>
                  <v:fill on="true" color="#555655"/>
                </v:shape>
                <v:shape id="Shape 932" style="position:absolute;width:1609;height:1894;left:16727;top:1128;" coordsize="160935,189421" path="m81636,0c112078,0,134341,9995,148412,29959c156185,41173,160363,52425,160935,63716l123127,63716c120663,55042,117513,48502,113678,44082c106794,36220,96609,32283,83109,32283c69355,32283,58509,37859,50584,48997c42634,60033,38672,75705,38672,96012c38672,116307,42837,131521,51181,141669c59614,151740,70295,156769,83236,156769c96482,156769,106591,152438,113551,143752c117399,139091,120587,132093,123127,122771l160566,122771c157290,142494,148908,158535,135407,170891c121984,183249,104750,189421,83719,189421c57696,189421,37236,181077,22339,164376c7442,147600,0,124613,0,95390c0,63805,8471,39459,25413,22352c40145,7455,58890,0,81636,0x">
                  <v:stroke weight="0pt" endcap="flat" joinstyle="miter" miterlimit="4" on="false" color="#000000" opacity="0"/>
                  <v:fill on="true" color="#555655"/>
                </v:shape>
                <v:shape id="Shape 933" style="position:absolute;width:1536;height:1892;left:20542;top:1130;" coordsize="153657,189217" path="m0,0l41465,0l116827,132093l116827,0l153657,0l153657,189217l114122,189217l36855,54813l36855,189217l0,189217l0,0x">
                  <v:stroke weight="0pt" endcap="flat" joinstyle="miter" miterlimit="4" on="false" color="#000000" opacity="0"/>
                  <v:fill on="true" color="#555655"/>
                </v:shape>
                <v:shape id="Shape 9453" style="position:absolute;width:75599;height:1439;left:0;top:6087;" coordsize="7559993,143993" path="m0,0l7559993,0l7559993,143993l0,143993l0,0">
                  <v:stroke weight="0pt" endcap="flat" joinstyle="miter" miterlimit="4" on="false" color="#000000" opacity="0"/>
                  <v:fill on="true" color="#e64438"/>
                </v:shape>
                <v:rect id="Rectangle 937" style="position:absolute;width:5167;height:1448;left:69915;top:3432;" filled="f" stroked="f">
                  <v:textbox inset="0,0,0,0">
                    <w:txbxContent>
                      <w:p>
                        <w:pPr>
                          <w:spacing w:before="0" w:after="160" w:line="259" w:lineRule="auto"/>
                        </w:pPr>
                        <w:r>
                          <w:rPr>
                            <w:rFonts w:cs="Calibri" w:hAnsi="Calibri" w:eastAsia="Calibri" w:ascii="Calibri"/>
                            <w:color w:val="181717"/>
                            <w:spacing w:val="2"/>
                            <w:w w:val="103"/>
                            <w:sz w:val="18"/>
                          </w:rPr>
                          <w:t xml:space="preserve">Sid</w:t>
                        </w:r>
                        <w:r>
                          <w:rPr>
                            <w:rFonts w:cs="Calibri" w:hAnsi="Calibri" w:eastAsia="Calibri" w:ascii="Calibri"/>
                            <w:color w:val="181717"/>
                            <w:spacing w:val="-1"/>
                            <w:w w:val="103"/>
                            <w:sz w:val="18"/>
                          </w:rPr>
                          <w:t xml:space="preserve"> </w:t>
                        </w:r>
                        <w:r>
                          <w:rPr>
                            <w:rFonts w:cs="Calibri" w:hAnsi="Calibri" w:eastAsia="Calibri" w:ascii="Calibri"/>
                            <w:color w:val="181717"/>
                            <w:spacing w:val="2"/>
                            <w:w w:val="103"/>
                            <w:sz w:val="18"/>
                          </w:rPr>
                          <w:t xml:space="preserve">1</w:t>
                        </w:r>
                        <w:r>
                          <w:rPr>
                            <w:rFonts w:cs="Calibri" w:hAnsi="Calibri" w:eastAsia="Calibri" w:ascii="Calibri"/>
                            <w:color w:val="181717"/>
                            <w:spacing w:val="-1"/>
                            <w:w w:val="103"/>
                            <w:sz w:val="18"/>
                          </w:rPr>
                          <w:t xml:space="preserve"> </w:t>
                        </w:r>
                        <w:r>
                          <w:rPr>
                            <w:rFonts w:cs="Calibri" w:hAnsi="Calibri" w:eastAsia="Calibri" w:ascii="Calibri"/>
                            <w:color w:val="181717"/>
                            <w:spacing w:val="2"/>
                            <w:w w:val="103"/>
                            <w:sz w:val="18"/>
                          </w:rPr>
                          <w:t xml:space="preserve">(1)</w:t>
                        </w:r>
                      </w:p>
                    </w:txbxContent>
                  </v:textbox>
                </v:rect>
                <v:rect id="Rectangle 938" style="position:absolute;width:9821;height:1448;left:34107;top:3393;" filled="f" stroked="f">
                  <v:textbox inset="0,0,0,0">
                    <w:txbxContent>
                      <w:p>
                        <w:pPr>
                          <w:spacing w:before="0" w:after="160" w:line="259" w:lineRule="auto"/>
                        </w:pPr>
                        <w:r>
                          <w:rPr>
                            <w:rFonts w:cs="Calibri" w:hAnsi="Calibri" w:eastAsia="Calibri" w:ascii="Calibri"/>
                            <w:color w:val="181717"/>
                            <w:spacing w:val="2"/>
                            <w:w w:val="99"/>
                            <w:sz w:val="18"/>
                          </w:rPr>
                          <w:t xml:space="preserve">www.acticon.se</w:t>
                        </w:r>
                      </w:p>
                    </w:txbxContent>
                  </v:textbox>
                </v:rect>
                <w10:wrap type="topAndBottom"/>
              </v:group>
            </w:pict>
          </mc:Fallback>
        </mc:AlternateContent>
      </w:r>
      <w:r>
        <w:rPr>
          <w:noProof/>
        </w:rPr>
        <mc:AlternateContent>
          <mc:Choice Requires="wpg">
            <w:drawing>
              <wp:anchor distT="0" distB="0" distL="114300" distR="114300" simplePos="0" relativeHeight="251666432" behindDoc="0" locked="0" layoutInCell="1" allowOverlap="1" wp14:anchorId="71C461A8" wp14:editId="15E367FD">
                <wp:simplePos x="0" y="0"/>
                <wp:positionH relativeFrom="page">
                  <wp:posOffset>7311600</wp:posOffset>
                </wp:positionH>
                <wp:positionV relativeFrom="page">
                  <wp:posOffset>332684</wp:posOffset>
                </wp:positionV>
                <wp:extent cx="84689" cy="1097737"/>
                <wp:effectExtent l="0" t="0" r="0" b="0"/>
                <wp:wrapSquare wrapText="bothSides"/>
                <wp:docPr id="8691" name="Group 8691"/>
                <wp:cNvGraphicFramePr/>
                <a:graphic xmlns:a="http://schemas.openxmlformats.org/drawingml/2006/main">
                  <a:graphicData uri="http://schemas.microsoft.com/office/word/2010/wordprocessingGroup">
                    <wpg:wgp>
                      <wpg:cNvGrpSpPr/>
                      <wpg:grpSpPr>
                        <a:xfrm>
                          <a:off x="0" y="0"/>
                          <a:ext cx="84689" cy="1097737"/>
                          <a:chOff x="0" y="0"/>
                          <a:chExt cx="84689" cy="1097737"/>
                        </a:xfrm>
                      </wpg:grpSpPr>
                      <wps:wsp>
                        <wps:cNvPr id="995" name="Rectangle 995"/>
                        <wps:cNvSpPr/>
                        <wps:spPr>
                          <a:xfrm rot="-5399999">
                            <a:off x="-673675" y="311423"/>
                            <a:ext cx="1459990" cy="112637"/>
                          </a:xfrm>
                          <a:prstGeom prst="rect">
                            <a:avLst/>
                          </a:prstGeom>
                          <a:ln>
                            <a:noFill/>
                          </a:ln>
                        </wps:spPr>
                        <wps:txbx>
                          <w:txbxContent>
                            <w:p w14:paraId="193296D7" w14:textId="77777777" w:rsidR="00B85F3D" w:rsidRDefault="00000000">
                              <w:proofErr w:type="gramStart"/>
                              <w:r>
                                <w:rPr>
                                  <w:color w:val="737473"/>
                                  <w:sz w:val="14"/>
                                </w:rPr>
                                <w:t>Copyright</w:t>
                              </w:r>
                              <w:r>
                                <w:rPr>
                                  <w:color w:val="737473"/>
                                  <w:spacing w:val="-165"/>
                                  <w:sz w:val="14"/>
                                </w:rPr>
                                <w:t xml:space="preserve"> </w:t>
                              </w:r>
                              <w:r>
                                <w:rPr>
                                  <w:color w:val="737473"/>
                                  <w:spacing w:val="-32"/>
                                  <w:sz w:val="14"/>
                                </w:rPr>
                                <w:t xml:space="preserve"> </w:t>
                              </w:r>
                              <w:r>
                                <w:rPr>
                                  <w:color w:val="737473"/>
                                  <w:sz w:val="14"/>
                                </w:rPr>
                                <w:t>©</w:t>
                              </w:r>
                              <w:proofErr w:type="gramEnd"/>
                              <w:r>
                                <w:rPr>
                                  <w:color w:val="737473"/>
                                  <w:spacing w:val="-165"/>
                                  <w:sz w:val="14"/>
                                </w:rPr>
                                <w:t xml:space="preserve"> </w:t>
                              </w:r>
                              <w:r>
                                <w:rPr>
                                  <w:color w:val="737473"/>
                                  <w:sz w:val="14"/>
                                </w:rPr>
                                <w:t>2012</w:t>
                              </w:r>
                              <w:r>
                                <w:rPr>
                                  <w:color w:val="737473"/>
                                  <w:spacing w:val="-165"/>
                                  <w:sz w:val="14"/>
                                </w:rPr>
                                <w:t xml:space="preserve"> </w:t>
                              </w:r>
                              <w:proofErr w:type="spellStart"/>
                              <w:r>
                                <w:rPr>
                                  <w:color w:val="737473"/>
                                  <w:sz w:val="14"/>
                                </w:rPr>
                                <w:t>Acticon</w:t>
                              </w:r>
                              <w:proofErr w:type="spellEnd"/>
                              <w:r>
                                <w:rPr>
                                  <w:color w:val="737473"/>
                                  <w:spacing w:val="-165"/>
                                  <w:sz w:val="14"/>
                                </w:rPr>
                                <w:t xml:space="preserve"> </w:t>
                              </w:r>
                              <w:r>
                                <w:rPr>
                                  <w:color w:val="737473"/>
                                  <w:sz w:val="14"/>
                                </w:rPr>
                                <w:t>AB</w:t>
                              </w:r>
                            </w:p>
                          </w:txbxContent>
                        </wps:txbx>
                        <wps:bodyPr horzOverflow="overflow" vert="horz" lIns="0" tIns="0" rIns="0" bIns="0" rtlCol="0">
                          <a:noAutofit/>
                        </wps:bodyPr>
                      </wps:wsp>
                    </wpg:wgp>
                  </a:graphicData>
                </a:graphic>
              </wp:anchor>
            </w:drawing>
          </mc:Choice>
          <mc:Fallback xmlns:a="http://schemas.openxmlformats.org/drawingml/2006/main">
            <w:pict>
              <v:group id="Group 8691" style="width:6.66846pt;height:86.436pt;position:absolute;mso-position-horizontal-relative:page;mso-position-horizontal:absolute;margin-left:575.717pt;mso-position-vertical-relative:page;margin-top:26.1956pt;" coordsize="846,10977">
                <v:rect id="Rectangle 995" style="position:absolute;width:14599;height:1126;left:-6736;top:3114;rotation:270;" filled="f" stroked="f">
                  <v:textbox inset="0,0,0,0" style="layout-flow:vertical;mso-layout-flow-alt:bottom-to-top">
                    <w:txbxContent>
                      <w:p>
                        <w:pPr>
                          <w:spacing w:before="0" w:after="160" w:line="259" w:lineRule="auto"/>
                        </w:pPr>
                        <w:r>
                          <w:rPr>
                            <w:rFonts w:cs="Calibri" w:hAnsi="Calibri" w:eastAsia="Calibri" w:ascii="Calibri"/>
                            <w:color w:val="737473"/>
                            <w:sz w:val="14"/>
                          </w:rPr>
                          <w:t xml:space="preserve">Copyright</w:t>
                        </w:r>
                        <w:r>
                          <w:rPr>
                            <w:rFonts w:cs="Calibri" w:hAnsi="Calibri" w:eastAsia="Calibri" w:ascii="Calibri"/>
                            <w:color w:val="737473"/>
                            <w:spacing w:val="-165"/>
                            <w:sz w:val="14"/>
                          </w:rPr>
                          <w:t xml:space="preserve"> </w:t>
                        </w:r>
                        <w:r>
                          <w:rPr>
                            <w:rFonts w:cs="Calibri" w:hAnsi="Calibri" w:eastAsia="Calibri" w:ascii="Calibri"/>
                            <w:color w:val="737473"/>
                            <w:spacing w:val="-32"/>
                            <w:sz w:val="14"/>
                          </w:rPr>
                          <w:t xml:space="preserve"> </w:t>
                        </w:r>
                        <w:r>
                          <w:rPr>
                            <w:rFonts w:cs="Calibri" w:hAnsi="Calibri" w:eastAsia="Calibri" w:ascii="Calibri"/>
                            <w:color w:val="737473"/>
                            <w:sz w:val="14"/>
                          </w:rPr>
                          <w:t xml:space="preserve">©</w:t>
                        </w:r>
                        <w:r>
                          <w:rPr>
                            <w:rFonts w:cs="Calibri" w:hAnsi="Calibri" w:eastAsia="Calibri" w:ascii="Calibri"/>
                            <w:color w:val="737473"/>
                            <w:spacing w:val="-165"/>
                            <w:sz w:val="14"/>
                          </w:rPr>
                          <w:t xml:space="preserve"> </w:t>
                        </w:r>
                        <w:r>
                          <w:rPr>
                            <w:rFonts w:cs="Calibri" w:hAnsi="Calibri" w:eastAsia="Calibri" w:ascii="Calibri"/>
                            <w:color w:val="737473"/>
                            <w:sz w:val="14"/>
                          </w:rPr>
                          <w:t xml:space="preserve">2012</w:t>
                        </w:r>
                        <w:r>
                          <w:rPr>
                            <w:rFonts w:cs="Calibri" w:hAnsi="Calibri" w:eastAsia="Calibri" w:ascii="Calibri"/>
                            <w:color w:val="737473"/>
                            <w:spacing w:val="-165"/>
                            <w:sz w:val="14"/>
                          </w:rPr>
                          <w:t xml:space="preserve"> </w:t>
                        </w:r>
                        <w:r>
                          <w:rPr>
                            <w:rFonts w:cs="Calibri" w:hAnsi="Calibri" w:eastAsia="Calibri" w:ascii="Calibri"/>
                            <w:color w:val="737473"/>
                            <w:sz w:val="14"/>
                          </w:rPr>
                          <w:t xml:space="preserve">Acticon</w:t>
                        </w:r>
                        <w:r>
                          <w:rPr>
                            <w:rFonts w:cs="Calibri" w:hAnsi="Calibri" w:eastAsia="Calibri" w:ascii="Calibri"/>
                            <w:color w:val="737473"/>
                            <w:spacing w:val="-165"/>
                            <w:sz w:val="14"/>
                          </w:rPr>
                          <w:t xml:space="preserve"> </w:t>
                        </w:r>
                        <w:r>
                          <w:rPr>
                            <w:rFonts w:cs="Calibri" w:hAnsi="Calibri" w:eastAsia="Calibri" w:ascii="Calibri"/>
                            <w:color w:val="737473"/>
                            <w:sz w:val="14"/>
                          </w:rPr>
                          <w:t xml:space="preserve">AB</w:t>
                        </w:r>
                      </w:p>
                    </w:txbxContent>
                  </v:textbox>
                </v:rect>
                <w10:wrap type="square"/>
              </v:group>
            </w:pict>
          </mc:Fallback>
        </mc:AlternateContent>
      </w:r>
      <w:r>
        <w:rPr>
          <w:color w:val="181717"/>
          <w:sz w:val="18"/>
        </w:rPr>
        <w:t xml:space="preserve">Öppna rensluckan i </w:t>
      </w:r>
      <w:proofErr w:type="spellStart"/>
      <w:r>
        <w:rPr>
          <w:color w:val="181717"/>
          <w:sz w:val="18"/>
        </w:rPr>
        <w:t>luftdonets</w:t>
      </w:r>
      <w:proofErr w:type="spellEnd"/>
      <w:r>
        <w:rPr>
          <w:color w:val="181717"/>
          <w:sz w:val="18"/>
        </w:rPr>
        <w:t xml:space="preserve"> överkant. Det gör </w:t>
      </w:r>
      <w:proofErr w:type="gramStart"/>
      <w:r>
        <w:rPr>
          <w:color w:val="181717"/>
          <w:sz w:val="18"/>
        </w:rPr>
        <w:t xml:space="preserve">du  </w:t>
      </w:r>
      <w:r>
        <w:rPr>
          <w:color w:val="181717"/>
          <w:sz w:val="18"/>
        </w:rPr>
        <w:tab/>
      </w:r>
      <w:proofErr w:type="gramEnd"/>
      <w:r>
        <w:rPr>
          <w:color w:val="181717"/>
          <w:sz w:val="18"/>
        </w:rPr>
        <w:t xml:space="preserve">genom att ta tag i kanterna på luckans kortsidor </w:t>
      </w:r>
      <w:proofErr w:type="gramStart"/>
      <w:r>
        <w:rPr>
          <w:color w:val="181717"/>
          <w:sz w:val="18"/>
        </w:rPr>
        <w:t xml:space="preserve">och  </w:t>
      </w:r>
      <w:r>
        <w:rPr>
          <w:color w:val="181717"/>
          <w:sz w:val="18"/>
        </w:rPr>
        <w:tab/>
      </w:r>
      <w:proofErr w:type="gramEnd"/>
      <w:r>
        <w:rPr>
          <w:color w:val="181717"/>
          <w:sz w:val="18"/>
        </w:rPr>
        <w:t xml:space="preserve">  </w:t>
      </w:r>
      <w:r>
        <w:rPr>
          <w:color w:val="181717"/>
          <w:sz w:val="18"/>
        </w:rPr>
        <w:tab/>
        <w:t xml:space="preserve">dra den rakt mot dig. Det kan vara lite trögt, men </w:t>
      </w:r>
      <w:proofErr w:type="gramStart"/>
      <w:r>
        <w:rPr>
          <w:color w:val="181717"/>
          <w:sz w:val="18"/>
        </w:rPr>
        <w:t xml:space="preserve">det  </w:t>
      </w:r>
      <w:r>
        <w:rPr>
          <w:color w:val="181717"/>
          <w:sz w:val="18"/>
        </w:rPr>
        <w:tab/>
      </w:r>
      <w:proofErr w:type="gramEnd"/>
      <w:r>
        <w:rPr>
          <w:color w:val="181717"/>
          <w:sz w:val="18"/>
        </w:rPr>
        <w:t xml:space="preserve">  </w:t>
      </w:r>
      <w:r>
        <w:rPr>
          <w:color w:val="181717"/>
          <w:sz w:val="18"/>
        </w:rPr>
        <w:tab/>
        <w:t>håller!</w:t>
      </w:r>
    </w:p>
    <w:p w14:paraId="6738B9F5" w14:textId="77777777" w:rsidR="00B85F3D" w:rsidRDefault="00000000">
      <w:pPr>
        <w:numPr>
          <w:ilvl w:val="0"/>
          <w:numId w:val="2"/>
        </w:numPr>
        <w:spacing w:after="17" w:line="273" w:lineRule="auto"/>
        <w:ind w:right="108" w:hanging="9"/>
      </w:pPr>
      <w:r>
        <w:rPr>
          <w:color w:val="181717"/>
          <w:sz w:val="18"/>
        </w:rPr>
        <w:t xml:space="preserve">Fäll fram filterhållaren (hålad plåt). Ta bort det </w:t>
      </w:r>
      <w:proofErr w:type="gramStart"/>
      <w:r>
        <w:rPr>
          <w:color w:val="181717"/>
          <w:sz w:val="18"/>
        </w:rPr>
        <w:t xml:space="preserve">gamla  </w:t>
      </w:r>
      <w:r>
        <w:rPr>
          <w:color w:val="181717"/>
          <w:sz w:val="18"/>
        </w:rPr>
        <w:tab/>
      </w:r>
      <w:proofErr w:type="gramEnd"/>
      <w:r>
        <w:rPr>
          <w:color w:val="181717"/>
          <w:sz w:val="18"/>
        </w:rPr>
        <w:t xml:space="preserve">  </w:t>
      </w:r>
      <w:r>
        <w:rPr>
          <w:color w:val="181717"/>
          <w:sz w:val="18"/>
        </w:rPr>
        <w:tab/>
      </w:r>
      <w:proofErr w:type="spellStart"/>
      <w:r>
        <w:rPr>
          <w:color w:val="181717"/>
          <w:sz w:val="18"/>
        </w:rPr>
        <w:t>filret</w:t>
      </w:r>
      <w:proofErr w:type="spellEnd"/>
    </w:p>
    <w:p w14:paraId="0642E1CC" w14:textId="77777777" w:rsidR="00B85F3D" w:rsidRDefault="00000000">
      <w:pPr>
        <w:numPr>
          <w:ilvl w:val="0"/>
          <w:numId w:val="2"/>
        </w:numPr>
        <w:spacing w:after="17" w:line="273" w:lineRule="auto"/>
        <w:ind w:right="108" w:hanging="9"/>
      </w:pPr>
      <w:r>
        <w:rPr>
          <w:color w:val="181717"/>
          <w:sz w:val="18"/>
        </w:rPr>
        <w:t xml:space="preserve">Lägg det nya filtret på filterhållaren och tillse att </w:t>
      </w:r>
      <w:proofErr w:type="gramStart"/>
      <w:r>
        <w:rPr>
          <w:color w:val="181717"/>
          <w:sz w:val="18"/>
        </w:rPr>
        <w:t xml:space="preserve">det  </w:t>
      </w:r>
      <w:r>
        <w:rPr>
          <w:color w:val="181717"/>
          <w:sz w:val="18"/>
        </w:rPr>
        <w:tab/>
      </w:r>
      <w:proofErr w:type="gramEnd"/>
      <w:r>
        <w:rPr>
          <w:color w:val="181717"/>
          <w:sz w:val="18"/>
        </w:rPr>
        <w:t xml:space="preserve">vilar mot vinkeln i filterhållarens botten. Fäll </w:t>
      </w:r>
      <w:proofErr w:type="gramStart"/>
      <w:r>
        <w:rPr>
          <w:color w:val="181717"/>
          <w:sz w:val="18"/>
        </w:rPr>
        <w:t xml:space="preserve">tillbaka  </w:t>
      </w:r>
      <w:r>
        <w:rPr>
          <w:color w:val="181717"/>
          <w:sz w:val="18"/>
        </w:rPr>
        <w:tab/>
      </w:r>
      <w:proofErr w:type="gramEnd"/>
      <w:r>
        <w:rPr>
          <w:color w:val="181717"/>
          <w:sz w:val="18"/>
        </w:rPr>
        <w:t>filterhållaren in mot väggen</w:t>
      </w:r>
    </w:p>
    <w:p w14:paraId="4EDCF0E7" w14:textId="77777777" w:rsidR="00B85F3D" w:rsidRDefault="00000000">
      <w:pPr>
        <w:numPr>
          <w:ilvl w:val="0"/>
          <w:numId w:val="2"/>
        </w:numPr>
        <w:spacing w:after="17" w:line="273" w:lineRule="auto"/>
        <w:ind w:right="108" w:hanging="9"/>
      </w:pPr>
      <w:r>
        <w:rPr>
          <w:color w:val="181717"/>
          <w:sz w:val="18"/>
        </w:rPr>
        <w:t xml:space="preserve">Sätt tillbaka luckan över filteröppningen och tryck </w:t>
      </w:r>
      <w:proofErr w:type="gramStart"/>
      <w:r>
        <w:rPr>
          <w:color w:val="181717"/>
          <w:sz w:val="18"/>
        </w:rPr>
        <w:t xml:space="preserve">till  </w:t>
      </w:r>
      <w:r>
        <w:rPr>
          <w:color w:val="181717"/>
          <w:sz w:val="18"/>
        </w:rPr>
        <w:tab/>
      </w:r>
      <w:proofErr w:type="gramEnd"/>
      <w:r>
        <w:rPr>
          <w:color w:val="181717"/>
          <w:sz w:val="18"/>
        </w:rPr>
        <w:t>så att den låses fast</w:t>
      </w:r>
    </w:p>
    <w:p w14:paraId="0D12A4B0" w14:textId="77777777" w:rsidR="00B85F3D" w:rsidRDefault="00000000">
      <w:pPr>
        <w:spacing w:after="302"/>
        <w:ind w:left="9"/>
      </w:pPr>
      <w:r>
        <w:rPr>
          <w:noProof/>
        </w:rPr>
        <mc:AlternateContent>
          <mc:Choice Requires="wpg">
            <w:drawing>
              <wp:inline distT="0" distB="0" distL="0" distR="0" wp14:anchorId="5019156C" wp14:editId="6D57B922">
                <wp:extent cx="2521489" cy="2644295"/>
                <wp:effectExtent l="0" t="0" r="0" b="0"/>
                <wp:docPr id="8689" name="Group 8689"/>
                <wp:cNvGraphicFramePr/>
                <a:graphic xmlns:a="http://schemas.openxmlformats.org/drawingml/2006/main">
                  <a:graphicData uri="http://schemas.microsoft.com/office/word/2010/wordprocessingGroup">
                    <wpg:wgp>
                      <wpg:cNvGrpSpPr/>
                      <wpg:grpSpPr>
                        <a:xfrm>
                          <a:off x="0" y="0"/>
                          <a:ext cx="2521489" cy="2644295"/>
                          <a:chOff x="0" y="0"/>
                          <a:chExt cx="2521489" cy="2644295"/>
                        </a:xfrm>
                      </wpg:grpSpPr>
                      <wps:wsp>
                        <wps:cNvPr id="828" name="Shape 828"/>
                        <wps:cNvSpPr/>
                        <wps:spPr>
                          <a:xfrm>
                            <a:off x="820114" y="647245"/>
                            <a:ext cx="72568" cy="1997049"/>
                          </a:xfrm>
                          <a:custGeom>
                            <a:avLst/>
                            <a:gdLst/>
                            <a:ahLst/>
                            <a:cxnLst/>
                            <a:rect l="0" t="0" r="0" b="0"/>
                            <a:pathLst>
                              <a:path w="72568" h="1997049">
                                <a:moveTo>
                                  <a:pt x="72568" y="1997049"/>
                                </a:moveTo>
                                <a:lnTo>
                                  <a:pt x="0" y="1997049"/>
                                </a:lnTo>
                                <a:lnTo>
                                  <a:pt x="0" y="0"/>
                                </a:lnTo>
                                <a:lnTo>
                                  <a:pt x="72568" y="0"/>
                                </a:lnTo>
                                <a:close/>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30" name="Shape 830"/>
                        <wps:cNvSpPr/>
                        <wps:spPr>
                          <a:xfrm>
                            <a:off x="906106" y="607812"/>
                            <a:ext cx="287820" cy="39535"/>
                          </a:xfrm>
                          <a:custGeom>
                            <a:avLst/>
                            <a:gdLst/>
                            <a:ahLst/>
                            <a:cxnLst/>
                            <a:rect l="0" t="0" r="0" b="0"/>
                            <a:pathLst>
                              <a:path w="287820" h="39535">
                                <a:moveTo>
                                  <a:pt x="287820" y="39535"/>
                                </a:moveTo>
                                <a:lnTo>
                                  <a:pt x="0" y="39535"/>
                                </a:lnTo>
                                <a:lnTo>
                                  <a:pt x="0" y="0"/>
                                </a:lnTo>
                                <a:lnTo>
                                  <a:pt x="287820" y="0"/>
                                </a:lnTo>
                                <a:close/>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32" name="Shape 832"/>
                        <wps:cNvSpPr/>
                        <wps:spPr>
                          <a:xfrm>
                            <a:off x="1167433" y="648477"/>
                            <a:ext cx="339242" cy="1993685"/>
                          </a:xfrm>
                          <a:custGeom>
                            <a:avLst/>
                            <a:gdLst/>
                            <a:ahLst/>
                            <a:cxnLst/>
                            <a:rect l="0" t="0" r="0" b="0"/>
                            <a:pathLst>
                              <a:path w="339242" h="1993685">
                                <a:moveTo>
                                  <a:pt x="0" y="0"/>
                                </a:moveTo>
                                <a:lnTo>
                                  <a:pt x="298933" y="228600"/>
                                </a:lnTo>
                                <a:lnTo>
                                  <a:pt x="298933" y="1993685"/>
                                </a:lnTo>
                                <a:lnTo>
                                  <a:pt x="339242" y="1993685"/>
                                </a:lnTo>
                                <a:lnTo>
                                  <a:pt x="339242" y="1733017"/>
                                </a:lnTo>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33" name="Shape 833"/>
                        <wps:cNvSpPr/>
                        <wps:spPr>
                          <a:xfrm>
                            <a:off x="892682" y="2644295"/>
                            <a:ext cx="1200849" cy="0"/>
                          </a:xfrm>
                          <a:custGeom>
                            <a:avLst/>
                            <a:gdLst/>
                            <a:ahLst/>
                            <a:cxnLst/>
                            <a:rect l="0" t="0" r="0" b="0"/>
                            <a:pathLst>
                              <a:path w="1200849">
                                <a:moveTo>
                                  <a:pt x="0" y="0"/>
                                </a:moveTo>
                                <a:lnTo>
                                  <a:pt x="1200849" y="0"/>
                                </a:lnTo>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34" name="Shape 834"/>
                        <wps:cNvSpPr/>
                        <wps:spPr>
                          <a:xfrm>
                            <a:off x="1505774" y="2535875"/>
                            <a:ext cx="582358" cy="0"/>
                          </a:xfrm>
                          <a:custGeom>
                            <a:avLst/>
                            <a:gdLst/>
                            <a:ahLst/>
                            <a:cxnLst/>
                            <a:rect l="0" t="0" r="0" b="0"/>
                            <a:pathLst>
                              <a:path w="582358">
                                <a:moveTo>
                                  <a:pt x="0" y="0"/>
                                </a:moveTo>
                                <a:lnTo>
                                  <a:pt x="582358" y="0"/>
                                </a:lnTo>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35" name="Shape 835"/>
                        <wps:cNvSpPr/>
                        <wps:spPr>
                          <a:xfrm>
                            <a:off x="1506676" y="2601293"/>
                            <a:ext cx="0" cy="40336"/>
                          </a:xfrm>
                          <a:custGeom>
                            <a:avLst/>
                            <a:gdLst/>
                            <a:ahLst/>
                            <a:cxnLst/>
                            <a:rect l="0" t="0" r="0" b="0"/>
                            <a:pathLst>
                              <a:path h="40336">
                                <a:moveTo>
                                  <a:pt x="0" y="0"/>
                                </a:moveTo>
                                <a:lnTo>
                                  <a:pt x="0" y="40336"/>
                                </a:lnTo>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36" name="Shape 836"/>
                        <wps:cNvSpPr/>
                        <wps:spPr>
                          <a:xfrm>
                            <a:off x="1037373" y="432133"/>
                            <a:ext cx="29591" cy="38926"/>
                          </a:xfrm>
                          <a:custGeom>
                            <a:avLst/>
                            <a:gdLst/>
                            <a:ahLst/>
                            <a:cxnLst/>
                            <a:rect l="0" t="0" r="0" b="0"/>
                            <a:pathLst>
                              <a:path w="29591" h="38926">
                                <a:moveTo>
                                  <a:pt x="29591" y="0"/>
                                </a:moveTo>
                                <a:lnTo>
                                  <a:pt x="0" y="0"/>
                                </a:lnTo>
                                <a:lnTo>
                                  <a:pt x="0" y="38926"/>
                                </a:lnTo>
                                <a:lnTo>
                                  <a:pt x="29591" y="38926"/>
                                </a:lnTo>
                                <a:close/>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38" name="Shape 838"/>
                        <wps:cNvSpPr/>
                        <wps:spPr>
                          <a:xfrm>
                            <a:off x="1043634" y="173548"/>
                            <a:ext cx="0" cy="257010"/>
                          </a:xfrm>
                          <a:custGeom>
                            <a:avLst/>
                            <a:gdLst/>
                            <a:ahLst/>
                            <a:cxnLst/>
                            <a:rect l="0" t="0" r="0" b="0"/>
                            <a:pathLst>
                              <a:path h="257010">
                                <a:moveTo>
                                  <a:pt x="0" y="257010"/>
                                </a:moveTo>
                                <a:lnTo>
                                  <a:pt x="0" y="0"/>
                                </a:lnTo>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39" name="Shape 839"/>
                        <wps:cNvSpPr/>
                        <wps:spPr>
                          <a:xfrm>
                            <a:off x="1059192" y="173548"/>
                            <a:ext cx="0" cy="257010"/>
                          </a:xfrm>
                          <a:custGeom>
                            <a:avLst/>
                            <a:gdLst/>
                            <a:ahLst/>
                            <a:cxnLst/>
                            <a:rect l="0" t="0" r="0" b="0"/>
                            <a:pathLst>
                              <a:path h="257010">
                                <a:moveTo>
                                  <a:pt x="0" y="257010"/>
                                </a:moveTo>
                                <a:lnTo>
                                  <a:pt x="0" y="0"/>
                                </a:lnTo>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40" name="Shape 840"/>
                        <wps:cNvSpPr/>
                        <wps:spPr>
                          <a:xfrm>
                            <a:off x="1095006" y="432133"/>
                            <a:ext cx="29604" cy="38926"/>
                          </a:xfrm>
                          <a:custGeom>
                            <a:avLst/>
                            <a:gdLst/>
                            <a:ahLst/>
                            <a:cxnLst/>
                            <a:rect l="0" t="0" r="0" b="0"/>
                            <a:pathLst>
                              <a:path w="29604" h="38926">
                                <a:moveTo>
                                  <a:pt x="29604" y="0"/>
                                </a:moveTo>
                                <a:lnTo>
                                  <a:pt x="0" y="0"/>
                                </a:lnTo>
                                <a:lnTo>
                                  <a:pt x="0" y="38926"/>
                                </a:lnTo>
                                <a:lnTo>
                                  <a:pt x="29604" y="38926"/>
                                </a:lnTo>
                                <a:close/>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42" name="Shape 842"/>
                        <wps:cNvSpPr/>
                        <wps:spPr>
                          <a:xfrm>
                            <a:off x="1101241" y="173548"/>
                            <a:ext cx="0" cy="257010"/>
                          </a:xfrm>
                          <a:custGeom>
                            <a:avLst/>
                            <a:gdLst/>
                            <a:ahLst/>
                            <a:cxnLst/>
                            <a:rect l="0" t="0" r="0" b="0"/>
                            <a:pathLst>
                              <a:path h="257010">
                                <a:moveTo>
                                  <a:pt x="0" y="257010"/>
                                </a:moveTo>
                                <a:lnTo>
                                  <a:pt x="0" y="0"/>
                                </a:lnTo>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43" name="Shape 843"/>
                        <wps:cNvSpPr/>
                        <wps:spPr>
                          <a:xfrm>
                            <a:off x="1116824" y="173548"/>
                            <a:ext cx="0" cy="257010"/>
                          </a:xfrm>
                          <a:custGeom>
                            <a:avLst/>
                            <a:gdLst/>
                            <a:ahLst/>
                            <a:cxnLst/>
                            <a:rect l="0" t="0" r="0" b="0"/>
                            <a:pathLst>
                              <a:path h="257010">
                                <a:moveTo>
                                  <a:pt x="0" y="257010"/>
                                </a:moveTo>
                                <a:lnTo>
                                  <a:pt x="0" y="0"/>
                                </a:lnTo>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44" name="Shape 844"/>
                        <wps:cNvSpPr/>
                        <wps:spPr>
                          <a:xfrm>
                            <a:off x="1101444" y="179732"/>
                            <a:ext cx="15583" cy="253974"/>
                          </a:xfrm>
                          <a:custGeom>
                            <a:avLst/>
                            <a:gdLst/>
                            <a:ahLst/>
                            <a:cxnLst/>
                            <a:rect l="0" t="0" r="0" b="0"/>
                            <a:pathLst>
                              <a:path w="15583" h="253974">
                                <a:moveTo>
                                  <a:pt x="15583" y="0"/>
                                </a:moveTo>
                                <a:lnTo>
                                  <a:pt x="0" y="0"/>
                                </a:lnTo>
                                <a:lnTo>
                                  <a:pt x="0" y="253974"/>
                                </a:lnTo>
                                <a:lnTo>
                                  <a:pt x="15583" y="253974"/>
                                </a:lnTo>
                                <a:close/>
                              </a:path>
                            </a:pathLst>
                          </a:custGeom>
                          <a:ln w="17805" cap="flat">
                            <a:miter lim="100000"/>
                          </a:ln>
                        </wps:spPr>
                        <wps:style>
                          <a:lnRef idx="1">
                            <a:srgbClr val="A3A4A4"/>
                          </a:lnRef>
                          <a:fillRef idx="0">
                            <a:srgbClr val="000000">
                              <a:alpha val="0"/>
                            </a:srgbClr>
                          </a:fillRef>
                          <a:effectRef idx="0">
                            <a:scrgbClr r="0" g="0" b="0"/>
                          </a:effectRef>
                          <a:fontRef idx="none"/>
                        </wps:style>
                        <wps:bodyPr/>
                      </wps:wsp>
                      <wps:wsp>
                        <wps:cNvPr id="846" name="Shape 846"/>
                        <wps:cNvSpPr/>
                        <wps:spPr>
                          <a:xfrm>
                            <a:off x="1095222" y="432133"/>
                            <a:ext cx="29604" cy="38926"/>
                          </a:xfrm>
                          <a:custGeom>
                            <a:avLst/>
                            <a:gdLst/>
                            <a:ahLst/>
                            <a:cxnLst/>
                            <a:rect l="0" t="0" r="0" b="0"/>
                            <a:pathLst>
                              <a:path w="29604" h="38926">
                                <a:moveTo>
                                  <a:pt x="29604" y="0"/>
                                </a:moveTo>
                                <a:lnTo>
                                  <a:pt x="0" y="0"/>
                                </a:lnTo>
                                <a:lnTo>
                                  <a:pt x="0" y="38926"/>
                                </a:lnTo>
                                <a:lnTo>
                                  <a:pt x="29604" y="38926"/>
                                </a:lnTo>
                                <a:close/>
                              </a:path>
                            </a:pathLst>
                          </a:custGeom>
                          <a:ln w="17805" cap="flat">
                            <a:miter lim="100000"/>
                          </a:ln>
                        </wps:spPr>
                        <wps:style>
                          <a:lnRef idx="1">
                            <a:srgbClr val="A3A4A4"/>
                          </a:lnRef>
                          <a:fillRef idx="0">
                            <a:srgbClr val="000000">
                              <a:alpha val="0"/>
                            </a:srgbClr>
                          </a:fillRef>
                          <a:effectRef idx="0">
                            <a:scrgbClr r="0" g="0" b="0"/>
                          </a:effectRef>
                          <a:fontRef idx="none"/>
                        </wps:style>
                        <wps:bodyPr/>
                      </wps:wsp>
                      <wps:wsp>
                        <wps:cNvPr id="848" name="Shape 848"/>
                        <wps:cNvSpPr/>
                        <wps:spPr>
                          <a:xfrm>
                            <a:off x="1043812" y="179732"/>
                            <a:ext cx="15570" cy="253974"/>
                          </a:xfrm>
                          <a:custGeom>
                            <a:avLst/>
                            <a:gdLst/>
                            <a:ahLst/>
                            <a:cxnLst/>
                            <a:rect l="0" t="0" r="0" b="0"/>
                            <a:pathLst>
                              <a:path w="15570" h="253974">
                                <a:moveTo>
                                  <a:pt x="15570" y="0"/>
                                </a:moveTo>
                                <a:lnTo>
                                  <a:pt x="0" y="0"/>
                                </a:lnTo>
                                <a:lnTo>
                                  <a:pt x="0" y="253974"/>
                                </a:lnTo>
                                <a:lnTo>
                                  <a:pt x="15570" y="253974"/>
                                </a:lnTo>
                                <a:close/>
                              </a:path>
                            </a:pathLst>
                          </a:custGeom>
                          <a:ln w="17805" cap="flat">
                            <a:miter lim="100000"/>
                          </a:ln>
                        </wps:spPr>
                        <wps:style>
                          <a:lnRef idx="1">
                            <a:srgbClr val="A3A4A4"/>
                          </a:lnRef>
                          <a:fillRef idx="0">
                            <a:srgbClr val="000000">
                              <a:alpha val="0"/>
                            </a:srgbClr>
                          </a:fillRef>
                          <a:effectRef idx="0">
                            <a:scrgbClr r="0" g="0" b="0"/>
                          </a:effectRef>
                          <a:fontRef idx="none"/>
                        </wps:style>
                        <wps:bodyPr/>
                      </wps:wsp>
                      <wps:wsp>
                        <wps:cNvPr id="850" name="Shape 850"/>
                        <wps:cNvSpPr/>
                        <wps:spPr>
                          <a:xfrm>
                            <a:off x="1037576" y="432133"/>
                            <a:ext cx="29604" cy="38926"/>
                          </a:xfrm>
                          <a:custGeom>
                            <a:avLst/>
                            <a:gdLst/>
                            <a:ahLst/>
                            <a:cxnLst/>
                            <a:rect l="0" t="0" r="0" b="0"/>
                            <a:pathLst>
                              <a:path w="29604" h="38926">
                                <a:moveTo>
                                  <a:pt x="29604" y="0"/>
                                </a:moveTo>
                                <a:lnTo>
                                  <a:pt x="0" y="0"/>
                                </a:lnTo>
                                <a:lnTo>
                                  <a:pt x="0" y="38926"/>
                                </a:lnTo>
                                <a:lnTo>
                                  <a:pt x="29604" y="38926"/>
                                </a:lnTo>
                                <a:close/>
                              </a:path>
                            </a:pathLst>
                          </a:custGeom>
                          <a:ln w="17805" cap="flat">
                            <a:miter lim="100000"/>
                          </a:ln>
                        </wps:spPr>
                        <wps:style>
                          <a:lnRef idx="1">
                            <a:srgbClr val="A3A4A4"/>
                          </a:lnRef>
                          <a:fillRef idx="0">
                            <a:srgbClr val="000000">
                              <a:alpha val="0"/>
                            </a:srgbClr>
                          </a:fillRef>
                          <a:effectRef idx="0">
                            <a:scrgbClr r="0" g="0" b="0"/>
                          </a:effectRef>
                          <a:fontRef idx="none"/>
                        </wps:style>
                        <wps:bodyPr/>
                      </wps:wsp>
                      <wps:wsp>
                        <wps:cNvPr id="852" name="Shape 852"/>
                        <wps:cNvSpPr/>
                        <wps:spPr>
                          <a:xfrm>
                            <a:off x="820317" y="1656374"/>
                            <a:ext cx="1273391" cy="987920"/>
                          </a:xfrm>
                          <a:custGeom>
                            <a:avLst/>
                            <a:gdLst/>
                            <a:ahLst/>
                            <a:cxnLst/>
                            <a:rect l="0" t="0" r="0" b="0"/>
                            <a:pathLst>
                              <a:path w="1273391" h="987920">
                                <a:moveTo>
                                  <a:pt x="0" y="0"/>
                                </a:moveTo>
                                <a:lnTo>
                                  <a:pt x="0" y="987920"/>
                                </a:lnTo>
                                <a:lnTo>
                                  <a:pt x="1273391" y="987920"/>
                                </a:lnTo>
                                <a:lnTo>
                                  <a:pt x="1268032" y="879501"/>
                                </a:lnTo>
                                <a:lnTo>
                                  <a:pt x="690613" y="879501"/>
                                </a:lnTo>
                              </a:path>
                            </a:pathLst>
                          </a:custGeom>
                          <a:ln w="17805" cap="flat">
                            <a:miter lim="100000"/>
                          </a:ln>
                        </wps:spPr>
                        <wps:style>
                          <a:lnRef idx="1">
                            <a:srgbClr val="A3A4A4"/>
                          </a:lnRef>
                          <a:fillRef idx="0">
                            <a:srgbClr val="000000">
                              <a:alpha val="0"/>
                            </a:srgbClr>
                          </a:fillRef>
                          <a:effectRef idx="0">
                            <a:scrgbClr r="0" g="0" b="0"/>
                          </a:effectRef>
                          <a:fontRef idx="none"/>
                        </wps:style>
                        <wps:bodyPr/>
                      </wps:wsp>
                      <wps:wsp>
                        <wps:cNvPr id="853" name="Shape 853"/>
                        <wps:cNvSpPr/>
                        <wps:spPr>
                          <a:xfrm>
                            <a:off x="919187" y="422773"/>
                            <a:ext cx="587705" cy="2121903"/>
                          </a:xfrm>
                          <a:custGeom>
                            <a:avLst/>
                            <a:gdLst/>
                            <a:ahLst/>
                            <a:cxnLst/>
                            <a:rect l="0" t="0" r="0" b="0"/>
                            <a:pathLst>
                              <a:path w="587705" h="2121903">
                                <a:moveTo>
                                  <a:pt x="587705" y="2121903"/>
                                </a:moveTo>
                                <a:lnTo>
                                  <a:pt x="587705" y="449923"/>
                                </a:lnTo>
                                <a:lnTo>
                                  <a:pt x="284226" y="218821"/>
                                </a:lnTo>
                                <a:lnTo>
                                  <a:pt x="283934" y="149555"/>
                                </a:lnTo>
                                <a:lnTo>
                                  <a:pt x="283832" y="0"/>
                                </a:lnTo>
                                <a:lnTo>
                                  <a:pt x="239001" y="0"/>
                                </a:lnTo>
                                <a:lnTo>
                                  <a:pt x="239001" y="49847"/>
                                </a:lnTo>
                                <a:lnTo>
                                  <a:pt x="38456" y="49847"/>
                                </a:lnTo>
                                <a:lnTo>
                                  <a:pt x="0" y="113716"/>
                                </a:lnTo>
                                <a:lnTo>
                                  <a:pt x="0" y="128156"/>
                                </a:lnTo>
                              </a:path>
                            </a:pathLst>
                          </a:custGeom>
                          <a:ln w="17805" cap="flat">
                            <a:miter lim="100000"/>
                          </a:ln>
                        </wps:spPr>
                        <wps:style>
                          <a:lnRef idx="1">
                            <a:srgbClr val="A3A4A4"/>
                          </a:lnRef>
                          <a:fillRef idx="0">
                            <a:srgbClr val="000000">
                              <a:alpha val="0"/>
                            </a:srgbClr>
                          </a:fillRef>
                          <a:effectRef idx="0">
                            <a:scrgbClr r="0" g="0" b="0"/>
                          </a:effectRef>
                          <a:fontRef idx="none"/>
                        </wps:style>
                        <wps:bodyPr/>
                      </wps:wsp>
                      <wps:wsp>
                        <wps:cNvPr id="854" name="Shape 854"/>
                        <wps:cNvSpPr/>
                        <wps:spPr>
                          <a:xfrm>
                            <a:off x="820317" y="603455"/>
                            <a:ext cx="90589" cy="1053694"/>
                          </a:xfrm>
                          <a:custGeom>
                            <a:avLst/>
                            <a:gdLst/>
                            <a:ahLst/>
                            <a:cxnLst/>
                            <a:rect l="0" t="0" r="0" b="0"/>
                            <a:pathLst>
                              <a:path w="90589" h="1053694">
                                <a:moveTo>
                                  <a:pt x="90564" y="0"/>
                                </a:moveTo>
                                <a:lnTo>
                                  <a:pt x="90589" y="38773"/>
                                </a:lnTo>
                                <a:lnTo>
                                  <a:pt x="0" y="38773"/>
                                </a:lnTo>
                                <a:lnTo>
                                  <a:pt x="0" y="1053694"/>
                                </a:lnTo>
                              </a:path>
                            </a:pathLst>
                          </a:custGeom>
                          <a:ln w="17805" cap="flat">
                            <a:miter lim="100000"/>
                          </a:ln>
                        </wps:spPr>
                        <wps:style>
                          <a:lnRef idx="1">
                            <a:srgbClr val="A3A4A4"/>
                          </a:lnRef>
                          <a:fillRef idx="0">
                            <a:srgbClr val="000000">
                              <a:alpha val="0"/>
                            </a:srgbClr>
                          </a:fillRef>
                          <a:effectRef idx="0">
                            <a:scrgbClr r="0" g="0" b="0"/>
                          </a:effectRef>
                          <a:fontRef idx="none"/>
                        </wps:style>
                        <wps:bodyPr/>
                      </wps:wsp>
                      <wps:wsp>
                        <wps:cNvPr id="855" name="Shape 855"/>
                        <wps:cNvSpPr/>
                        <wps:spPr>
                          <a:xfrm>
                            <a:off x="737031" y="471299"/>
                            <a:ext cx="223431" cy="169329"/>
                          </a:xfrm>
                          <a:custGeom>
                            <a:avLst/>
                            <a:gdLst/>
                            <a:ahLst/>
                            <a:cxnLst/>
                            <a:rect l="0" t="0" r="0" b="0"/>
                            <a:pathLst>
                              <a:path w="223431" h="169329">
                                <a:moveTo>
                                  <a:pt x="223431" y="0"/>
                                </a:moveTo>
                                <a:lnTo>
                                  <a:pt x="9779" y="103442"/>
                                </a:lnTo>
                                <a:lnTo>
                                  <a:pt x="0" y="167069"/>
                                </a:lnTo>
                                <a:lnTo>
                                  <a:pt x="24752" y="169329"/>
                                </a:lnTo>
                                <a:lnTo>
                                  <a:pt x="31598" y="118859"/>
                                </a:lnTo>
                                <a:lnTo>
                                  <a:pt x="195288" y="41428"/>
                                </a:lnTo>
                              </a:path>
                            </a:pathLst>
                          </a:custGeom>
                          <a:ln w="17805" cap="flat">
                            <a:miter lim="100000"/>
                          </a:ln>
                        </wps:spPr>
                        <wps:style>
                          <a:lnRef idx="1">
                            <a:srgbClr val="A3A4A4"/>
                          </a:lnRef>
                          <a:fillRef idx="0">
                            <a:srgbClr val="000000">
                              <a:alpha val="0"/>
                            </a:srgbClr>
                          </a:fillRef>
                          <a:effectRef idx="0">
                            <a:scrgbClr r="0" g="0" b="0"/>
                          </a:effectRef>
                          <a:fontRef idx="none"/>
                        </wps:style>
                        <wps:bodyPr/>
                      </wps:wsp>
                      <pic:pic xmlns:pic="http://schemas.openxmlformats.org/drawingml/2006/picture">
                        <pic:nvPicPr>
                          <pic:cNvPr id="9061" name="Picture 9061"/>
                          <pic:cNvPicPr/>
                        </pic:nvPicPr>
                        <pic:blipFill>
                          <a:blip r:embed="rId32"/>
                          <a:stretch>
                            <a:fillRect/>
                          </a:stretch>
                        </pic:blipFill>
                        <pic:spPr>
                          <a:xfrm>
                            <a:off x="476528" y="636932"/>
                            <a:ext cx="323088" cy="335280"/>
                          </a:xfrm>
                          <a:prstGeom prst="rect">
                            <a:avLst/>
                          </a:prstGeom>
                        </pic:spPr>
                      </pic:pic>
                      <pic:pic xmlns:pic="http://schemas.openxmlformats.org/drawingml/2006/picture">
                        <pic:nvPicPr>
                          <pic:cNvPr id="9062" name="Picture 9062"/>
                          <pic:cNvPicPr/>
                        </pic:nvPicPr>
                        <pic:blipFill>
                          <a:blip r:embed="rId33"/>
                          <a:stretch>
                            <a:fillRect/>
                          </a:stretch>
                        </pic:blipFill>
                        <pic:spPr>
                          <a:xfrm>
                            <a:off x="1676424" y="722276"/>
                            <a:ext cx="161544" cy="362712"/>
                          </a:xfrm>
                          <a:prstGeom prst="rect">
                            <a:avLst/>
                          </a:prstGeom>
                        </pic:spPr>
                      </pic:pic>
                      <pic:pic xmlns:pic="http://schemas.openxmlformats.org/drawingml/2006/picture">
                        <pic:nvPicPr>
                          <pic:cNvPr id="9063" name="Picture 9063"/>
                          <pic:cNvPicPr/>
                        </pic:nvPicPr>
                        <pic:blipFill>
                          <a:blip r:embed="rId34"/>
                          <a:stretch>
                            <a:fillRect/>
                          </a:stretch>
                        </pic:blipFill>
                        <pic:spPr>
                          <a:xfrm>
                            <a:off x="1610384" y="1750469"/>
                            <a:ext cx="121920" cy="228600"/>
                          </a:xfrm>
                          <a:prstGeom prst="rect">
                            <a:avLst/>
                          </a:prstGeom>
                        </pic:spPr>
                      </pic:pic>
                      <wps:wsp>
                        <wps:cNvPr id="862" name="Shape 862"/>
                        <wps:cNvSpPr/>
                        <wps:spPr>
                          <a:xfrm>
                            <a:off x="1380552" y="550954"/>
                            <a:ext cx="343560" cy="49378"/>
                          </a:xfrm>
                          <a:custGeom>
                            <a:avLst/>
                            <a:gdLst/>
                            <a:ahLst/>
                            <a:cxnLst/>
                            <a:rect l="0" t="0" r="0" b="0"/>
                            <a:pathLst>
                              <a:path w="343560" h="49378">
                                <a:moveTo>
                                  <a:pt x="0" y="49378"/>
                                </a:moveTo>
                                <a:lnTo>
                                  <a:pt x="343560" y="49378"/>
                                </a:lnTo>
                                <a:lnTo>
                                  <a:pt x="343560" y="0"/>
                                </a:lnTo>
                                <a:lnTo>
                                  <a:pt x="0" y="0"/>
                                </a:lnTo>
                                <a:close/>
                              </a:path>
                            </a:pathLst>
                          </a:custGeom>
                          <a:ln w="17805" cap="flat">
                            <a:miter lim="100000"/>
                          </a:ln>
                        </wps:spPr>
                        <wps:style>
                          <a:lnRef idx="1">
                            <a:srgbClr val="A3A4A4"/>
                          </a:lnRef>
                          <a:fillRef idx="0">
                            <a:srgbClr val="000000">
                              <a:alpha val="0"/>
                            </a:srgbClr>
                          </a:fillRef>
                          <a:effectRef idx="0">
                            <a:scrgbClr r="0" g="0" b="0"/>
                          </a:effectRef>
                          <a:fontRef idx="none"/>
                        </wps:style>
                        <wps:bodyPr/>
                      </wps:wsp>
                      <pic:pic xmlns:pic="http://schemas.openxmlformats.org/drawingml/2006/picture">
                        <pic:nvPicPr>
                          <pic:cNvPr id="9064" name="Picture 9064"/>
                          <pic:cNvPicPr/>
                        </pic:nvPicPr>
                        <pic:blipFill>
                          <a:blip r:embed="rId35"/>
                          <a:stretch>
                            <a:fillRect/>
                          </a:stretch>
                        </pic:blipFill>
                        <pic:spPr>
                          <a:xfrm>
                            <a:off x="902232" y="538381"/>
                            <a:ext cx="301752" cy="70104"/>
                          </a:xfrm>
                          <a:prstGeom prst="rect">
                            <a:avLst/>
                          </a:prstGeom>
                        </pic:spPr>
                      </pic:pic>
                      <wps:wsp>
                        <wps:cNvPr id="864" name="Shape 864"/>
                        <wps:cNvSpPr/>
                        <wps:spPr>
                          <a:xfrm>
                            <a:off x="907058" y="543956"/>
                            <a:ext cx="298628" cy="65595"/>
                          </a:xfrm>
                          <a:custGeom>
                            <a:avLst/>
                            <a:gdLst/>
                            <a:ahLst/>
                            <a:cxnLst/>
                            <a:rect l="0" t="0" r="0" b="0"/>
                            <a:pathLst>
                              <a:path w="298628" h="65595">
                                <a:moveTo>
                                  <a:pt x="0" y="65595"/>
                                </a:moveTo>
                                <a:lnTo>
                                  <a:pt x="298628" y="65595"/>
                                </a:lnTo>
                                <a:lnTo>
                                  <a:pt x="298628" y="0"/>
                                </a:lnTo>
                                <a:lnTo>
                                  <a:pt x="0" y="0"/>
                                </a:lnTo>
                                <a:close/>
                              </a:path>
                            </a:pathLst>
                          </a:custGeom>
                          <a:ln w="12471"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065" name="Picture 9065"/>
                          <pic:cNvPicPr/>
                        </pic:nvPicPr>
                        <pic:blipFill>
                          <a:blip r:embed="rId36"/>
                          <a:stretch>
                            <a:fillRect/>
                          </a:stretch>
                        </pic:blipFill>
                        <pic:spPr>
                          <a:xfrm>
                            <a:off x="930680" y="553621"/>
                            <a:ext cx="246888" cy="45720"/>
                          </a:xfrm>
                          <a:prstGeom prst="rect">
                            <a:avLst/>
                          </a:prstGeom>
                        </pic:spPr>
                      </pic:pic>
                      <wps:wsp>
                        <wps:cNvPr id="867" name="Shape 867"/>
                        <wps:cNvSpPr/>
                        <wps:spPr>
                          <a:xfrm>
                            <a:off x="1779769" y="1005030"/>
                            <a:ext cx="82220" cy="1197623"/>
                          </a:xfrm>
                          <a:custGeom>
                            <a:avLst/>
                            <a:gdLst/>
                            <a:ahLst/>
                            <a:cxnLst/>
                            <a:rect l="0" t="0" r="0" b="0"/>
                            <a:pathLst>
                              <a:path w="82220" h="1197623">
                                <a:moveTo>
                                  <a:pt x="41313" y="1197623"/>
                                </a:moveTo>
                                <a:cubicBezTo>
                                  <a:pt x="47117" y="1197623"/>
                                  <a:pt x="52883" y="1197546"/>
                                  <a:pt x="52883" y="1182535"/>
                                </a:cubicBezTo>
                                <a:lnTo>
                                  <a:pt x="52883" y="1177443"/>
                                </a:lnTo>
                                <a:cubicBezTo>
                                  <a:pt x="52883" y="1169378"/>
                                  <a:pt x="82220" y="1147394"/>
                                  <a:pt x="82220" y="1133551"/>
                                </a:cubicBezTo>
                                <a:lnTo>
                                  <a:pt x="82220" y="1033044"/>
                                </a:lnTo>
                                <a:cubicBezTo>
                                  <a:pt x="82220" y="1015746"/>
                                  <a:pt x="64427" y="1012241"/>
                                  <a:pt x="64427" y="981062"/>
                                </a:cubicBezTo>
                                <a:lnTo>
                                  <a:pt x="64427" y="219875"/>
                                </a:lnTo>
                                <a:cubicBezTo>
                                  <a:pt x="64427" y="188684"/>
                                  <a:pt x="80810" y="185229"/>
                                  <a:pt x="80810" y="167907"/>
                                </a:cubicBezTo>
                                <a:lnTo>
                                  <a:pt x="80810" y="67412"/>
                                </a:lnTo>
                                <a:cubicBezTo>
                                  <a:pt x="80810" y="53556"/>
                                  <a:pt x="52883" y="31585"/>
                                  <a:pt x="52883" y="23508"/>
                                </a:cubicBezTo>
                                <a:lnTo>
                                  <a:pt x="52883" y="19609"/>
                                </a:lnTo>
                                <a:cubicBezTo>
                                  <a:pt x="52883" y="4610"/>
                                  <a:pt x="47117" y="0"/>
                                  <a:pt x="41313" y="0"/>
                                </a:cubicBezTo>
                                <a:cubicBezTo>
                                  <a:pt x="35560" y="0"/>
                                  <a:pt x="29782" y="4610"/>
                                  <a:pt x="29782" y="19609"/>
                                </a:cubicBezTo>
                                <a:lnTo>
                                  <a:pt x="29782" y="23508"/>
                                </a:lnTo>
                                <a:cubicBezTo>
                                  <a:pt x="29782" y="31585"/>
                                  <a:pt x="2502" y="53556"/>
                                  <a:pt x="2502" y="67412"/>
                                </a:cubicBezTo>
                                <a:lnTo>
                                  <a:pt x="2502" y="167907"/>
                                </a:lnTo>
                                <a:cubicBezTo>
                                  <a:pt x="2502" y="185229"/>
                                  <a:pt x="18364" y="188684"/>
                                  <a:pt x="18364" y="219875"/>
                                </a:cubicBezTo>
                                <a:lnTo>
                                  <a:pt x="18364" y="981062"/>
                                </a:lnTo>
                                <a:cubicBezTo>
                                  <a:pt x="18364" y="1012241"/>
                                  <a:pt x="0" y="1015746"/>
                                  <a:pt x="0" y="1033044"/>
                                </a:cubicBezTo>
                                <a:lnTo>
                                  <a:pt x="0" y="1133551"/>
                                </a:lnTo>
                                <a:cubicBezTo>
                                  <a:pt x="0" y="1147394"/>
                                  <a:pt x="29782" y="1169378"/>
                                  <a:pt x="29782" y="1177443"/>
                                </a:cubicBezTo>
                                <a:lnTo>
                                  <a:pt x="29782" y="1182535"/>
                                </a:lnTo>
                                <a:cubicBezTo>
                                  <a:pt x="29782" y="1197546"/>
                                  <a:pt x="35560" y="1197623"/>
                                  <a:pt x="41313" y="1197623"/>
                                </a:cubicBezTo>
                                <a:close/>
                              </a:path>
                            </a:pathLst>
                          </a:custGeom>
                          <a:ln w="17805" cap="flat">
                            <a:miter lim="100000"/>
                          </a:ln>
                        </wps:spPr>
                        <wps:style>
                          <a:lnRef idx="1">
                            <a:srgbClr val="A3A4A4"/>
                          </a:lnRef>
                          <a:fillRef idx="0">
                            <a:srgbClr val="000000">
                              <a:alpha val="0"/>
                            </a:srgbClr>
                          </a:fillRef>
                          <a:effectRef idx="0">
                            <a:scrgbClr r="0" g="0" b="0"/>
                          </a:effectRef>
                          <a:fontRef idx="none"/>
                        </wps:style>
                        <wps:bodyPr/>
                      </wps:wsp>
                      <wps:wsp>
                        <wps:cNvPr id="868" name="Shape 868"/>
                        <wps:cNvSpPr/>
                        <wps:spPr>
                          <a:xfrm>
                            <a:off x="1793491" y="1091425"/>
                            <a:ext cx="54813" cy="54801"/>
                          </a:xfrm>
                          <a:custGeom>
                            <a:avLst/>
                            <a:gdLst/>
                            <a:ahLst/>
                            <a:cxnLst/>
                            <a:rect l="0" t="0" r="0" b="0"/>
                            <a:pathLst>
                              <a:path w="54813" h="54801">
                                <a:moveTo>
                                  <a:pt x="27381" y="0"/>
                                </a:moveTo>
                                <a:cubicBezTo>
                                  <a:pt x="42532" y="0"/>
                                  <a:pt x="54813" y="12281"/>
                                  <a:pt x="54813" y="27394"/>
                                </a:cubicBezTo>
                                <a:cubicBezTo>
                                  <a:pt x="54813" y="42545"/>
                                  <a:pt x="42532" y="54801"/>
                                  <a:pt x="27381" y="54801"/>
                                </a:cubicBezTo>
                                <a:cubicBezTo>
                                  <a:pt x="12255" y="54801"/>
                                  <a:pt x="0" y="42545"/>
                                  <a:pt x="0" y="27394"/>
                                </a:cubicBezTo>
                                <a:cubicBezTo>
                                  <a:pt x="0" y="12281"/>
                                  <a:pt x="12255" y="0"/>
                                  <a:pt x="273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69" name="Shape 869"/>
                        <wps:cNvSpPr/>
                        <wps:spPr>
                          <a:xfrm>
                            <a:off x="1793491" y="1091425"/>
                            <a:ext cx="54813" cy="54801"/>
                          </a:xfrm>
                          <a:custGeom>
                            <a:avLst/>
                            <a:gdLst/>
                            <a:ahLst/>
                            <a:cxnLst/>
                            <a:rect l="0" t="0" r="0" b="0"/>
                            <a:pathLst>
                              <a:path w="54813" h="54801">
                                <a:moveTo>
                                  <a:pt x="54813" y="27394"/>
                                </a:moveTo>
                                <a:cubicBezTo>
                                  <a:pt x="54813" y="42545"/>
                                  <a:pt x="42532" y="54801"/>
                                  <a:pt x="27381" y="54801"/>
                                </a:cubicBezTo>
                                <a:cubicBezTo>
                                  <a:pt x="12255" y="54801"/>
                                  <a:pt x="0" y="42545"/>
                                  <a:pt x="0" y="27394"/>
                                </a:cubicBezTo>
                                <a:cubicBezTo>
                                  <a:pt x="0" y="12281"/>
                                  <a:pt x="12255" y="0"/>
                                  <a:pt x="27381" y="0"/>
                                </a:cubicBezTo>
                                <a:cubicBezTo>
                                  <a:pt x="42532" y="0"/>
                                  <a:pt x="54813" y="12281"/>
                                  <a:pt x="54813" y="27394"/>
                                </a:cubicBezTo>
                                <a:close/>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70" name="Shape 870"/>
                        <wps:cNvSpPr/>
                        <wps:spPr>
                          <a:xfrm>
                            <a:off x="1793491" y="2068330"/>
                            <a:ext cx="54813" cy="54788"/>
                          </a:xfrm>
                          <a:custGeom>
                            <a:avLst/>
                            <a:gdLst/>
                            <a:ahLst/>
                            <a:cxnLst/>
                            <a:rect l="0" t="0" r="0" b="0"/>
                            <a:pathLst>
                              <a:path w="54813" h="54788">
                                <a:moveTo>
                                  <a:pt x="27381" y="0"/>
                                </a:moveTo>
                                <a:cubicBezTo>
                                  <a:pt x="42532" y="0"/>
                                  <a:pt x="54813" y="12255"/>
                                  <a:pt x="54813" y="27381"/>
                                </a:cubicBezTo>
                                <a:cubicBezTo>
                                  <a:pt x="54813" y="42558"/>
                                  <a:pt x="42532" y="54788"/>
                                  <a:pt x="27381" y="54788"/>
                                </a:cubicBezTo>
                                <a:cubicBezTo>
                                  <a:pt x="12255" y="54788"/>
                                  <a:pt x="0" y="42558"/>
                                  <a:pt x="0" y="27381"/>
                                </a:cubicBezTo>
                                <a:cubicBezTo>
                                  <a:pt x="0" y="12255"/>
                                  <a:pt x="12255" y="0"/>
                                  <a:pt x="273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 name="Shape 871"/>
                        <wps:cNvSpPr/>
                        <wps:spPr>
                          <a:xfrm>
                            <a:off x="1793491" y="2068330"/>
                            <a:ext cx="54813" cy="54788"/>
                          </a:xfrm>
                          <a:custGeom>
                            <a:avLst/>
                            <a:gdLst/>
                            <a:ahLst/>
                            <a:cxnLst/>
                            <a:rect l="0" t="0" r="0" b="0"/>
                            <a:pathLst>
                              <a:path w="54813" h="54788">
                                <a:moveTo>
                                  <a:pt x="54813" y="27381"/>
                                </a:moveTo>
                                <a:cubicBezTo>
                                  <a:pt x="54813" y="42558"/>
                                  <a:pt x="42532" y="54788"/>
                                  <a:pt x="27381" y="54788"/>
                                </a:cubicBezTo>
                                <a:cubicBezTo>
                                  <a:pt x="12255" y="54788"/>
                                  <a:pt x="0" y="42558"/>
                                  <a:pt x="0" y="27381"/>
                                </a:cubicBezTo>
                                <a:cubicBezTo>
                                  <a:pt x="0" y="12255"/>
                                  <a:pt x="12255" y="0"/>
                                  <a:pt x="27381" y="0"/>
                                </a:cubicBezTo>
                                <a:cubicBezTo>
                                  <a:pt x="42532" y="0"/>
                                  <a:pt x="54813" y="12255"/>
                                  <a:pt x="54813" y="27381"/>
                                </a:cubicBezTo>
                                <a:close/>
                              </a:path>
                            </a:pathLst>
                          </a:custGeom>
                          <a:ln w="8903" cap="flat">
                            <a:miter lim="100000"/>
                          </a:ln>
                        </wps:spPr>
                        <wps:style>
                          <a:lnRef idx="1">
                            <a:srgbClr val="A3A4A4"/>
                          </a:lnRef>
                          <a:fillRef idx="0">
                            <a:srgbClr val="000000">
                              <a:alpha val="0"/>
                            </a:srgbClr>
                          </a:fillRef>
                          <a:effectRef idx="0">
                            <a:scrgbClr r="0" g="0" b="0"/>
                          </a:effectRef>
                          <a:fontRef idx="none"/>
                        </wps:style>
                        <wps:bodyPr/>
                      </wps:wsp>
                      <wps:wsp>
                        <wps:cNvPr id="872" name="Shape 872"/>
                        <wps:cNvSpPr/>
                        <wps:spPr>
                          <a:xfrm>
                            <a:off x="1213430" y="478459"/>
                            <a:ext cx="240957" cy="289078"/>
                          </a:xfrm>
                          <a:custGeom>
                            <a:avLst/>
                            <a:gdLst/>
                            <a:ahLst/>
                            <a:cxnLst/>
                            <a:rect l="0" t="0" r="0" b="0"/>
                            <a:pathLst>
                              <a:path w="240957" h="289078">
                                <a:moveTo>
                                  <a:pt x="54344" y="0"/>
                                </a:moveTo>
                                <a:lnTo>
                                  <a:pt x="219812" y="217411"/>
                                </a:lnTo>
                                <a:lnTo>
                                  <a:pt x="240957" y="245427"/>
                                </a:lnTo>
                                <a:lnTo>
                                  <a:pt x="212903" y="289078"/>
                                </a:lnTo>
                                <a:lnTo>
                                  <a:pt x="483" y="141884"/>
                                </a:lnTo>
                                <a:lnTo>
                                  <a:pt x="0" y="22339"/>
                                </a:lnTo>
                                <a:lnTo>
                                  <a:pt x="54344" y="0"/>
                                </a:lnTo>
                                <a:close/>
                              </a:path>
                            </a:pathLst>
                          </a:custGeom>
                          <a:ln w="0" cap="flat">
                            <a:miter lim="100000"/>
                          </a:ln>
                        </wps:spPr>
                        <wps:style>
                          <a:lnRef idx="0">
                            <a:srgbClr val="000000">
                              <a:alpha val="0"/>
                            </a:srgbClr>
                          </a:lnRef>
                          <a:fillRef idx="1">
                            <a:srgbClr val="DDE4E8"/>
                          </a:fillRef>
                          <a:effectRef idx="0">
                            <a:scrgbClr r="0" g="0" b="0"/>
                          </a:effectRef>
                          <a:fontRef idx="none"/>
                        </wps:style>
                        <wps:bodyPr/>
                      </wps:wsp>
                      <wps:wsp>
                        <wps:cNvPr id="873" name="Shape 873"/>
                        <wps:cNvSpPr/>
                        <wps:spPr>
                          <a:xfrm>
                            <a:off x="1543284" y="1991451"/>
                            <a:ext cx="53251" cy="121005"/>
                          </a:xfrm>
                          <a:custGeom>
                            <a:avLst/>
                            <a:gdLst/>
                            <a:ahLst/>
                            <a:cxnLst/>
                            <a:rect l="0" t="0" r="0" b="0"/>
                            <a:pathLst>
                              <a:path w="53251" h="121005">
                                <a:moveTo>
                                  <a:pt x="1981" y="0"/>
                                </a:moveTo>
                                <a:lnTo>
                                  <a:pt x="31890" y="1359"/>
                                </a:lnTo>
                                <a:lnTo>
                                  <a:pt x="32766" y="58839"/>
                                </a:lnTo>
                                <a:cubicBezTo>
                                  <a:pt x="32766" y="58839"/>
                                  <a:pt x="53225" y="60998"/>
                                  <a:pt x="53251" y="60998"/>
                                </a:cubicBezTo>
                                <a:lnTo>
                                  <a:pt x="49568" y="77305"/>
                                </a:lnTo>
                                <a:lnTo>
                                  <a:pt x="0" y="121005"/>
                                </a:lnTo>
                                <a:lnTo>
                                  <a:pt x="1981" y="0"/>
                                </a:lnTo>
                                <a:close/>
                              </a:path>
                            </a:pathLst>
                          </a:custGeom>
                          <a:ln w="0" cap="flat">
                            <a:miter lim="100000"/>
                          </a:ln>
                        </wps:spPr>
                        <wps:style>
                          <a:lnRef idx="0">
                            <a:srgbClr val="000000">
                              <a:alpha val="0"/>
                            </a:srgbClr>
                          </a:lnRef>
                          <a:fillRef idx="1">
                            <a:srgbClr val="DDE4E8"/>
                          </a:fillRef>
                          <a:effectRef idx="0">
                            <a:scrgbClr r="0" g="0" b="0"/>
                          </a:effectRef>
                          <a:fontRef idx="none"/>
                        </wps:style>
                        <wps:bodyPr/>
                      </wps:wsp>
                      <wps:wsp>
                        <wps:cNvPr id="874" name="Shape 874"/>
                        <wps:cNvSpPr/>
                        <wps:spPr>
                          <a:xfrm>
                            <a:off x="1340671" y="664359"/>
                            <a:ext cx="244475" cy="1331443"/>
                          </a:xfrm>
                          <a:custGeom>
                            <a:avLst/>
                            <a:gdLst/>
                            <a:ahLst/>
                            <a:cxnLst/>
                            <a:rect l="0" t="0" r="0" b="0"/>
                            <a:pathLst>
                              <a:path w="244475" h="1331443">
                                <a:moveTo>
                                  <a:pt x="17361" y="0"/>
                                </a:moveTo>
                                <a:lnTo>
                                  <a:pt x="107442" y="68110"/>
                                </a:lnTo>
                                <a:lnTo>
                                  <a:pt x="113970" y="56324"/>
                                </a:lnTo>
                                <a:lnTo>
                                  <a:pt x="244475" y="163741"/>
                                </a:lnTo>
                                <a:cubicBezTo>
                                  <a:pt x="244475" y="163741"/>
                                  <a:pt x="241021" y="715404"/>
                                  <a:pt x="239522" y="763346"/>
                                </a:cubicBezTo>
                                <a:cubicBezTo>
                                  <a:pt x="237706" y="821233"/>
                                  <a:pt x="238823" y="908939"/>
                                  <a:pt x="239204" y="953326"/>
                                </a:cubicBezTo>
                                <a:cubicBezTo>
                                  <a:pt x="239446" y="984606"/>
                                  <a:pt x="239204" y="1061695"/>
                                  <a:pt x="239204" y="1109180"/>
                                </a:cubicBezTo>
                                <a:cubicBezTo>
                                  <a:pt x="239204" y="1156703"/>
                                  <a:pt x="236804" y="1329665"/>
                                  <a:pt x="236804" y="1329665"/>
                                </a:cubicBezTo>
                                <a:lnTo>
                                  <a:pt x="201968" y="1331443"/>
                                </a:lnTo>
                                <a:cubicBezTo>
                                  <a:pt x="201968" y="1331443"/>
                                  <a:pt x="196177" y="1190130"/>
                                  <a:pt x="196177" y="1151801"/>
                                </a:cubicBezTo>
                                <a:cubicBezTo>
                                  <a:pt x="196177" y="1113422"/>
                                  <a:pt x="194957" y="1034110"/>
                                  <a:pt x="195377" y="966368"/>
                                </a:cubicBezTo>
                                <a:cubicBezTo>
                                  <a:pt x="195974" y="865137"/>
                                  <a:pt x="195097" y="792950"/>
                                  <a:pt x="194678" y="784123"/>
                                </a:cubicBezTo>
                                <a:cubicBezTo>
                                  <a:pt x="191211" y="710108"/>
                                  <a:pt x="191313" y="184531"/>
                                  <a:pt x="191313" y="184531"/>
                                </a:cubicBezTo>
                                <a:lnTo>
                                  <a:pt x="85166" y="102286"/>
                                </a:lnTo>
                                <a:lnTo>
                                  <a:pt x="91846" y="93167"/>
                                </a:lnTo>
                                <a:lnTo>
                                  <a:pt x="0" y="23190"/>
                                </a:lnTo>
                                <a:lnTo>
                                  <a:pt x="17361" y="0"/>
                                </a:lnTo>
                                <a:close/>
                              </a:path>
                            </a:pathLst>
                          </a:custGeom>
                          <a:ln w="0" cap="flat">
                            <a:miter lim="100000"/>
                          </a:ln>
                        </wps:spPr>
                        <wps:style>
                          <a:lnRef idx="0">
                            <a:srgbClr val="000000">
                              <a:alpha val="0"/>
                            </a:srgbClr>
                          </a:lnRef>
                          <a:fillRef idx="1">
                            <a:srgbClr val="EEF1F2"/>
                          </a:fillRef>
                          <a:effectRef idx="0">
                            <a:scrgbClr r="0" g="0" b="0"/>
                          </a:effectRef>
                          <a:fontRef idx="none"/>
                        </wps:style>
                        <wps:bodyPr/>
                      </wps:wsp>
                      <wps:wsp>
                        <wps:cNvPr id="875" name="Shape 875"/>
                        <wps:cNvSpPr/>
                        <wps:spPr>
                          <a:xfrm>
                            <a:off x="1425833" y="766644"/>
                            <a:ext cx="116789" cy="1229157"/>
                          </a:xfrm>
                          <a:custGeom>
                            <a:avLst/>
                            <a:gdLst/>
                            <a:ahLst/>
                            <a:cxnLst/>
                            <a:rect l="0" t="0" r="0" b="0"/>
                            <a:pathLst>
                              <a:path w="116789" h="1229157">
                                <a:moveTo>
                                  <a:pt x="0" y="0"/>
                                </a:moveTo>
                                <a:lnTo>
                                  <a:pt x="2261" y="5296"/>
                                </a:lnTo>
                                <a:lnTo>
                                  <a:pt x="106159" y="87046"/>
                                </a:lnTo>
                                <a:cubicBezTo>
                                  <a:pt x="106159" y="87046"/>
                                  <a:pt x="106032" y="607822"/>
                                  <a:pt x="109512" y="681838"/>
                                </a:cubicBezTo>
                                <a:cubicBezTo>
                                  <a:pt x="109931" y="690664"/>
                                  <a:pt x="110808" y="762851"/>
                                  <a:pt x="110211" y="864083"/>
                                </a:cubicBezTo>
                                <a:cubicBezTo>
                                  <a:pt x="109791" y="931825"/>
                                  <a:pt x="111011" y="1011136"/>
                                  <a:pt x="111011" y="1049515"/>
                                </a:cubicBezTo>
                                <a:cubicBezTo>
                                  <a:pt x="111011" y="1087844"/>
                                  <a:pt x="116789" y="1229157"/>
                                  <a:pt x="116789" y="1229157"/>
                                </a:cubicBezTo>
                              </a:path>
                            </a:pathLst>
                          </a:custGeom>
                          <a:ln w="12471" cap="rnd">
                            <a:round/>
                          </a:ln>
                        </wps:spPr>
                        <wps:style>
                          <a:lnRef idx="1">
                            <a:srgbClr val="181717"/>
                          </a:lnRef>
                          <a:fillRef idx="0">
                            <a:srgbClr val="000000">
                              <a:alpha val="0"/>
                            </a:srgbClr>
                          </a:fillRef>
                          <a:effectRef idx="0">
                            <a:scrgbClr r="0" g="0" b="0"/>
                          </a:effectRef>
                          <a:fontRef idx="none"/>
                        </wps:style>
                        <wps:bodyPr/>
                      </wps:wsp>
                      <wps:wsp>
                        <wps:cNvPr id="876" name="Shape 876"/>
                        <wps:cNvSpPr/>
                        <wps:spPr>
                          <a:xfrm>
                            <a:off x="1454370" y="720822"/>
                            <a:ext cx="130772" cy="1273200"/>
                          </a:xfrm>
                          <a:custGeom>
                            <a:avLst/>
                            <a:gdLst/>
                            <a:ahLst/>
                            <a:cxnLst/>
                            <a:rect l="0" t="0" r="0" b="0"/>
                            <a:pathLst>
                              <a:path w="130772" h="1273200">
                                <a:moveTo>
                                  <a:pt x="123101" y="1273200"/>
                                </a:moveTo>
                                <a:cubicBezTo>
                                  <a:pt x="123101" y="1273200"/>
                                  <a:pt x="125501" y="1100239"/>
                                  <a:pt x="125501" y="1052716"/>
                                </a:cubicBezTo>
                                <a:cubicBezTo>
                                  <a:pt x="125501" y="1005231"/>
                                  <a:pt x="125755" y="928141"/>
                                  <a:pt x="125501" y="896861"/>
                                </a:cubicBezTo>
                                <a:cubicBezTo>
                                  <a:pt x="125120" y="852475"/>
                                  <a:pt x="124015" y="764769"/>
                                  <a:pt x="125819" y="706882"/>
                                </a:cubicBezTo>
                                <a:cubicBezTo>
                                  <a:pt x="127317" y="658940"/>
                                  <a:pt x="130772" y="101181"/>
                                  <a:pt x="130772" y="101181"/>
                                </a:cubicBezTo>
                                <a:lnTo>
                                  <a:pt x="9169" y="2489"/>
                                </a:lnTo>
                                <a:lnTo>
                                  <a:pt x="0" y="0"/>
                                </a:lnTo>
                              </a:path>
                            </a:pathLst>
                          </a:custGeom>
                          <a:ln w="12471" cap="rnd">
                            <a:round/>
                          </a:ln>
                        </wps:spPr>
                        <wps:style>
                          <a:lnRef idx="1">
                            <a:srgbClr val="181717"/>
                          </a:lnRef>
                          <a:fillRef idx="0">
                            <a:srgbClr val="000000">
                              <a:alpha val="0"/>
                            </a:srgbClr>
                          </a:fillRef>
                          <a:effectRef idx="0">
                            <a:scrgbClr r="0" g="0" b="0"/>
                          </a:effectRef>
                          <a:fontRef idx="none"/>
                        </wps:style>
                        <wps:bodyPr/>
                      </wps:wsp>
                      <wps:wsp>
                        <wps:cNvPr id="877" name="Shape 877"/>
                        <wps:cNvSpPr/>
                        <wps:spPr>
                          <a:xfrm>
                            <a:off x="1215825" y="471496"/>
                            <a:ext cx="238811" cy="294259"/>
                          </a:xfrm>
                          <a:custGeom>
                            <a:avLst/>
                            <a:gdLst/>
                            <a:ahLst/>
                            <a:cxnLst/>
                            <a:rect l="0" t="0" r="0" b="0"/>
                            <a:pathLst>
                              <a:path w="238811" h="294259">
                                <a:moveTo>
                                  <a:pt x="209525" y="294259"/>
                                </a:moveTo>
                                <a:lnTo>
                                  <a:pt x="0" y="148844"/>
                                </a:lnTo>
                                <a:lnTo>
                                  <a:pt x="254" y="35154"/>
                                </a:lnTo>
                                <a:lnTo>
                                  <a:pt x="51054" y="0"/>
                                </a:lnTo>
                                <a:lnTo>
                                  <a:pt x="238811" y="249187"/>
                                </a:lnTo>
                              </a:path>
                            </a:pathLst>
                          </a:custGeom>
                          <a:ln w="12471" cap="rnd">
                            <a:round/>
                          </a:ln>
                        </wps:spPr>
                        <wps:style>
                          <a:lnRef idx="1">
                            <a:srgbClr val="181717"/>
                          </a:lnRef>
                          <a:fillRef idx="0">
                            <a:srgbClr val="000000">
                              <a:alpha val="0"/>
                            </a:srgbClr>
                          </a:fillRef>
                          <a:effectRef idx="0">
                            <a:scrgbClr r="0" g="0" b="0"/>
                          </a:effectRef>
                          <a:fontRef idx="none"/>
                        </wps:style>
                        <wps:bodyPr/>
                      </wps:wsp>
                      <wps:wsp>
                        <wps:cNvPr id="878" name="Shape 878"/>
                        <wps:cNvSpPr/>
                        <wps:spPr>
                          <a:xfrm>
                            <a:off x="1541299" y="1988744"/>
                            <a:ext cx="57848" cy="122733"/>
                          </a:xfrm>
                          <a:custGeom>
                            <a:avLst/>
                            <a:gdLst/>
                            <a:ahLst/>
                            <a:cxnLst/>
                            <a:rect l="0" t="0" r="0" b="0"/>
                            <a:pathLst>
                              <a:path w="57848" h="122733">
                                <a:moveTo>
                                  <a:pt x="38786" y="203"/>
                                </a:moveTo>
                                <a:lnTo>
                                  <a:pt x="38786" y="64770"/>
                                </a:lnTo>
                                <a:lnTo>
                                  <a:pt x="55245" y="63703"/>
                                </a:lnTo>
                                <a:cubicBezTo>
                                  <a:pt x="56705" y="63703"/>
                                  <a:pt x="57848" y="64694"/>
                                  <a:pt x="57848" y="65964"/>
                                </a:cubicBezTo>
                                <a:lnTo>
                                  <a:pt x="57848" y="77610"/>
                                </a:lnTo>
                                <a:cubicBezTo>
                                  <a:pt x="57848" y="78829"/>
                                  <a:pt x="56947" y="80531"/>
                                  <a:pt x="55905" y="81293"/>
                                </a:cubicBezTo>
                                <a:lnTo>
                                  <a:pt x="1905" y="121932"/>
                                </a:lnTo>
                                <a:cubicBezTo>
                                  <a:pt x="864" y="122733"/>
                                  <a:pt x="0" y="122352"/>
                                  <a:pt x="0" y="121133"/>
                                </a:cubicBezTo>
                                <a:lnTo>
                                  <a:pt x="0" y="0"/>
                                </a:lnTo>
                              </a:path>
                            </a:pathLst>
                          </a:custGeom>
                          <a:ln w="12471" cap="flat">
                            <a:miter lim="100000"/>
                          </a:ln>
                        </wps:spPr>
                        <wps:style>
                          <a:lnRef idx="1">
                            <a:srgbClr val="181717"/>
                          </a:lnRef>
                          <a:fillRef idx="0">
                            <a:srgbClr val="000000">
                              <a:alpha val="0"/>
                            </a:srgbClr>
                          </a:fillRef>
                          <a:effectRef idx="0">
                            <a:scrgbClr r="0" g="0" b="0"/>
                          </a:effectRef>
                          <a:fontRef idx="none"/>
                        </wps:style>
                        <wps:bodyPr/>
                      </wps:wsp>
                      <wps:wsp>
                        <wps:cNvPr id="879" name="Shape 879"/>
                        <wps:cNvSpPr/>
                        <wps:spPr>
                          <a:xfrm>
                            <a:off x="1545256" y="2040618"/>
                            <a:ext cx="32741" cy="0"/>
                          </a:xfrm>
                          <a:custGeom>
                            <a:avLst/>
                            <a:gdLst/>
                            <a:ahLst/>
                            <a:cxnLst/>
                            <a:rect l="0" t="0" r="0" b="0"/>
                            <a:pathLst>
                              <a:path w="32741">
                                <a:moveTo>
                                  <a:pt x="32741" y="0"/>
                                </a:moveTo>
                                <a:lnTo>
                                  <a:pt x="0" y="0"/>
                                </a:lnTo>
                              </a:path>
                            </a:pathLst>
                          </a:custGeom>
                          <a:ln w="4458" cap="flat">
                            <a:miter lim="100000"/>
                          </a:ln>
                        </wps:spPr>
                        <wps:style>
                          <a:lnRef idx="1">
                            <a:srgbClr val="181717"/>
                          </a:lnRef>
                          <a:fillRef idx="0">
                            <a:srgbClr val="000000">
                              <a:alpha val="0"/>
                            </a:srgbClr>
                          </a:fillRef>
                          <a:effectRef idx="0">
                            <a:scrgbClr r="0" g="0" b="0"/>
                          </a:effectRef>
                          <a:fontRef idx="none"/>
                        </wps:style>
                        <wps:bodyPr/>
                      </wps:wsp>
                      <wps:wsp>
                        <wps:cNvPr id="880" name="Shape 880"/>
                        <wps:cNvSpPr/>
                        <wps:spPr>
                          <a:xfrm>
                            <a:off x="1543796" y="1995521"/>
                            <a:ext cx="32741" cy="0"/>
                          </a:xfrm>
                          <a:custGeom>
                            <a:avLst/>
                            <a:gdLst/>
                            <a:ahLst/>
                            <a:cxnLst/>
                            <a:rect l="0" t="0" r="0" b="0"/>
                            <a:pathLst>
                              <a:path w="32741">
                                <a:moveTo>
                                  <a:pt x="32741" y="0"/>
                                </a:moveTo>
                                <a:lnTo>
                                  <a:pt x="0" y="0"/>
                                </a:lnTo>
                              </a:path>
                            </a:pathLst>
                          </a:custGeom>
                          <a:ln w="4458" cap="flat">
                            <a:miter lim="100000"/>
                          </a:ln>
                        </wps:spPr>
                        <wps:style>
                          <a:lnRef idx="1">
                            <a:srgbClr val="181717"/>
                          </a:lnRef>
                          <a:fillRef idx="0">
                            <a:srgbClr val="000000">
                              <a:alpha val="0"/>
                            </a:srgbClr>
                          </a:fillRef>
                          <a:effectRef idx="0">
                            <a:scrgbClr r="0" g="0" b="0"/>
                          </a:effectRef>
                          <a:fontRef idx="none"/>
                        </wps:style>
                        <wps:bodyPr/>
                      </wps:wsp>
                      <wps:wsp>
                        <wps:cNvPr id="881" name="Shape 881"/>
                        <wps:cNvSpPr/>
                        <wps:spPr>
                          <a:xfrm>
                            <a:off x="1340304" y="664205"/>
                            <a:ext cx="107518" cy="92024"/>
                          </a:xfrm>
                          <a:custGeom>
                            <a:avLst/>
                            <a:gdLst/>
                            <a:ahLst/>
                            <a:cxnLst/>
                            <a:rect l="0" t="0" r="0" b="0"/>
                            <a:pathLst>
                              <a:path w="107518" h="92024">
                                <a:moveTo>
                                  <a:pt x="107518" y="69507"/>
                                </a:moveTo>
                                <a:lnTo>
                                  <a:pt x="90335" y="92024"/>
                                </a:lnTo>
                                <a:lnTo>
                                  <a:pt x="0" y="23469"/>
                                </a:lnTo>
                                <a:lnTo>
                                  <a:pt x="17513" y="0"/>
                                </a:lnTo>
                                <a:lnTo>
                                  <a:pt x="107518" y="69507"/>
                                </a:lnTo>
                                <a:close/>
                              </a:path>
                            </a:pathLst>
                          </a:custGeom>
                          <a:ln w="4458" cap="flat">
                            <a:miter lim="100000"/>
                          </a:ln>
                        </wps:spPr>
                        <wps:style>
                          <a:lnRef idx="1">
                            <a:srgbClr val="181717"/>
                          </a:lnRef>
                          <a:fillRef idx="0">
                            <a:srgbClr val="000000">
                              <a:alpha val="0"/>
                            </a:srgbClr>
                          </a:fillRef>
                          <a:effectRef idx="0">
                            <a:scrgbClr r="0" g="0" b="0"/>
                          </a:effectRef>
                          <a:fontRef idx="none"/>
                        </wps:style>
                        <wps:bodyPr/>
                      </wps:wsp>
                      <wps:wsp>
                        <wps:cNvPr id="882" name="Shape 882"/>
                        <wps:cNvSpPr/>
                        <wps:spPr>
                          <a:xfrm>
                            <a:off x="1359686" y="682433"/>
                            <a:ext cx="16535" cy="16535"/>
                          </a:xfrm>
                          <a:custGeom>
                            <a:avLst/>
                            <a:gdLst/>
                            <a:ahLst/>
                            <a:cxnLst/>
                            <a:rect l="0" t="0" r="0" b="0"/>
                            <a:pathLst>
                              <a:path w="16535" h="16535">
                                <a:moveTo>
                                  <a:pt x="12624" y="2388"/>
                                </a:moveTo>
                                <a:cubicBezTo>
                                  <a:pt x="15837" y="4826"/>
                                  <a:pt x="16535" y="9385"/>
                                  <a:pt x="14097" y="12637"/>
                                </a:cubicBezTo>
                                <a:cubicBezTo>
                                  <a:pt x="11684" y="15850"/>
                                  <a:pt x="7112" y="16535"/>
                                  <a:pt x="3886" y="14110"/>
                                </a:cubicBezTo>
                                <a:cubicBezTo>
                                  <a:pt x="660" y="11697"/>
                                  <a:pt x="0" y="7125"/>
                                  <a:pt x="2400" y="3886"/>
                                </a:cubicBezTo>
                                <a:cubicBezTo>
                                  <a:pt x="4826" y="660"/>
                                  <a:pt x="9385" y="0"/>
                                  <a:pt x="12624" y="2388"/>
                                </a:cubicBezTo>
                                <a:close/>
                              </a:path>
                            </a:pathLst>
                          </a:custGeom>
                          <a:ln w="0" cap="flat">
                            <a:miter lim="100000"/>
                          </a:ln>
                        </wps:spPr>
                        <wps:style>
                          <a:lnRef idx="0">
                            <a:srgbClr val="000000">
                              <a:alpha val="0"/>
                            </a:srgbClr>
                          </a:lnRef>
                          <a:fillRef idx="1">
                            <a:srgbClr val="DDE4E8"/>
                          </a:fillRef>
                          <a:effectRef idx="0">
                            <a:scrgbClr r="0" g="0" b="0"/>
                          </a:effectRef>
                          <a:fontRef idx="none"/>
                        </wps:style>
                        <wps:bodyPr/>
                      </wps:wsp>
                      <wps:wsp>
                        <wps:cNvPr id="883" name="Shape 883"/>
                        <wps:cNvSpPr/>
                        <wps:spPr>
                          <a:xfrm>
                            <a:off x="1359686" y="682433"/>
                            <a:ext cx="16535" cy="16535"/>
                          </a:xfrm>
                          <a:custGeom>
                            <a:avLst/>
                            <a:gdLst/>
                            <a:ahLst/>
                            <a:cxnLst/>
                            <a:rect l="0" t="0" r="0" b="0"/>
                            <a:pathLst>
                              <a:path w="16535" h="16535">
                                <a:moveTo>
                                  <a:pt x="12624" y="2388"/>
                                </a:moveTo>
                                <a:cubicBezTo>
                                  <a:pt x="15837" y="4826"/>
                                  <a:pt x="16535" y="9385"/>
                                  <a:pt x="14097" y="12637"/>
                                </a:cubicBezTo>
                                <a:cubicBezTo>
                                  <a:pt x="11684" y="15850"/>
                                  <a:pt x="7112" y="16535"/>
                                  <a:pt x="3886" y="14110"/>
                                </a:cubicBezTo>
                                <a:cubicBezTo>
                                  <a:pt x="660" y="11697"/>
                                  <a:pt x="0" y="7125"/>
                                  <a:pt x="2400" y="3886"/>
                                </a:cubicBezTo>
                                <a:cubicBezTo>
                                  <a:pt x="4826" y="660"/>
                                  <a:pt x="9385" y="0"/>
                                  <a:pt x="12624" y="2388"/>
                                </a:cubicBezTo>
                                <a:close/>
                              </a:path>
                            </a:pathLst>
                          </a:custGeom>
                          <a:ln w="4458" cap="flat">
                            <a:miter lim="100000"/>
                          </a:ln>
                        </wps:spPr>
                        <wps:style>
                          <a:lnRef idx="1">
                            <a:srgbClr val="181717"/>
                          </a:lnRef>
                          <a:fillRef idx="0">
                            <a:srgbClr val="000000">
                              <a:alpha val="0"/>
                            </a:srgbClr>
                          </a:fillRef>
                          <a:effectRef idx="0">
                            <a:scrgbClr r="0" g="0" b="0"/>
                          </a:effectRef>
                          <a:fontRef idx="none"/>
                        </wps:style>
                        <wps:bodyPr/>
                      </wps:wsp>
                      <wps:wsp>
                        <wps:cNvPr id="884" name="Shape 884"/>
                        <wps:cNvSpPr/>
                        <wps:spPr>
                          <a:xfrm>
                            <a:off x="1300093" y="571765"/>
                            <a:ext cx="16561" cy="16523"/>
                          </a:xfrm>
                          <a:custGeom>
                            <a:avLst/>
                            <a:gdLst/>
                            <a:ahLst/>
                            <a:cxnLst/>
                            <a:rect l="0" t="0" r="0" b="0"/>
                            <a:pathLst>
                              <a:path w="16561" h="16523">
                                <a:moveTo>
                                  <a:pt x="12624" y="2388"/>
                                </a:moveTo>
                                <a:cubicBezTo>
                                  <a:pt x="15862" y="4826"/>
                                  <a:pt x="16561" y="9373"/>
                                  <a:pt x="14122" y="12637"/>
                                </a:cubicBezTo>
                                <a:cubicBezTo>
                                  <a:pt x="11684" y="15850"/>
                                  <a:pt x="7124" y="16523"/>
                                  <a:pt x="3886" y="14110"/>
                                </a:cubicBezTo>
                                <a:cubicBezTo>
                                  <a:pt x="660" y="11697"/>
                                  <a:pt x="0" y="7112"/>
                                  <a:pt x="2400" y="3886"/>
                                </a:cubicBezTo>
                                <a:cubicBezTo>
                                  <a:pt x="4826" y="660"/>
                                  <a:pt x="9385" y="0"/>
                                  <a:pt x="12624" y="2388"/>
                                </a:cubicBezTo>
                                <a:close/>
                              </a:path>
                            </a:pathLst>
                          </a:custGeom>
                          <a:ln w="0" cap="flat">
                            <a:miter lim="100000"/>
                          </a:ln>
                        </wps:spPr>
                        <wps:style>
                          <a:lnRef idx="0">
                            <a:srgbClr val="000000">
                              <a:alpha val="0"/>
                            </a:srgbClr>
                          </a:lnRef>
                          <a:fillRef idx="1">
                            <a:srgbClr val="DDE4E8"/>
                          </a:fillRef>
                          <a:effectRef idx="0">
                            <a:scrgbClr r="0" g="0" b="0"/>
                          </a:effectRef>
                          <a:fontRef idx="none"/>
                        </wps:style>
                        <wps:bodyPr/>
                      </wps:wsp>
                      <wps:wsp>
                        <wps:cNvPr id="885" name="Shape 885"/>
                        <wps:cNvSpPr/>
                        <wps:spPr>
                          <a:xfrm>
                            <a:off x="1300093" y="571765"/>
                            <a:ext cx="16561" cy="16523"/>
                          </a:xfrm>
                          <a:custGeom>
                            <a:avLst/>
                            <a:gdLst/>
                            <a:ahLst/>
                            <a:cxnLst/>
                            <a:rect l="0" t="0" r="0" b="0"/>
                            <a:pathLst>
                              <a:path w="16561" h="16523">
                                <a:moveTo>
                                  <a:pt x="12624" y="2388"/>
                                </a:moveTo>
                                <a:cubicBezTo>
                                  <a:pt x="15862" y="4826"/>
                                  <a:pt x="16561" y="9373"/>
                                  <a:pt x="14122" y="12637"/>
                                </a:cubicBezTo>
                                <a:cubicBezTo>
                                  <a:pt x="11684" y="15850"/>
                                  <a:pt x="7124" y="16523"/>
                                  <a:pt x="3886" y="14110"/>
                                </a:cubicBezTo>
                                <a:cubicBezTo>
                                  <a:pt x="660" y="11697"/>
                                  <a:pt x="0" y="7112"/>
                                  <a:pt x="2400" y="3886"/>
                                </a:cubicBezTo>
                                <a:cubicBezTo>
                                  <a:pt x="4826" y="660"/>
                                  <a:pt x="9385" y="0"/>
                                  <a:pt x="12624" y="2388"/>
                                </a:cubicBezTo>
                                <a:close/>
                              </a:path>
                            </a:pathLst>
                          </a:custGeom>
                          <a:ln w="4458" cap="flat">
                            <a:miter lim="100000"/>
                          </a:ln>
                        </wps:spPr>
                        <wps:style>
                          <a:lnRef idx="1">
                            <a:srgbClr val="181717"/>
                          </a:lnRef>
                          <a:fillRef idx="0">
                            <a:srgbClr val="000000">
                              <a:alpha val="0"/>
                            </a:srgbClr>
                          </a:fillRef>
                          <a:effectRef idx="0">
                            <a:scrgbClr r="0" g="0" b="0"/>
                          </a:effectRef>
                          <a:fontRef idx="none"/>
                        </wps:style>
                        <wps:bodyPr/>
                      </wps:wsp>
                      <wps:wsp>
                        <wps:cNvPr id="886" name="Shape 886"/>
                        <wps:cNvSpPr/>
                        <wps:spPr>
                          <a:xfrm>
                            <a:off x="1269271" y="525120"/>
                            <a:ext cx="16548" cy="16523"/>
                          </a:xfrm>
                          <a:custGeom>
                            <a:avLst/>
                            <a:gdLst/>
                            <a:ahLst/>
                            <a:cxnLst/>
                            <a:rect l="0" t="0" r="0" b="0"/>
                            <a:pathLst>
                              <a:path w="16548" h="16523">
                                <a:moveTo>
                                  <a:pt x="12624" y="2388"/>
                                </a:moveTo>
                                <a:cubicBezTo>
                                  <a:pt x="15862" y="4826"/>
                                  <a:pt x="16548" y="9385"/>
                                  <a:pt x="14122" y="12637"/>
                                </a:cubicBezTo>
                                <a:cubicBezTo>
                                  <a:pt x="11684" y="15850"/>
                                  <a:pt x="7124" y="16523"/>
                                  <a:pt x="3886" y="14110"/>
                                </a:cubicBezTo>
                                <a:cubicBezTo>
                                  <a:pt x="660" y="11697"/>
                                  <a:pt x="0" y="7112"/>
                                  <a:pt x="2400" y="3886"/>
                                </a:cubicBezTo>
                                <a:cubicBezTo>
                                  <a:pt x="4826" y="660"/>
                                  <a:pt x="9385" y="0"/>
                                  <a:pt x="12624" y="2388"/>
                                </a:cubicBezTo>
                                <a:close/>
                              </a:path>
                            </a:pathLst>
                          </a:custGeom>
                          <a:ln w="0" cap="flat">
                            <a:miter lim="100000"/>
                          </a:ln>
                        </wps:spPr>
                        <wps:style>
                          <a:lnRef idx="0">
                            <a:srgbClr val="000000">
                              <a:alpha val="0"/>
                            </a:srgbClr>
                          </a:lnRef>
                          <a:fillRef idx="1">
                            <a:srgbClr val="DDE4E8"/>
                          </a:fillRef>
                          <a:effectRef idx="0">
                            <a:scrgbClr r="0" g="0" b="0"/>
                          </a:effectRef>
                          <a:fontRef idx="none"/>
                        </wps:style>
                        <wps:bodyPr/>
                      </wps:wsp>
                      <wps:wsp>
                        <wps:cNvPr id="887" name="Shape 887"/>
                        <wps:cNvSpPr/>
                        <wps:spPr>
                          <a:xfrm>
                            <a:off x="1269271" y="525120"/>
                            <a:ext cx="16548" cy="16523"/>
                          </a:xfrm>
                          <a:custGeom>
                            <a:avLst/>
                            <a:gdLst/>
                            <a:ahLst/>
                            <a:cxnLst/>
                            <a:rect l="0" t="0" r="0" b="0"/>
                            <a:pathLst>
                              <a:path w="16548" h="16523">
                                <a:moveTo>
                                  <a:pt x="12624" y="2388"/>
                                </a:moveTo>
                                <a:cubicBezTo>
                                  <a:pt x="15862" y="4826"/>
                                  <a:pt x="16548" y="9385"/>
                                  <a:pt x="14122" y="12637"/>
                                </a:cubicBezTo>
                                <a:cubicBezTo>
                                  <a:pt x="11684" y="15850"/>
                                  <a:pt x="7124" y="16523"/>
                                  <a:pt x="3886" y="14110"/>
                                </a:cubicBezTo>
                                <a:cubicBezTo>
                                  <a:pt x="660" y="11697"/>
                                  <a:pt x="0" y="7112"/>
                                  <a:pt x="2400" y="3886"/>
                                </a:cubicBezTo>
                                <a:cubicBezTo>
                                  <a:pt x="4826" y="660"/>
                                  <a:pt x="9385" y="0"/>
                                  <a:pt x="12624" y="2388"/>
                                </a:cubicBezTo>
                                <a:close/>
                              </a:path>
                            </a:pathLst>
                          </a:custGeom>
                          <a:ln w="4458" cap="flat">
                            <a:miter lim="100000"/>
                          </a:ln>
                        </wps:spPr>
                        <wps:style>
                          <a:lnRef idx="1">
                            <a:srgbClr val="181717"/>
                          </a:lnRef>
                          <a:fillRef idx="0">
                            <a:srgbClr val="000000">
                              <a:alpha val="0"/>
                            </a:srgbClr>
                          </a:fillRef>
                          <a:effectRef idx="0">
                            <a:scrgbClr r="0" g="0" b="0"/>
                          </a:effectRef>
                          <a:fontRef idx="none"/>
                        </wps:style>
                        <wps:bodyPr/>
                      </wps:wsp>
                      <wps:wsp>
                        <wps:cNvPr id="888" name="Shape 888"/>
                        <wps:cNvSpPr/>
                        <wps:spPr>
                          <a:xfrm>
                            <a:off x="1425346" y="726967"/>
                            <a:ext cx="26264" cy="38786"/>
                          </a:xfrm>
                          <a:custGeom>
                            <a:avLst/>
                            <a:gdLst/>
                            <a:ahLst/>
                            <a:cxnLst/>
                            <a:rect l="0" t="0" r="0" b="0"/>
                            <a:pathLst>
                              <a:path w="26264" h="38786">
                                <a:moveTo>
                                  <a:pt x="26264" y="0"/>
                                </a:moveTo>
                                <a:lnTo>
                                  <a:pt x="0" y="38786"/>
                                </a:lnTo>
                              </a:path>
                            </a:pathLst>
                          </a:custGeom>
                          <a:ln w="4458" cap="rnd">
                            <a:round/>
                          </a:ln>
                        </wps:spPr>
                        <wps:style>
                          <a:lnRef idx="1">
                            <a:srgbClr val="181717"/>
                          </a:lnRef>
                          <a:fillRef idx="0">
                            <a:srgbClr val="000000">
                              <a:alpha val="0"/>
                            </a:srgbClr>
                          </a:fillRef>
                          <a:effectRef idx="0">
                            <a:scrgbClr r="0" g="0" b="0"/>
                          </a:effectRef>
                          <a:fontRef idx="none"/>
                        </wps:style>
                        <wps:bodyPr/>
                      </wps:wsp>
                      <wps:wsp>
                        <wps:cNvPr id="889" name="Shape 889"/>
                        <wps:cNvSpPr/>
                        <wps:spPr>
                          <a:xfrm>
                            <a:off x="1230909" y="500830"/>
                            <a:ext cx="133782" cy="132131"/>
                          </a:xfrm>
                          <a:custGeom>
                            <a:avLst/>
                            <a:gdLst/>
                            <a:ahLst/>
                            <a:cxnLst/>
                            <a:rect l="0" t="0" r="0" b="0"/>
                            <a:pathLst>
                              <a:path w="133782" h="132131">
                                <a:moveTo>
                                  <a:pt x="0" y="0"/>
                                </a:moveTo>
                                <a:lnTo>
                                  <a:pt x="97358" y="132131"/>
                                </a:lnTo>
                                <a:lnTo>
                                  <a:pt x="133782" y="105423"/>
                                </a:lnTo>
                              </a:path>
                            </a:pathLst>
                          </a:custGeom>
                          <a:ln w="4458" cap="rnd">
                            <a:round/>
                          </a:ln>
                        </wps:spPr>
                        <wps:style>
                          <a:lnRef idx="1">
                            <a:srgbClr val="181717"/>
                          </a:lnRef>
                          <a:fillRef idx="0">
                            <a:srgbClr val="000000">
                              <a:alpha val="0"/>
                            </a:srgbClr>
                          </a:fillRef>
                          <a:effectRef idx="0">
                            <a:scrgbClr r="0" g="0" b="0"/>
                          </a:effectRef>
                          <a:fontRef idx="none"/>
                        </wps:style>
                        <wps:bodyPr/>
                      </wps:wsp>
                      <wps:wsp>
                        <wps:cNvPr id="890" name="Shape 890"/>
                        <wps:cNvSpPr/>
                        <wps:spPr>
                          <a:xfrm>
                            <a:off x="1223669" y="536566"/>
                            <a:ext cx="91326" cy="135103"/>
                          </a:xfrm>
                          <a:custGeom>
                            <a:avLst/>
                            <a:gdLst/>
                            <a:ahLst/>
                            <a:cxnLst/>
                            <a:rect l="0" t="0" r="0" b="0"/>
                            <a:pathLst>
                              <a:path w="91326" h="135103">
                                <a:moveTo>
                                  <a:pt x="10427" y="0"/>
                                </a:moveTo>
                                <a:lnTo>
                                  <a:pt x="91326" y="127940"/>
                                </a:lnTo>
                                <a:lnTo>
                                  <a:pt x="80861" y="135103"/>
                                </a:lnTo>
                                <a:lnTo>
                                  <a:pt x="0" y="7226"/>
                                </a:lnTo>
                                <a:lnTo>
                                  <a:pt x="10427" y="0"/>
                                </a:lnTo>
                                <a:close/>
                              </a:path>
                            </a:pathLst>
                          </a:custGeom>
                          <a:ln w="0" cap="rnd">
                            <a:round/>
                          </a:ln>
                        </wps:spPr>
                        <wps:style>
                          <a:lnRef idx="0">
                            <a:srgbClr val="000000">
                              <a:alpha val="0"/>
                            </a:srgbClr>
                          </a:lnRef>
                          <a:fillRef idx="1">
                            <a:srgbClr val="789DA5"/>
                          </a:fillRef>
                          <a:effectRef idx="0">
                            <a:scrgbClr r="0" g="0" b="0"/>
                          </a:effectRef>
                          <a:fontRef idx="none"/>
                        </wps:style>
                        <wps:bodyPr/>
                      </wps:wsp>
                      <wps:wsp>
                        <wps:cNvPr id="1009" name="Rectangle 1009"/>
                        <wps:cNvSpPr/>
                        <wps:spPr>
                          <a:xfrm>
                            <a:off x="0" y="1064999"/>
                            <a:ext cx="932772" cy="113734"/>
                          </a:xfrm>
                          <a:prstGeom prst="rect">
                            <a:avLst/>
                          </a:prstGeom>
                          <a:ln>
                            <a:noFill/>
                          </a:ln>
                        </wps:spPr>
                        <wps:txbx>
                          <w:txbxContent>
                            <w:p w14:paraId="3008D399" w14:textId="77777777" w:rsidR="00B85F3D" w:rsidRDefault="00000000">
                              <w:r>
                                <w:rPr>
                                  <w:color w:val="181717"/>
                                  <w:spacing w:val="1"/>
                                  <w:w w:val="96"/>
                                  <w:sz w:val="14"/>
                                </w:rPr>
                                <w:t>Uteluft strömmar in</w:t>
                              </w:r>
                            </w:p>
                          </w:txbxContent>
                        </wps:txbx>
                        <wps:bodyPr horzOverflow="overflow" vert="horz" lIns="0" tIns="0" rIns="0" bIns="0" rtlCol="0">
                          <a:noAutofit/>
                        </wps:bodyPr>
                      </wps:wsp>
                      <wps:wsp>
                        <wps:cNvPr id="1010" name="Rectangle 1010"/>
                        <wps:cNvSpPr/>
                        <wps:spPr>
                          <a:xfrm>
                            <a:off x="0" y="1179299"/>
                            <a:ext cx="806849" cy="113734"/>
                          </a:xfrm>
                          <a:prstGeom prst="rect">
                            <a:avLst/>
                          </a:prstGeom>
                          <a:ln>
                            <a:noFill/>
                          </a:ln>
                        </wps:spPr>
                        <wps:txbx>
                          <w:txbxContent>
                            <w:p w14:paraId="6A4A65B8" w14:textId="77777777" w:rsidR="00B85F3D" w:rsidRDefault="00000000">
                              <w:r>
                                <w:rPr>
                                  <w:color w:val="181717"/>
                                  <w:spacing w:val="1"/>
                                  <w:w w:val="98"/>
                                  <w:sz w:val="14"/>
                                </w:rPr>
                                <w:t>via befintlig spalt</w:t>
                              </w:r>
                            </w:p>
                          </w:txbxContent>
                        </wps:txbx>
                        <wps:bodyPr horzOverflow="overflow" vert="horz" lIns="0" tIns="0" rIns="0" bIns="0" rtlCol="0">
                          <a:noAutofit/>
                        </wps:bodyPr>
                      </wps:wsp>
                      <wps:wsp>
                        <wps:cNvPr id="1011" name="Rectangle 1011"/>
                        <wps:cNvSpPr/>
                        <wps:spPr>
                          <a:xfrm>
                            <a:off x="607526" y="1179299"/>
                            <a:ext cx="35826" cy="113734"/>
                          </a:xfrm>
                          <a:prstGeom prst="rect">
                            <a:avLst/>
                          </a:prstGeom>
                          <a:ln>
                            <a:noFill/>
                          </a:ln>
                        </wps:spPr>
                        <wps:txbx>
                          <w:txbxContent>
                            <w:p w14:paraId="39E05A4F" w14:textId="77777777" w:rsidR="00B85F3D" w:rsidRDefault="00000000">
                              <w:r>
                                <w:rPr>
                                  <w:color w:val="181717"/>
                                  <w:w w:val="98"/>
                                  <w:sz w:val="14"/>
                                </w:rPr>
                                <w:t>-</w:t>
                              </w:r>
                            </w:p>
                          </w:txbxContent>
                        </wps:txbx>
                        <wps:bodyPr horzOverflow="overflow" vert="horz" lIns="0" tIns="0" rIns="0" bIns="0" rtlCol="0">
                          <a:noAutofit/>
                        </wps:bodyPr>
                      </wps:wsp>
                      <wps:wsp>
                        <wps:cNvPr id="1012" name="Rectangle 1012"/>
                        <wps:cNvSpPr/>
                        <wps:spPr>
                          <a:xfrm>
                            <a:off x="0" y="1293599"/>
                            <a:ext cx="263668" cy="113734"/>
                          </a:xfrm>
                          <a:prstGeom prst="rect">
                            <a:avLst/>
                          </a:prstGeom>
                          <a:ln>
                            <a:noFill/>
                          </a:ln>
                        </wps:spPr>
                        <wps:txbx>
                          <w:txbxContent>
                            <w:p w14:paraId="5608E2DB" w14:textId="77777777" w:rsidR="00B85F3D" w:rsidRDefault="00000000">
                              <w:r>
                                <w:rPr>
                                  <w:color w:val="181717"/>
                                  <w:spacing w:val="1"/>
                                  <w:w w:val="98"/>
                                  <w:sz w:val="14"/>
                                </w:rPr>
                                <w:t>ventil</w:t>
                              </w:r>
                            </w:p>
                          </w:txbxContent>
                        </wps:txbx>
                        <wps:bodyPr horzOverflow="overflow" vert="horz" lIns="0" tIns="0" rIns="0" bIns="0" rtlCol="0">
                          <a:noAutofit/>
                        </wps:bodyPr>
                      </wps:wsp>
                      <wps:wsp>
                        <wps:cNvPr id="1013" name="Rectangle 1013"/>
                        <wps:cNvSpPr/>
                        <wps:spPr>
                          <a:xfrm>
                            <a:off x="1431000" y="0"/>
                            <a:ext cx="734606" cy="113734"/>
                          </a:xfrm>
                          <a:prstGeom prst="rect">
                            <a:avLst/>
                          </a:prstGeom>
                          <a:ln>
                            <a:noFill/>
                          </a:ln>
                        </wps:spPr>
                        <wps:txbx>
                          <w:txbxContent>
                            <w:p w14:paraId="7ED40A19" w14:textId="77777777" w:rsidR="00B85F3D" w:rsidRDefault="00000000">
                              <w:proofErr w:type="spellStart"/>
                              <w:r>
                                <w:rPr>
                                  <w:color w:val="181717"/>
                                  <w:spacing w:val="1"/>
                                  <w:w w:val="104"/>
                                  <w:sz w:val="14"/>
                                </w:rPr>
                                <w:t>Flexi</w:t>
                              </w:r>
                              <w:proofErr w:type="spellEnd"/>
                              <w:r>
                                <w:rPr>
                                  <w:color w:val="181717"/>
                                  <w:spacing w:val="1"/>
                                  <w:w w:val="104"/>
                                  <w:sz w:val="14"/>
                                </w:rPr>
                                <w:t>-SVK med</w:t>
                              </w:r>
                              <w:r>
                                <w:rPr>
                                  <w:color w:val="181717"/>
                                  <w:spacing w:val="-2"/>
                                  <w:w w:val="104"/>
                                  <w:sz w:val="14"/>
                                </w:rPr>
                                <w:t xml:space="preserve"> </w:t>
                              </w:r>
                            </w:p>
                          </w:txbxContent>
                        </wps:txbx>
                        <wps:bodyPr horzOverflow="overflow" vert="horz" lIns="0" tIns="0" rIns="0" bIns="0" rtlCol="0">
                          <a:noAutofit/>
                        </wps:bodyPr>
                      </wps:wsp>
                      <wps:wsp>
                        <wps:cNvPr id="1014" name="Rectangle 1014"/>
                        <wps:cNvSpPr/>
                        <wps:spPr>
                          <a:xfrm>
                            <a:off x="1431000" y="114300"/>
                            <a:ext cx="906641" cy="113734"/>
                          </a:xfrm>
                          <a:prstGeom prst="rect">
                            <a:avLst/>
                          </a:prstGeom>
                          <a:ln>
                            <a:noFill/>
                          </a:ln>
                        </wps:spPr>
                        <wps:txbx>
                          <w:txbxContent>
                            <w:p w14:paraId="02BB3B64" w14:textId="77777777" w:rsidR="00B85F3D" w:rsidRDefault="00000000">
                              <w:r>
                                <w:rPr>
                                  <w:color w:val="181717"/>
                                  <w:spacing w:val="1"/>
                                  <w:w w:val="98"/>
                                  <w:sz w:val="14"/>
                                </w:rPr>
                                <w:t>filter och renslucka</w:t>
                              </w:r>
                            </w:p>
                          </w:txbxContent>
                        </wps:txbx>
                        <wps:bodyPr horzOverflow="overflow" vert="horz" lIns="0" tIns="0" rIns="0" bIns="0" rtlCol="0">
                          <a:noAutofit/>
                        </wps:bodyPr>
                      </wps:wsp>
                      <wps:wsp>
                        <wps:cNvPr id="1015" name="Shape 1015"/>
                        <wps:cNvSpPr/>
                        <wps:spPr>
                          <a:xfrm>
                            <a:off x="1938371" y="1350820"/>
                            <a:ext cx="229426" cy="93142"/>
                          </a:xfrm>
                          <a:custGeom>
                            <a:avLst/>
                            <a:gdLst/>
                            <a:ahLst/>
                            <a:cxnLst/>
                            <a:rect l="0" t="0" r="0" b="0"/>
                            <a:pathLst>
                              <a:path w="229426" h="93142">
                                <a:moveTo>
                                  <a:pt x="0" y="93142"/>
                                </a:moveTo>
                                <a:lnTo>
                                  <a:pt x="229426"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016" name="Shape 1016"/>
                        <wps:cNvSpPr/>
                        <wps:spPr>
                          <a:xfrm>
                            <a:off x="1887000" y="1410626"/>
                            <a:ext cx="80785" cy="54191"/>
                          </a:xfrm>
                          <a:custGeom>
                            <a:avLst/>
                            <a:gdLst/>
                            <a:ahLst/>
                            <a:cxnLst/>
                            <a:rect l="0" t="0" r="0" b="0"/>
                            <a:pathLst>
                              <a:path w="80785" h="54191">
                                <a:moveTo>
                                  <a:pt x="59995" y="0"/>
                                </a:moveTo>
                                <a:lnTo>
                                  <a:pt x="80785" y="51232"/>
                                </a:lnTo>
                                <a:lnTo>
                                  <a:pt x="0" y="54191"/>
                                </a:lnTo>
                                <a:lnTo>
                                  <a:pt x="5999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17" name="Rectangle 1017"/>
                        <wps:cNvSpPr/>
                        <wps:spPr>
                          <a:xfrm>
                            <a:off x="2211000" y="1284816"/>
                            <a:ext cx="391010" cy="113734"/>
                          </a:xfrm>
                          <a:prstGeom prst="rect">
                            <a:avLst/>
                          </a:prstGeom>
                          <a:ln>
                            <a:noFill/>
                          </a:ln>
                        </wps:spPr>
                        <wps:txbx>
                          <w:txbxContent>
                            <w:p w14:paraId="7476FA00" w14:textId="77777777" w:rsidR="00B85F3D" w:rsidRDefault="00000000">
                              <w:r>
                                <w:rPr>
                                  <w:color w:val="181717"/>
                                  <w:spacing w:val="1"/>
                                  <w:w w:val="97"/>
                                  <w:sz w:val="14"/>
                                </w:rPr>
                                <w:t>Element</w:t>
                              </w:r>
                            </w:p>
                          </w:txbxContent>
                        </wps:txbx>
                        <wps:bodyPr horzOverflow="overflow" vert="horz" lIns="0" tIns="0" rIns="0" bIns="0" rtlCol="0">
                          <a:noAutofit/>
                        </wps:bodyPr>
                      </wps:wsp>
                      <wps:wsp>
                        <wps:cNvPr id="1018" name="Rectangle 1018"/>
                        <wps:cNvSpPr/>
                        <wps:spPr>
                          <a:xfrm>
                            <a:off x="1815000" y="474000"/>
                            <a:ext cx="939630" cy="113734"/>
                          </a:xfrm>
                          <a:prstGeom prst="rect">
                            <a:avLst/>
                          </a:prstGeom>
                          <a:ln>
                            <a:noFill/>
                          </a:ln>
                        </wps:spPr>
                        <wps:txbx>
                          <w:txbxContent>
                            <w:p w14:paraId="27D8C886" w14:textId="77777777" w:rsidR="00B85F3D" w:rsidRDefault="00000000">
                              <w:r>
                                <w:rPr>
                                  <w:color w:val="181717"/>
                                  <w:spacing w:val="1"/>
                                  <w:sz w:val="14"/>
                                </w:rPr>
                                <w:t>Ren och uppvärmd</w:t>
                              </w:r>
                              <w:r>
                                <w:rPr>
                                  <w:color w:val="181717"/>
                                  <w:spacing w:val="-2"/>
                                  <w:sz w:val="14"/>
                                </w:rPr>
                                <w:t xml:space="preserve"> </w:t>
                              </w:r>
                            </w:p>
                          </w:txbxContent>
                        </wps:txbx>
                        <wps:bodyPr horzOverflow="overflow" vert="horz" lIns="0" tIns="0" rIns="0" bIns="0" rtlCol="0">
                          <a:noAutofit/>
                        </wps:bodyPr>
                      </wps:wsp>
                      <wps:wsp>
                        <wps:cNvPr id="1019" name="Rectangle 1019"/>
                        <wps:cNvSpPr/>
                        <wps:spPr>
                          <a:xfrm>
                            <a:off x="1815000" y="588300"/>
                            <a:ext cx="362987" cy="113734"/>
                          </a:xfrm>
                          <a:prstGeom prst="rect">
                            <a:avLst/>
                          </a:prstGeom>
                          <a:ln>
                            <a:noFill/>
                          </a:ln>
                        </wps:spPr>
                        <wps:txbx>
                          <w:txbxContent>
                            <w:p w14:paraId="62574B61" w14:textId="77777777" w:rsidR="00B85F3D" w:rsidRDefault="00000000">
                              <w:r>
                                <w:rPr>
                                  <w:color w:val="181717"/>
                                  <w:spacing w:val="1"/>
                                  <w:w w:val="97"/>
                                  <w:sz w:val="14"/>
                                </w:rPr>
                                <w:t>friskluft</w:t>
                              </w:r>
                            </w:p>
                          </w:txbxContent>
                        </wps:txbx>
                        <wps:bodyPr horzOverflow="overflow" vert="horz" lIns="0" tIns="0" rIns="0" bIns="0" rtlCol="0">
                          <a:noAutofit/>
                        </wps:bodyPr>
                      </wps:wsp>
                      <wps:wsp>
                        <wps:cNvPr id="1020" name="Shape 1020"/>
                        <wps:cNvSpPr/>
                        <wps:spPr>
                          <a:xfrm>
                            <a:off x="1353569" y="223986"/>
                            <a:ext cx="106058" cy="185052"/>
                          </a:xfrm>
                          <a:custGeom>
                            <a:avLst/>
                            <a:gdLst/>
                            <a:ahLst/>
                            <a:cxnLst/>
                            <a:rect l="0" t="0" r="0" b="0"/>
                            <a:pathLst>
                              <a:path w="106058" h="185052">
                                <a:moveTo>
                                  <a:pt x="0" y="185052"/>
                                </a:moveTo>
                                <a:lnTo>
                                  <a:pt x="106058"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021" name="Shape 1021"/>
                        <wps:cNvSpPr/>
                        <wps:spPr>
                          <a:xfrm>
                            <a:off x="1326001" y="377486"/>
                            <a:ext cx="61760" cy="79654"/>
                          </a:xfrm>
                          <a:custGeom>
                            <a:avLst/>
                            <a:gdLst/>
                            <a:ahLst/>
                            <a:cxnLst/>
                            <a:rect l="0" t="0" r="0" b="0"/>
                            <a:pathLst>
                              <a:path w="61760" h="79654">
                                <a:moveTo>
                                  <a:pt x="13792" y="0"/>
                                </a:moveTo>
                                <a:lnTo>
                                  <a:pt x="61760" y="27496"/>
                                </a:lnTo>
                                <a:lnTo>
                                  <a:pt x="0" y="79654"/>
                                </a:lnTo>
                                <a:lnTo>
                                  <a:pt x="1379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689" style="width:198.542pt;height:208.212pt;mso-position-horizontal-relative:char;mso-position-vertical-relative:line" coordsize="25214,26442">
                <v:shape id="Shape 828" style="position:absolute;width:725;height:19970;left:8201;top:6472;" coordsize="72568,1997049" path="m72568,1997049l0,1997049l0,0l72568,0x">
                  <v:stroke weight="0.701pt" endcap="flat" joinstyle="miter" miterlimit="4" on="true" color="#a3a4a4"/>
                  <v:fill on="false" color="#000000" opacity="0"/>
                </v:shape>
                <v:shape id="Shape 830" style="position:absolute;width:2878;height:395;left:9061;top:6078;" coordsize="287820,39535" path="m287820,39535l0,39535l0,0l287820,0x">
                  <v:stroke weight="0.701pt" endcap="flat" joinstyle="miter" miterlimit="4" on="true" color="#a3a4a4"/>
                  <v:fill on="false" color="#000000" opacity="0"/>
                </v:shape>
                <v:shape id="Shape 832" style="position:absolute;width:3392;height:19936;left:11674;top:6484;" coordsize="339242,1993685" path="m0,0l298933,228600l298933,1993685l339242,1993685l339242,1733017">
                  <v:stroke weight="0.701pt" endcap="flat" joinstyle="miter" miterlimit="4" on="true" color="#a3a4a4"/>
                  <v:fill on="false" color="#000000" opacity="0"/>
                </v:shape>
                <v:shape id="Shape 833" style="position:absolute;width:12008;height:0;left:8926;top:26442;" coordsize="1200849,0" path="m0,0l1200849,0">
                  <v:stroke weight="0.701pt" endcap="flat" joinstyle="miter" miterlimit="4" on="true" color="#a3a4a4"/>
                  <v:fill on="false" color="#000000" opacity="0"/>
                </v:shape>
                <v:shape id="Shape 834" style="position:absolute;width:5823;height:0;left:15057;top:25358;" coordsize="582358,0" path="m0,0l582358,0">
                  <v:stroke weight="0.701pt" endcap="flat" joinstyle="miter" miterlimit="4" on="true" color="#a3a4a4"/>
                  <v:fill on="false" color="#000000" opacity="0"/>
                </v:shape>
                <v:shape id="Shape 835" style="position:absolute;width:0;height:403;left:15066;top:26012;" coordsize="0,40336" path="m0,0l0,40336">
                  <v:stroke weight="0.701pt" endcap="flat" joinstyle="miter" miterlimit="4" on="true" color="#a3a4a4"/>
                  <v:fill on="false" color="#000000" opacity="0"/>
                </v:shape>
                <v:shape id="Shape 836" style="position:absolute;width:295;height:389;left:10373;top:4321;" coordsize="29591,38926" path="m29591,0l0,0l0,38926l29591,38926x">
                  <v:stroke weight="0.701pt" endcap="flat" joinstyle="miter" miterlimit="4" on="true" color="#a3a4a4"/>
                  <v:fill on="false" color="#000000" opacity="0"/>
                </v:shape>
                <v:shape id="Shape 838" style="position:absolute;width:0;height:2570;left:10436;top:1735;" coordsize="0,257010" path="m0,257010l0,0">
                  <v:stroke weight="0.701pt" endcap="flat" joinstyle="miter" miterlimit="4" on="true" color="#a3a4a4"/>
                  <v:fill on="false" color="#000000" opacity="0"/>
                </v:shape>
                <v:shape id="Shape 839" style="position:absolute;width:0;height:2570;left:10591;top:1735;" coordsize="0,257010" path="m0,257010l0,0">
                  <v:stroke weight="0.701pt" endcap="flat" joinstyle="miter" miterlimit="4" on="true" color="#a3a4a4"/>
                  <v:fill on="false" color="#000000" opacity="0"/>
                </v:shape>
                <v:shape id="Shape 840" style="position:absolute;width:296;height:389;left:10950;top:4321;" coordsize="29604,38926" path="m29604,0l0,0l0,38926l29604,38926x">
                  <v:stroke weight="0.701pt" endcap="flat" joinstyle="miter" miterlimit="4" on="true" color="#a3a4a4"/>
                  <v:fill on="false" color="#000000" opacity="0"/>
                </v:shape>
                <v:shape id="Shape 842" style="position:absolute;width:0;height:2570;left:11012;top:1735;" coordsize="0,257010" path="m0,257010l0,0">
                  <v:stroke weight="0.701pt" endcap="flat" joinstyle="miter" miterlimit="4" on="true" color="#a3a4a4"/>
                  <v:fill on="false" color="#000000" opacity="0"/>
                </v:shape>
                <v:shape id="Shape 843" style="position:absolute;width:0;height:2570;left:11168;top:1735;" coordsize="0,257010" path="m0,257010l0,0">
                  <v:stroke weight="0.701pt" endcap="flat" joinstyle="miter" miterlimit="4" on="true" color="#a3a4a4"/>
                  <v:fill on="false" color="#000000" opacity="0"/>
                </v:shape>
                <v:shape id="Shape 844" style="position:absolute;width:155;height:2539;left:11014;top:1797;" coordsize="15583,253974" path="m15583,0l0,0l0,253974l15583,253974x">
                  <v:stroke weight="1.402pt" endcap="flat" joinstyle="miter" miterlimit="3" on="true" color="#a3a4a4"/>
                  <v:fill on="false" color="#000000" opacity="0"/>
                </v:shape>
                <v:shape id="Shape 846" style="position:absolute;width:296;height:389;left:10952;top:4321;" coordsize="29604,38926" path="m29604,0l0,0l0,38926l29604,38926x">
                  <v:stroke weight="1.402pt" endcap="flat" joinstyle="miter" miterlimit="3" on="true" color="#a3a4a4"/>
                  <v:fill on="false" color="#000000" opacity="0"/>
                </v:shape>
                <v:shape id="Shape 848" style="position:absolute;width:155;height:2539;left:10438;top:1797;" coordsize="15570,253974" path="m15570,0l0,0l0,253974l15570,253974x">
                  <v:stroke weight="1.402pt" endcap="flat" joinstyle="miter" miterlimit="3" on="true" color="#a3a4a4"/>
                  <v:fill on="false" color="#000000" opacity="0"/>
                </v:shape>
                <v:shape id="Shape 850" style="position:absolute;width:296;height:389;left:10375;top:4321;" coordsize="29604,38926" path="m29604,0l0,0l0,38926l29604,38926x">
                  <v:stroke weight="1.402pt" endcap="flat" joinstyle="miter" miterlimit="3" on="true" color="#a3a4a4"/>
                  <v:fill on="false" color="#000000" opacity="0"/>
                </v:shape>
                <v:shape id="Shape 852" style="position:absolute;width:12733;height:9879;left:8203;top:16563;" coordsize="1273391,987920" path="m0,0l0,987920l1273391,987920l1268032,879501l690613,879501">
                  <v:stroke weight="1.402pt" endcap="flat" joinstyle="miter" miterlimit="3" on="true" color="#a3a4a4"/>
                  <v:fill on="false" color="#000000" opacity="0"/>
                </v:shape>
                <v:shape id="Shape 853" style="position:absolute;width:5877;height:21219;left:9191;top:4227;" coordsize="587705,2121903" path="m587705,2121903l587705,449923l284226,218821l283934,149555l283832,0l239001,0l239001,49847l38456,49847l0,113716l0,128156">
                  <v:stroke weight="1.402pt" endcap="flat" joinstyle="miter" miterlimit="3" on="true" color="#a3a4a4"/>
                  <v:fill on="false" color="#000000" opacity="0"/>
                </v:shape>
                <v:shape id="Shape 854" style="position:absolute;width:905;height:10536;left:8203;top:6034;" coordsize="90589,1053694" path="m90564,0l90589,38773l0,38773l0,1053694">
                  <v:stroke weight="1.402pt" endcap="flat" joinstyle="miter" miterlimit="3" on="true" color="#a3a4a4"/>
                  <v:fill on="false" color="#000000" opacity="0"/>
                </v:shape>
                <v:shape id="Shape 855" style="position:absolute;width:2234;height:1693;left:7370;top:4712;" coordsize="223431,169329" path="m223431,0l9779,103442l0,167069l24752,169329l31598,118859l195288,41428">
                  <v:stroke weight="1.402pt" endcap="flat" joinstyle="miter" miterlimit="3" on="true" color="#a3a4a4"/>
                  <v:fill on="false" color="#000000" opacity="0"/>
                </v:shape>
                <v:shape id="Picture 9061" style="position:absolute;width:3230;height:3352;left:4765;top:6369;" filled="f">
                  <v:imagedata r:id="rId37"/>
                </v:shape>
                <v:shape id="Picture 9062" style="position:absolute;width:1615;height:3627;left:16764;top:7222;" filled="f">
                  <v:imagedata r:id="rId38"/>
                </v:shape>
                <v:shape id="Picture 9063" style="position:absolute;width:1219;height:2286;left:16103;top:17504;" filled="f">
                  <v:imagedata r:id="rId39"/>
                </v:shape>
                <v:shape id="Shape 862" style="position:absolute;width:3435;height:493;left:13805;top:5509;" coordsize="343560,49378" path="m0,49378l343560,49378l343560,0l0,0x">
                  <v:stroke weight="1.402pt" endcap="flat" joinstyle="miter" miterlimit="4" on="true" color="#a3a4a4"/>
                  <v:fill on="false" color="#000000" opacity="0"/>
                </v:shape>
                <v:shape id="Picture 9064" style="position:absolute;width:3017;height:701;left:9022;top:5383;" filled="f">
                  <v:imagedata r:id="rId40"/>
                </v:shape>
                <v:shape id="Shape 864" style="position:absolute;width:2986;height:655;left:9070;top:5439;" coordsize="298628,65595" path="m0,65595l298628,65595l298628,0l0,0x">
                  <v:stroke weight="0.982pt" endcap="flat" joinstyle="miter" miterlimit="4" on="true" color="#181717"/>
                  <v:fill on="false" color="#000000" opacity="0"/>
                </v:shape>
                <v:shape id="Picture 9065" style="position:absolute;width:2468;height:457;left:9306;top:5536;" filled="f">
                  <v:imagedata r:id="rId41"/>
                </v:shape>
                <v:shape id="Shape 867" style="position:absolute;width:822;height:11976;left:17797;top:10050;" coordsize="82220,1197623" path="m41313,1197623c47117,1197623,52883,1197546,52883,1182535l52883,1177443c52883,1169378,82220,1147394,82220,1133551l82220,1033044c82220,1015746,64427,1012241,64427,981062l64427,219875c64427,188684,80810,185229,80810,167907l80810,67412c80810,53556,52883,31585,52883,23508l52883,19609c52883,4610,47117,0,41313,0c35560,0,29782,4610,29782,19609l29782,23508c29782,31585,2502,53556,2502,67412l2502,167907c2502,185229,18364,188684,18364,219875l18364,981062c18364,1012241,0,1015746,0,1033044l0,1133551c0,1147394,29782,1169378,29782,1177443l29782,1182535c29782,1197546,35560,1197623,41313,1197623x">
                  <v:stroke weight="1.402pt" endcap="flat" joinstyle="miter" miterlimit="4" on="true" color="#a3a4a4"/>
                  <v:fill on="false" color="#000000" opacity="0"/>
                </v:shape>
                <v:shape id="Shape 868" style="position:absolute;width:548;height:548;left:17934;top:10914;" coordsize="54813,54801" path="m27381,0c42532,0,54813,12281,54813,27394c54813,42545,42532,54801,27381,54801c12255,54801,0,42545,0,27394c0,12281,12255,0,27381,0x">
                  <v:stroke weight="0pt" endcap="flat" joinstyle="miter" miterlimit="4" on="false" color="#000000" opacity="0"/>
                  <v:fill on="true" color="#fffefd"/>
                </v:shape>
                <v:shape id="Shape 869" style="position:absolute;width:548;height:548;left:17934;top:10914;" coordsize="54813,54801" path="m54813,27394c54813,42545,42532,54801,27381,54801c12255,54801,0,42545,0,27394c0,12281,12255,0,27381,0c42532,0,54813,12281,54813,27394x">
                  <v:stroke weight="0.701pt" endcap="flat" joinstyle="miter" miterlimit="4" on="true" color="#a3a4a4"/>
                  <v:fill on="false" color="#000000" opacity="0"/>
                </v:shape>
                <v:shape id="Shape 870" style="position:absolute;width:548;height:547;left:17934;top:20683;" coordsize="54813,54788" path="m27381,0c42532,0,54813,12255,54813,27381c54813,42558,42532,54788,27381,54788c12255,54788,0,42558,0,27381c0,12255,12255,0,27381,0x">
                  <v:stroke weight="0pt" endcap="flat" joinstyle="miter" miterlimit="4" on="false" color="#000000" opacity="0"/>
                  <v:fill on="true" color="#fffefd"/>
                </v:shape>
                <v:shape id="Shape 871" style="position:absolute;width:548;height:547;left:17934;top:20683;" coordsize="54813,54788" path="m54813,27381c54813,42558,42532,54788,27381,54788c12255,54788,0,42558,0,27381c0,12255,12255,0,27381,0c42532,0,54813,12255,54813,27381x">
                  <v:stroke weight="0.701pt" endcap="flat" joinstyle="miter" miterlimit="4" on="true" color="#a3a4a4"/>
                  <v:fill on="false" color="#000000" opacity="0"/>
                </v:shape>
                <v:shape id="Shape 872" style="position:absolute;width:2409;height:2890;left:12134;top:4784;" coordsize="240957,289078" path="m54344,0l219812,217411l240957,245427l212903,289078l483,141884l0,22339l54344,0x">
                  <v:stroke weight="0pt" endcap="flat" joinstyle="miter" miterlimit="4" on="false" color="#000000" opacity="0"/>
                  <v:fill on="true" color="#dde4e8"/>
                </v:shape>
                <v:shape id="Shape 873" style="position:absolute;width:532;height:1210;left:15432;top:19914;" coordsize="53251,121005" path="m1981,0l31890,1359l32766,58839c32766,58839,53225,60998,53251,60998l49568,77305l0,121005l1981,0x">
                  <v:stroke weight="0pt" endcap="flat" joinstyle="miter" miterlimit="4" on="false" color="#000000" opacity="0"/>
                  <v:fill on="true" color="#dde4e8"/>
                </v:shape>
                <v:shape id="Shape 874" style="position:absolute;width:2444;height:13314;left:13406;top:6643;" coordsize="244475,1331443" path="m17361,0l107442,68110l113970,56324l244475,163741c244475,163741,241021,715404,239522,763346c237706,821233,238823,908939,239204,953326c239446,984606,239204,1061695,239204,1109180c239204,1156703,236804,1329665,236804,1329665l201968,1331443c201968,1331443,196177,1190130,196177,1151801c196177,1113422,194957,1034110,195377,966368c195974,865137,195097,792950,194678,784123c191211,710108,191313,184531,191313,184531l85166,102286l91846,93167l0,23190l17361,0x">
                  <v:stroke weight="0pt" endcap="flat" joinstyle="miter" miterlimit="4" on="false" color="#000000" opacity="0"/>
                  <v:fill on="true" color="#eef1f2"/>
                </v:shape>
                <v:shape id="Shape 875" style="position:absolute;width:1167;height:12291;left:14258;top:7666;" coordsize="116789,1229157" path="m0,0l2261,5296l106159,87046c106159,87046,106032,607822,109512,681838c109931,690664,110808,762851,110211,864083c109791,931825,111011,1011136,111011,1049515c111011,1087844,116789,1229157,116789,1229157">
                  <v:stroke weight="0.982pt" endcap="round" joinstyle="round" on="true" color="#181717"/>
                  <v:fill on="false" color="#000000" opacity="0"/>
                </v:shape>
                <v:shape id="Shape 876" style="position:absolute;width:1307;height:12732;left:14543;top:7208;" coordsize="130772,1273200" path="m123101,1273200c123101,1273200,125501,1100239,125501,1052716c125501,1005231,125755,928141,125501,896861c125120,852475,124015,764769,125819,706882c127317,658940,130772,101181,130772,101181l9169,2489l0,0">
                  <v:stroke weight="0.982pt" endcap="round" joinstyle="round" on="true" color="#181717"/>
                  <v:fill on="false" color="#000000" opacity="0"/>
                </v:shape>
                <v:shape id="Shape 877" style="position:absolute;width:2388;height:2942;left:12158;top:4714;" coordsize="238811,294259" path="m209525,294259l0,148844l254,35154l51054,0l238811,249187">
                  <v:stroke weight="0.982pt" endcap="round" joinstyle="round" on="true" color="#181717"/>
                  <v:fill on="false" color="#000000" opacity="0"/>
                </v:shape>
                <v:shape id="Shape 878" style="position:absolute;width:578;height:1227;left:15412;top:19887;" coordsize="57848,122733" path="m38786,203l38786,64770l55245,63703c56705,63703,57848,64694,57848,65964l57848,77610c57848,78829,56947,80531,55905,81293l1905,121932c864,122733,0,122352,0,121133l0,0">
                  <v:stroke weight="0.982pt" endcap="flat" joinstyle="miter" miterlimit="4" on="true" color="#181717"/>
                  <v:fill on="false" color="#000000" opacity="0"/>
                </v:shape>
                <v:shape id="Shape 879" style="position:absolute;width:327;height:0;left:15452;top:20406;" coordsize="32741,0" path="m32741,0l0,0">
                  <v:stroke weight="0.351pt" endcap="flat" joinstyle="miter" miterlimit="4" on="true" color="#181717"/>
                  <v:fill on="false" color="#000000" opacity="0"/>
                </v:shape>
                <v:shape id="Shape 880" style="position:absolute;width:327;height:0;left:15437;top:19955;" coordsize="32741,0" path="m32741,0l0,0">
                  <v:stroke weight="0.351pt" endcap="flat" joinstyle="miter" miterlimit="4" on="true" color="#181717"/>
                  <v:fill on="false" color="#000000" opacity="0"/>
                </v:shape>
                <v:shape id="Shape 881" style="position:absolute;width:1075;height:920;left:13403;top:6642;" coordsize="107518,92024" path="m107518,69507l90335,92024l0,23469l17513,0l107518,69507x">
                  <v:stroke weight="0.351pt" endcap="flat" joinstyle="miter" miterlimit="4" on="true" color="#181717"/>
                  <v:fill on="false" color="#000000" opacity="0"/>
                </v:shape>
                <v:shape id="Shape 882" style="position:absolute;width:165;height:165;left:13596;top:6824;" coordsize="16535,16535" path="m12624,2388c15837,4826,16535,9385,14097,12637c11684,15850,7112,16535,3886,14110c660,11697,0,7125,2400,3886c4826,660,9385,0,12624,2388x">
                  <v:stroke weight="0pt" endcap="flat" joinstyle="miter" miterlimit="4" on="false" color="#000000" opacity="0"/>
                  <v:fill on="true" color="#dde4e8"/>
                </v:shape>
                <v:shape id="Shape 883" style="position:absolute;width:165;height:165;left:13596;top:6824;" coordsize="16535,16535" path="m12624,2388c15837,4826,16535,9385,14097,12637c11684,15850,7112,16535,3886,14110c660,11697,0,7125,2400,3886c4826,660,9385,0,12624,2388x">
                  <v:stroke weight="0.351pt" endcap="flat" joinstyle="miter" miterlimit="4" on="true" color="#181717"/>
                  <v:fill on="false" color="#000000" opacity="0"/>
                </v:shape>
                <v:shape id="Shape 884" style="position:absolute;width:165;height:165;left:13000;top:5717;" coordsize="16561,16523" path="m12624,2388c15862,4826,16561,9373,14122,12637c11684,15850,7124,16523,3886,14110c660,11697,0,7112,2400,3886c4826,660,9385,0,12624,2388x">
                  <v:stroke weight="0pt" endcap="flat" joinstyle="miter" miterlimit="4" on="false" color="#000000" opacity="0"/>
                  <v:fill on="true" color="#dde4e8"/>
                </v:shape>
                <v:shape id="Shape 885" style="position:absolute;width:165;height:165;left:13000;top:5717;" coordsize="16561,16523" path="m12624,2388c15862,4826,16561,9373,14122,12637c11684,15850,7124,16523,3886,14110c660,11697,0,7112,2400,3886c4826,660,9385,0,12624,2388x">
                  <v:stroke weight="0.351pt" endcap="flat" joinstyle="miter" miterlimit="4" on="true" color="#181717"/>
                  <v:fill on="false" color="#000000" opacity="0"/>
                </v:shape>
                <v:shape id="Shape 886" style="position:absolute;width:165;height:165;left:12692;top:5251;" coordsize="16548,16523" path="m12624,2388c15862,4826,16548,9385,14122,12637c11684,15850,7124,16523,3886,14110c660,11697,0,7112,2400,3886c4826,660,9385,0,12624,2388x">
                  <v:stroke weight="0pt" endcap="flat" joinstyle="miter" miterlimit="4" on="false" color="#000000" opacity="0"/>
                  <v:fill on="true" color="#dde4e8"/>
                </v:shape>
                <v:shape id="Shape 887" style="position:absolute;width:165;height:165;left:12692;top:5251;" coordsize="16548,16523" path="m12624,2388c15862,4826,16548,9385,14122,12637c11684,15850,7124,16523,3886,14110c660,11697,0,7112,2400,3886c4826,660,9385,0,12624,2388x">
                  <v:stroke weight="0.351pt" endcap="flat" joinstyle="miter" miterlimit="4" on="true" color="#181717"/>
                  <v:fill on="false" color="#000000" opacity="0"/>
                </v:shape>
                <v:shape id="Shape 888" style="position:absolute;width:262;height:387;left:14253;top:7269;" coordsize="26264,38786" path="m26264,0l0,38786">
                  <v:stroke weight="0.351pt" endcap="round" joinstyle="round" on="true" color="#181717"/>
                  <v:fill on="false" color="#000000" opacity="0"/>
                </v:shape>
                <v:shape id="Shape 889" style="position:absolute;width:1337;height:1321;left:12309;top:5008;" coordsize="133782,132131" path="m0,0l97358,132131l133782,105423">
                  <v:stroke weight="0.351pt" endcap="round" joinstyle="round" on="true" color="#181717"/>
                  <v:fill on="false" color="#000000" opacity="0"/>
                </v:shape>
                <v:shape id="Shape 890" style="position:absolute;width:913;height:1351;left:12236;top:5365;" coordsize="91326,135103" path="m10427,0l91326,127940l80861,135103l0,7226l10427,0x">
                  <v:stroke weight="0pt" endcap="round" joinstyle="round" on="false" color="#000000" opacity="0"/>
                  <v:fill on="true" color="#789da5"/>
                </v:shape>
                <v:rect id="Rectangle 1009" style="position:absolute;width:9327;height:1137;left:0;top:10649;" filled="f" stroked="f">
                  <v:textbox inset="0,0,0,0">
                    <w:txbxContent>
                      <w:p>
                        <w:pPr>
                          <w:spacing w:before="0" w:after="160" w:line="259" w:lineRule="auto"/>
                        </w:pPr>
                        <w:r>
                          <w:rPr>
                            <w:rFonts w:cs="Calibri" w:hAnsi="Calibri" w:eastAsia="Calibri" w:ascii="Calibri"/>
                            <w:color w:val="181717"/>
                            <w:spacing w:val="1"/>
                            <w:w w:val="96"/>
                            <w:sz w:val="14"/>
                          </w:rPr>
                          <w:t xml:space="preserve">Uteluft strömmar in</w:t>
                        </w:r>
                      </w:p>
                    </w:txbxContent>
                  </v:textbox>
                </v:rect>
                <v:rect id="Rectangle 1010" style="position:absolute;width:8068;height:1137;left:0;top:11792;" filled="f" stroked="f">
                  <v:textbox inset="0,0,0,0">
                    <w:txbxContent>
                      <w:p>
                        <w:pPr>
                          <w:spacing w:before="0" w:after="160" w:line="259" w:lineRule="auto"/>
                        </w:pPr>
                        <w:r>
                          <w:rPr>
                            <w:rFonts w:cs="Calibri" w:hAnsi="Calibri" w:eastAsia="Calibri" w:ascii="Calibri"/>
                            <w:color w:val="181717"/>
                            <w:spacing w:val="1"/>
                            <w:w w:val="98"/>
                            <w:sz w:val="14"/>
                          </w:rPr>
                          <w:t xml:space="preserve">via befintlig spalt</w:t>
                        </w:r>
                      </w:p>
                    </w:txbxContent>
                  </v:textbox>
                </v:rect>
                <v:rect id="Rectangle 1011" style="position:absolute;width:358;height:1137;left:6075;top:11792;" filled="f" stroked="f">
                  <v:textbox inset="0,0,0,0">
                    <w:txbxContent>
                      <w:p>
                        <w:pPr>
                          <w:spacing w:before="0" w:after="160" w:line="259" w:lineRule="auto"/>
                        </w:pPr>
                        <w:r>
                          <w:rPr>
                            <w:rFonts w:cs="Calibri" w:hAnsi="Calibri" w:eastAsia="Calibri" w:ascii="Calibri"/>
                            <w:color w:val="181717"/>
                            <w:w w:val="98"/>
                            <w:sz w:val="14"/>
                          </w:rPr>
                          <w:t xml:space="preserve">-</w:t>
                        </w:r>
                      </w:p>
                    </w:txbxContent>
                  </v:textbox>
                </v:rect>
                <v:rect id="Rectangle 1012" style="position:absolute;width:2636;height:1137;left:0;top:12935;" filled="f" stroked="f">
                  <v:textbox inset="0,0,0,0">
                    <w:txbxContent>
                      <w:p>
                        <w:pPr>
                          <w:spacing w:before="0" w:after="160" w:line="259" w:lineRule="auto"/>
                        </w:pPr>
                        <w:r>
                          <w:rPr>
                            <w:rFonts w:cs="Calibri" w:hAnsi="Calibri" w:eastAsia="Calibri" w:ascii="Calibri"/>
                            <w:color w:val="181717"/>
                            <w:spacing w:val="1"/>
                            <w:w w:val="98"/>
                            <w:sz w:val="14"/>
                          </w:rPr>
                          <w:t xml:space="preserve">ventil</w:t>
                        </w:r>
                      </w:p>
                    </w:txbxContent>
                  </v:textbox>
                </v:rect>
                <v:rect id="Rectangle 1013" style="position:absolute;width:7346;height:1137;left:14310;top:0;" filled="f" stroked="f">
                  <v:textbox inset="0,0,0,0">
                    <w:txbxContent>
                      <w:p>
                        <w:pPr>
                          <w:spacing w:before="0" w:after="160" w:line="259" w:lineRule="auto"/>
                        </w:pPr>
                        <w:r>
                          <w:rPr>
                            <w:rFonts w:cs="Calibri" w:hAnsi="Calibri" w:eastAsia="Calibri" w:ascii="Calibri"/>
                            <w:color w:val="181717"/>
                            <w:spacing w:val="1"/>
                            <w:w w:val="104"/>
                            <w:sz w:val="14"/>
                          </w:rPr>
                          <w:t xml:space="preserve">Flexi-SVK med</w:t>
                        </w:r>
                        <w:r>
                          <w:rPr>
                            <w:rFonts w:cs="Calibri" w:hAnsi="Calibri" w:eastAsia="Calibri" w:ascii="Calibri"/>
                            <w:color w:val="181717"/>
                            <w:spacing w:val="-2"/>
                            <w:w w:val="104"/>
                            <w:sz w:val="14"/>
                          </w:rPr>
                          <w:t xml:space="preserve"> </w:t>
                        </w:r>
                      </w:p>
                    </w:txbxContent>
                  </v:textbox>
                </v:rect>
                <v:rect id="Rectangle 1014" style="position:absolute;width:9066;height:1137;left:14310;top:1143;" filled="f" stroked="f">
                  <v:textbox inset="0,0,0,0">
                    <w:txbxContent>
                      <w:p>
                        <w:pPr>
                          <w:spacing w:before="0" w:after="160" w:line="259" w:lineRule="auto"/>
                        </w:pPr>
                        <w:r>
                          <w:rPr>
                            <w:rFonts w:cs="Calibri" w:hAnsi="Calibri" w:eastAsia="Calibri" w:ascii="Calibri"/>
                            <w:color w:val="181717"/>
                            <w:spacing w:val="1"/>
                            <w:w w:val="98"/>
                            <w:sz w:val="14"/>
                          </w:rPr>
                          <w:t xml:space="preserve">filter och renslucka</w:t>
                        </w:r>
                      </w:p>
                    </w:txbxContent>
                  </v:textbox>
                </v:rect>
                <v:shape id="Shape 1015" style="position:absolute;width:2294;height:931;left:19383;top:13508;" coordsize="229426,93142" path="m0,93142l229426,0">
                  <v:stroke weight="0.25pt" endcap="flat" joinstyle="miter" miterlimit="4" on="true" color="#181717"/>
                  <v:fill on="false" color="#000000" opacity="0"/>
                </v:shape>
                <v:shape id="Shape 1016" style="position:absolute;width:807;height:541;left:18870;top:14106;" coordsize="80785,54191" path="m59995,0l80785,51232l0,54191l59995,0x">
                  <v:stroke weight="0pt" endcap="flat" joinstyle="miter" miterlimit="4" on="false" color="#000000" opacity="0"/>
                  <v:fill on="true" color="#181717"/>
                </v:shape>
                <v:rect id="Rectangle 1017" style="position:absolute;width:3910;height:1137;left:22110;top:12848;" filled="f" stroked="f">
                  <v:textbox inset="0,0,0,0">
                    <w:txbxContent>
                      <w:p>
                        <w:pPr>
                          <w:spacing w:before="0" w:after="160" w:line="259" w:lineRule="auto"/>
                        </w:pPr>
                        <w:r>
                          <w:rPr>
                            <w:rFonts w:cs="Calibri" w:hAnsi="Calibri" w:eastAsia="Calibri" w:ascii="Calibri"/>
                            <w:color w:val="181717"/>
                            <w:spacing w:val="1"/>
                            <w:w w:val="97"/>
                            <w:sz w:val="14"/>
                          </w:rPr>
                          <w:t xml:space="preserve">Element</w:t>
                        </w:r>
                      </w:p>
                    </w:txbxContent>
                  </v:textbox>
                </v:rect>
                <v:rect id="Rectangle 1018" style="position:absolute;width:9396;height:1137;left:18150;top:4740;" filled="f" stroked="f">
                  <v:textbox inset="0,0,0,0">
                    <w:txbxContent>
                      <w:p>
                        <w:pPr>
                          <w:spacing w:before="0" w:after="160" w:line="259" w:lineRule="auto"/>
                        </w:pPr>
                        <w:r>
                          <w:rPr>
                            <w:rFonts w:cs="Calibri" w:hAnsi="Calibri" w:eastAsia="Calibri" w:ascii="Calibri"/>
                            <w:color w:val="181717"/>
                            <w:spacing w:val="1"/>
                            <w:w w:val="100"/>
                            <w:sz w:val="14"/>
                          </w:rPr>
                          <w:t xml:space="preserve">Ren och uppvärmd</w:t>
                        </w:r>
                        <w:r>
                          <w:rPr>
                            <w:rFonts w:cs="Calibri" w:hAnsi="Calibri" w:eastAsia="Calibri" w:ascii="Calibri"/>
                            <w:color w:val="181717"/>
                            <w:spacing w:val="-2"/>
                            <w:w w:val="100"/>
                            <w:sz w:val="14"/>
                          </w:rPr>
                          <w:t xml:space="preserve"> </w:t>
                        </w:r>
                      </w:p>
                    </w:txbxContent>
                  </v:textbox>
                </v:rect>
                <v:rect id="Rectangle 1019" style="position:absolute;width:3629;height:1137;left:18150;top:5883;" filled="f" stroked="f">
                  <v:textbox inset="0,0,0,0">
                    <w:txbxContent>
                      <w:p>
                        <w:pPr>
                          <w:spacing w:before="0" w:after="160" w:line="259" w:lineRule="auto"/>
                        </w:pPr>
                        <w:r>
                          <w:rPr>
                            <w:rFonts w:cs="Calibri" w:hAnsi="Calibri" w:eastAsia="Calibri" w:ascii="Calibri"/>
                            <w:color w:val="181717"/>
                            <w:spacing w:val="1"/>
                            <w:w w:val="97"/>
                            <w:sz w:val="14"/>
                          </w:rPr>
                          <w:t xml:space="preserve">friskluft</w:t>
                        </w:r>
                      </w:p>
                    </w:txbxContent>
                  </v:textbox>
                </v:rect>
                <v:shape id="Shape 1020" style="position:absolute;width:1060;height:1850;left:13535;top:2239;" coordsize="106058,185052" path="m0,185052l106058,0">
                  <v:stroke weight="0.25pt" endcap="flat" joinstyle="miter" miterlimit="4" on="true" color="#181717"/>
                  <v:fill on="false" color="#000000" opacity="0"/>
                </v:shape>
                <v:shape id="Shape 1021" style="position:absolute;width:617;height:796;left:13260;top:3774;" coordsize="61760,79654" path="m13792,0l61760,27496l0,79654l13792,0x">
                  <v:stroke weight="0pt" endcap="flat" joinstyle="miter" miterlimit="4" on="false" color="#000000" opacity="0"/>
                  <v:fill on="true" color="#181717"/>
                </v:shape>
              </v:group>
            </w:pict>
          </mc:Fallback>
        </mc:AlternateContent>
      </w:r>
    </w:p>
    <w:p w14:paraId="1F44B474" w14:textId="77777777" w:rsidR="00B85F3D" w:rsidRDefault="00000000">
      <w:pPr>
        <w:spacing w:after="54" w:line="256" w:lineRule="auto"/>
        <w:ind w:left="-5" w:right="28" w:hanging="10"/>
        <w:jc w:val="both"/>
      </w:pPr>
      <w:r>
        <w:rPr>
          <w:color w:val="181717"/>
          <w:sz w:val="14"/>
        </w:rPr>
        <w:t>Figuren visar en fasadvägg i genomskärning</w:t>
      </w:r>
    </w:p>
    <w:p w14:paraId="29CB88AE" w14:textId="77777777" w:rsidR="00B85F3D" w:rsidRDefault="00000000">
      <w:pPr>
        <w:spacing w:after="3" w:line="256" w:lineRule="auto"/>
        <w:ind w:left="-5" w:right="28" w:hanging="10"/>
        <w:jc w:val="both"/>
      </w:pPr>
      <w:r>
        <w:rPr>
          <w:color w:val="181717"/>
          <w:sz w:val="14"/>
        </w:rPr>
        <w:t xml:space="preserve">Uteluft leds in i </w:t>
      </w:r>
      <w:proofErr w:type="spellStart"/>
      <w:r>
        <w:rPr>
          <w:color w:val="181717"/>
          <w:sz w:val="14"/>
        </w:rPr>
        <w:t>luftdonet</w:t>
      </w:r>
      <w:proofErr w:type="spellEnd"/>
      <w:r>
        <w:rPr>
          <w:color w:val="181717"/>
          <w:sz w:val="14"/>
        </w:rPr>
        <w:t xml:space="preserve"> via en spaltventil i fönsterkarmens underkant. I </w:t>
      </w:r>
      <w:proofErr w:type="spellStart"/>
      <w:r>
        <w:rPr>
          <w:color w:val="181717"/>
          <w:sz w:val="14"/>
        </w:rPr>
        <w:t>luftdonet</w:t>
      </w:r>
      <w:proofErr w:type="spellEnd"/>
      <w:r>
        <w:rPr>
          <w:color w:val="181717"/>
          <w:sz w:val="14"/>
        </w:rPr>
        <w:t xml:space="preserve"> filtreras uteluften och värms upp av elementet. Den rena och uppvärmda friskluften strömmar in i rummet i elementets överkant. Dragfritt och ljudlöst. </w:t>
      </w:r>
    </w:p>
    <w:p w14:paraId="00473A14" w14:textId="77777777" w:rsidR="00B85F3D" w:rsidRDefault="00000000">
      <w:pPr>
        <w:spacing w:after="3" w:line="256" w:lineRule="auto"/>
        <w:ind w:left="-5" w:right="28" w:hanging="10"/>
        <w:jc w:val="both"/>
      </w:pPr>
      <w:r>
        <w:rPr>
          <w:color w:val="181717"/>
          <w:sz w:val="14"/>
        </w:rPr>
        <w:t>Uppvärmningen med hjälp av elementet sker endast under den kalla årstiden, då elementet är i drift. Det är bara då förvärmningen av uteluften behövs.</w:t>
      </w:r>
    </w:p>
    <w:p w14:paraId="478BD3F4" w14:textId="77777777" w:rsidR="00B85F3D" w:rsidRDefault="00000000">
      <w:pPr>
        <w:spacing w:after="661" w:line="256" w:lineRule="auto"/>
        <w:ind w:left="-5" w:right="28" w:hanging="10"/>
        <w:jc w:val="both"/>
      </w:pPr>
      <w:r>
        <w:rPr>
          <w:color w:val="181717"/>
          <w:sz w:val="14"/>
        </w:rPr>
        <w:t xml:space="preserve">Bostadens ”gamla” förbrukade </w:t>
      </w:r>
      <w:proofErr w:type="gramStart"/>
      <w:r>
        <w:rPr>
          <w:color w:val="181717"/>
          <w:sz w:val="14"/>
        </w:rPr>
        <w:t>luft sugs</w:t>
      </w:r>
      <w:proofErr w:type="gramEnd"/>
      <w:r>
        <w:rPr>
          <w:color w:val="181717"/>
          <w:sz w:val="14"/>
        </w:rPr>
        <w:t xml:space="preserve"> ut via spiskåpa i kök och ventiler i wc/badrum. </w:t>
      </w:r>
      <w:proofErr w:type="spellStart"/>
      <w:r>
        <w:rPr>
          <w:color w:val="181717"/>
          <w:sz w:val="14"/>
        </w:rPr>
        <w:t>Easy-Vent</w:t>
      </w:r>
      <w:proofErr w:type="spellEnd"/>
      <w:r>
        <w:rPr>
          <w:color w:val="181717"/>
          <w:sz w:val="14"/>
        </w:rPr>
        <w:t xml:space="preserve"> ROT modell </w:t>
      </w:r>
      <w:proofErr w:type="spellStart"/>
      <w:r>
        <w:rPr>
          <w:color w:val="181717"/>
          <w:sz w:val="14"/>
        </w:rPr>
        <w:t>Flexi</w:t>
      </w:r>
      <w:proofErr w:type="spellEnd"/>
      <w:r>
        <w:rPr>
          <w:color w:val="181717"/>
          <w:sz w:val="14"/>
        </w:rPr>
        <w:t>-SVK fyller kontinuerligt på med ny friskluft. På så vis skapas den nödvändiga luftväxlingen. Genialt, enkelt och helt naturligt.</w:t>
      </w:r>
    </w:p>
    <w:p w14:paraId="5A4F0471" w14:textId="77777777" w:rsidR="00B85F3D" w:rsidRDefault="00000000">
      <w:pPr>
        <w:spacing w:after="30"/>
        <w:ind w:left="-3" w:hanging="10"/>
      </w:pPr>
      <w:r>
        <w:rPr>
          <w:color w:val="E64438"/>
          <w:sz w:val="16"/>
        </w:rPr>
        <w:t>gamla filter är brännbart avfall</w:t>
      </w:r>
    </w:p>
    <w:p w14:paraId="246A523F" w14:textId="77777777" w:rsidR="00B85F3D" w:rsidRDefault="00000000">
      <w:pPr>
        <w:spacing w:after="510" w:line="273" w:lineRule="auto"/>
        <w:ind w:left="-4" w:right="34" w:hanging="9"/>
      </w:pPr>
      <w:r>
        <w:rPr>
          <w:color w:val="181717"/>
          <w:sz w:val="18"/>
        </w:rPr>
        <w:t>Förbrukade filter sorteras som vanligt brännbart avfall, alltså det du lägger i soppåsen efter källsortering. Avfallet återvinns som energi i förbränningsanläggningar, som i sin tur ger oss både värme och el.</w:t>
      </w:r>
    </w:p>
    <w:p w14:paraId="1DE203A5" w14:textId="77777777" w:rsidR="00B85F3D" w:rsidRDefault="00000000">
      <w:pPr>
        <w:spacing w:after="30"/>
        <w:ind w:left="-3" w:hanging="10"/>
      </w:pPr>
      <w:r>
        <w:rPr>
          <w:color w:val="E64438"/>
          <w:sz w:val="16"/>
        </w:rPr>
        <w:t>rengöring</w:t>
      </w:r>
    </w:p>
    <w:p w14:paraId="02B292BC" w14:textId="77777777" w:rsidR="00B85F3D" w:rsidRDefault="00000000">
      <w:pPr>
        <w:spacing w:after="445" w:line="273" w:lineRule="auto"/>
        <w:ind w:left="-4" w:right="34" w:hanging="9"/>
      </w:pPr>
      <w:proofErr w:type="spellStart"/>
      <w:r>
        <w:rPr>
          <w:color w:val="181717"/>
          <w:sz w:val="18"/>
        </w:rPr>
        <w:t>Luftdonet</w:t>
      </w:r>
      <w:proofErr w:type="spellEnd"/>
      <w:r>
        <w:rPr>
          <w:color w:val="181717"/>
          <w:sz w:val="18"/>
        </w:rPr>
        <w:t xml:space="preserve"> </w:t>
      </w:r>
      <w:proofErr w:type="spellStart"/>
      <w:r>
        <w:rPr>
          <w:color w:val="181717"/>
          <w:sz w:val="18"/>
        </w:rPr>
        <w:t>Flexi</w:t>
      </w:r>
      <w:proofErr w:type="spellEnd"/>
      <w:r>
        <w:rPr>
          <w:color w:val="181717"/>
          <w:sz w:val="18"/>
        </w:rPr>
        <w:t xml:space="preserve">-SVK kan vid behov torkas av med fuktad trasa. Förutom regelbundna filterbyten krävs normalt ingen ytterligare rengöring. </w:t>
      </w:r>
    </w:p>
    <w:p w14:paraId="17B3D5D8" w14:textId="77777777" w:rsidR="00B85F3D" w:rsidRDefault="00000000">
      <w:pPr>
        <w:spacing w:after="0"/>
        <w:ind w:left="1651" w:right="-431"/>
      </w:pPr>
      <w:r>
        <w:rPr>
          <w:noProof/>
        </w:rPr>
        <w:drawing>
          <wp:inline distT="0" distB="0" distL="0" distR="0" wp14:anchorId="59663294" wp14:editId="40AF40E4">
            <wp:extent cx="1959864" cy="990600"/>
            <wp:effectExtent l="0" t="0" r="0" b="0"/>
            <wp:docPr id="9059" name="Picture 9059"/>
            <wp:cNvGraphicFramePr/>
            <a:graphic xmlns:a="http://schemas.openxmlformats.org/drawingml/2006/main">
              <a:graphicData uri="http://schemas.openxmlformats.org/drawingml/2006/picture">
                <pic:pic xmlns:pic="http://schemas.openxmlformats.org/drawingml/2006/picture">
                  <pic:nvPicPr>
                    <pic:cNvPr id="9059" name="Picture 9059"/>
                    <pic:cNvPicPr/>
                  </pic:nvPicPr>
                  <pic:blipFill>
                    <a:blip r:embed="rId42"/>
                    <a:stretch>
                      <a:fillRect/>
                    </a:stretch>
                  </pic:blipFill>
                  <pic:spPr>
                    <a:xfrm>
                      <a:off x="0" y="0"/>
                      <a:ext cx="1959864" cy="990600"/>
                    </a:xfrm>
                    <a:prstGeom prst="rect">
                      <a:avLst/>
                    </a:prstGeom>
                  </pic:spPr>
                </pic:pic>
              </a:graphicData>
            </a:graphic>
          </wp:inline>
        </w:drawing>
      </w:r>
    </w:p>
    <w:p w14:paraId="691F8501" w14:textId="77777777" w:rsidR="00B85F3D" w:rsidRDefault="00B85F3D">
      <w:pPr>
        <w:sectPr w:rsidR="00B85F3D">
          <w:type w:val="continuous"/>
          <w:pgSz w:w="11906" w:h="16838"/>
          <w:pgMar w:top="1440" w:right="1306" w:bottom="1440" w:left="1020" w:header="720" w:footer="720" w:gutter="0"/>
          <w:cols w:num="2" w:space="720" w:equalWidth="0">
            <w:col w:w="4538" w:space="735"/>
            <w:col w:w="4307"/>
          </w:cols>
        </w:sectPr>
      </w:pPr>
    </w:p>
    <w:p w14:paraId="793E576B" w14:textId="77777777" w:rsidR="00B85F3D" w:rsidRDefault="00000000">
      <w:pPr>
        <w:spacing w:after="237"/>
        <w:ind w:left="-8"/>
      </w:pPr>
      <w:r>
        <w:rPr>
          <w:noProof/>
        </w:rPr>
        <w:lastRenderedPageBreak/>
        <w:drawing>
          <wp:inline distT="0" distB="0" distL="0" distR="0" wp14:anchorId="1E593E9A" wp14:editId="60C35044">
            <wp:extent cx="3867912" cy="1002792"/>
            <wp:effectExtent l="0" t="0" r="0" b="0"/>
            <wp:docPr id="9057" name="Picture 9057"/>
            <wp:cNvGraphicFramePr/>
            <a:graphic xmlns:a="http://schemas.openxmlformats.org/drawingml/2006/main">
              <a:graphicData uri="http://schemas.openxmlformats.org/drawingml/2006/picture">
                <pic:pic xmlns:pic="http://schemas.openxmlformats.org/drawingml/2006/picture">
                  <pic:nvPicPr>
                    <pic:cNvPr id="9057" name="Picture 9057"/>
                    <pic:cNvPicPr/>
                  </pic:nvPicPr>
                  <pic:blipFill>
                    <a:blip r:embed="rId43"/>
                    <a:stretch>
                      <a:fillRect/>
                    </a:stretch>
                  </pic:blipFill>
                  <pic:spPr>
                    <a:xfrm>
                      <a:off x="0" y="0"/>
                      <a:ext cx="3867912" cy="1002792"/>
                    </a:xfrm>
                    <a:prstGeom prst="rect">
                      <a:avLst/>
                    </a:prstGeom>
                  </pic:spPr>
                </pic:pic>
              </a:graphicData>
            </a:graphic>
          </wp:inline>
        </w:drawing>
      </w:r>
    </w:p>
    <w:p w14:paraId="67AC9ED4" w14:textId="77777777" w:rsidR="00B85F3D" w:rsidRDefault="00000000">
      <w:pPr>
        <w:tabs>
          <w:tab w:val="center" w:pos="4137"/>
          <w:tab w:val="right" w:pos="8337"/>
        </w:tabs>
        <w:spacing w:after="3" w:line="256" w:lineRule="auto"/>
        <w:ind w:left="-15"/>
      </w:pPr>
      <w:r>
        <w:rPr>
          <w:color w:val="181717"/>
          <w:sz w:val="14"/>
        </w:rPr>
        <w:t>Tag bort rensluckan.</w:t>
      </w:r>
      <w:r>
        <w:rPr>
          <w:color w:val="181717"/>
          <w:sz w:val="14"/>
        </w:rPr>
        <w:tab/>
        <w:t>Lägg filtret på plats</w:t>
      </w:r>
      <w:r>
        <w:rPr>
          <w:color w:val="181717"/>
          <w:sz w:val="14"/>
        </w:rPr>
        <w:tab/>
        <w:t>Fäll tillbaka filterhållaren,</w:t>
      </w:r>
    </w:p>
    <w:p w14:paraId="645607B3" w14:textId="77777777" w:rsidR="00B85F3D" w:rsidRDefault="00000000">
      <w:pPr>
        <w:tabs>
          <w:tab w:val="center" w:pos="7525"/>
        </w:tabs>
        <w:spacing w:after="3" w:line="256" w:lineRule="auto"/>
        <w:ind w:left="-15"/>
      </w:pPr>
      <w:r>
        <w:rPr>
          <w:color w:val="181717"/>
          <w:sz w:val="14"/>
        </w:rPr>
        <w:t>Fäll fram filterhållaren</w:t>
      </w:r>
      <w:r>
        <w:rPr>
          <w:color w:val="181717"/>
          <w:sz w:val="14"/>
        </w:rPr>
        <w:tab/>
        <w:t>Tryck fast rensluckan</w:t>
      </w:r>
    </w:p>
    <w:sectPr w:rsidR="00B85F3D">
      <w:type w:val="continuous"/>
      <w:pgSz w:w="11906" w:h="16838"/>
      <w:pgMar w:top="877" w:right="2548" w:bottom="1819"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FA65C8"/>
    <w:multiLevelType w:val="hybridMultilevel"/>
    <w:tmpl w:val="D7AC6936"/>
    <w:lvl w:ilvl="0" w:tplc="AAD6589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E8A48A">
      <w:start w:val="1"/>
      <w:numFmt w:val="bullet"/>
      <w:lvlText w:val="o"/>
      <w:lvlJc w:val="left"/>
      <w:pPr>
        <w:ind w:left="2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AAD6B6">
      <w:start w:val="1"/>
      <w:numFmt w:val="bullet"/>
      <w:lvlText w:val="▪"/>
      <w:lvlJc w:val="left"/>
      <w:pPr>
        <w:ind w:left="2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32A226">
      <w:start w:val="1"/>
      <w:numFmt w:val="bullet"/>
      <w:lvlText w:val="•"/>
      <w:lvlJc w:val="left"/>
      <w:pPr>
        <w:ind w:left="3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66D338">
      <w:start w:val="1"/>
      <w:numFmt w:val="bullet"/>
      <w:lvlText w:val="o"/>
      <w:lvlJc w:val="left"/>
      <w:pPr>
        <w:ind w:left="4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D8BF38">
      <w:start w:val="1"/>
      <w:numFmt w:val="bullet"/>
      <w:lvlText w:val="▪"/>
      <w:lvlJc w:val="left"/>
      <w:pPr>
        <w:ind w:left="4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BEF70C">
      <w:start w:val="1"/>
      <w:numFmt w:val="bullet"/>
      <w:lvlText w:val="•"/>
      <w:lvlJc w:val="left"/>
      <w:pPr>
        <w:ind w:left="5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EAB99C">
      <w:start w:val="1"/>
      <w:numFmt w:val="bullet"/>
      <w:lvlText w:val="o"/>
      <w:lvlJc w:val="left"/>
      <w:pPr>
        <w:ind w:left="6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EC0956">
      <w:start w:val="1"/>
      <w:numFmt w:val="bullet"/>
      <w:lvlText w:val="▪"/>
      <w:lvlJc w:val="left"/>
      <w:pPr>
        <w:ind w:left="70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B8741D0"/>
    <w:multiLevelType w:val="hybridMultilevel"/>
    <w:tmpl w:val="2D4AB504"/>
    <w:lvl w:ilvl="0" w:tplc="E69CAA06">
      <w:start w:val="1"/>
      <w:numFmt w:val="decimal"/>
      <w:lvlText w:val="%1."/>
      <w:lvlJc w:val="left"/>
      <w:pPr>
        <w:ind w:left="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19E241DE">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5FD622FC">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9AA57E2">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F3FCAA42">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41ACCF1C">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ED068A0A">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2F48223C">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C92646D0">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num w:numId="1" w16cid:durableId="1038044031">
    <w:abstractNumId w:val="0"/>
  </w:num>
  <w:num w:numId="2" w16cid:durableId="1300458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F3D"/>
    <w:rsid w:val="004B1FC8"/>
    <w:rsid w:val="00B85F3D"/>
    <w:rsid w:val="00E34E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E3DF9"/>
  <w15:docId w15:val="{FEBA0247-ACC1-4473-9E12-8DF7E7B84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Rubrik1">
    <w:name w:val="heading 1"/>
    <w:next w:val="Normal"/>
    <w:link w:val="Rubrik1Char"/>
    <w:uiPriority w:val="9"/>
    <w:qFormat/>
    <w:pPr>
      <w:keepNext/>
      <w:keepLines/>
      <w:spacing w:after="0" w:line="259" w:lineRule="auto"/>
      <w:ind w:left="10" w:hanging="10"/>
      <w:outlineLvl w:val="0"/>
    </w:pPr>
    <w:rPr>
      <w:rFonts w:ascii="Calibri" w:eastAsia="Calibri" w:hAnsi="Calibri" w:cs="Calibri"/>
      <w:b/>
      <w:color w:val="EF8867"/>
      <w:sz w:val="66"/>
    </w:rPr>
  </w:style>
  <w:style w:type="paragraph" w:styleId="Rubrik2">
    <w:name w:val="heading 2"/>
    <w:next w:val="Normal"/>
    <w:link w:val="Rubrik2Char"/>
    <w:uiPriority w:val="9"/>
    <w:unhideWhenUsed/>
    <w:qFormat/>
    <w:pPr>
      <w:keepNext/>
      <w:keepLines/>
      <w:spacing w:after="259" w:line="259" w:lineRule="auto"/>
      <w:ind w:left="173" w:hanging="10"/>
      <w:outlineLvl w:val="1"/>
    </w:pPr>
    <w:rPr>
      <w:rFonts w:ascii="Calibri" w:eastAsia="Calibri" w:hAnsi="Calibri" w:cs="Calibri"/>
      <w:b/>
      <w:color w:val="272725"/>
      <w:sz w:val="23"/>
    </w:rPr>
  </w:style>
  <w:style w:type="paragraph" w:styleId="Rubrik3">
    <w:name w:val="heading 3"/>
    <w:next w:val="Normal"/>
    <w:link w:val="Rubrik3Char"/>
    <w:uiPriority w:val="9"/>
    <w:unhideWhenUsed/>
    <w:qFormat/>
    <w:pPr>
      <w:keepNext/>
      <w:keepLines/>
      <w:spacing w:after="92" w:line="259" w:lineRule="auto"/>
      <w:ind w:left="10" w:hanging="10"/>
      <w:outlineLvl w:val="2"/>
    </w:pPr>
    <w:rPr>
      <w:rFonts w:ascii="Arial" w:eastAsia="Arial" w:hAnsi="Arial" w:cs="Arial"/>
      <w:b/>
      <w:color w:val="000000"/>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rPr>
      <w:rFonts w:ascii="Arial" w:eastAsia="Arial" w:hAnsi="Arial" w:cs="Arial"/>
      <w:b/>
      <w:color w:val="000000"/>
      <w:sz w:val="22"/>
    </w:rPr>
  </w:style>
  <w:style w:type="character" w:customStyle="1" w:styleId="Rubrik2Char">
    <w:name w:val="Rubrik 2 Char"/>
    <w:link w:val="Rubrik2"/>
    <w:rPr>
      <w:rFonts w:ascii="Calibri" w:eastAsia="Calibri" w:hAnsi="Calibri" w:cs="Calibri"/>
      <w:b/>
      <w:color w:val="272725"/>
      <w:sz w:val="23"/>
    </w:rPr>
  </w:style>
  <w:style w:type="character" w:customStyle="1" w:styleId="Rubrik1Char">
    <w:name w:val="Rubrik 1 Char"/>
    <w:link w:val="Rubrik1"/>
    <w:rPr>
      <w:rFonts w:ascii="Calibri" w:eastAsia="Calibri" w:hAnsi="Calibri" w:cs="Calibri"/>
      <w:b/>
      <w:color w:val="EF8867"/>
      <w:sz w:val="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80.png"/><Relationship Id="rId39" Type="http://schemas.openxmlformats.org/officeDocument/2006/relationships/image" Target="media/image250.pn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2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9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30.png"/><Relationship Id="rId40" Type="http://schemas.openxmlformats.org/officeDocument/2006/relationships/image" Target="media/image260.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0.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10.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00.png"/><Relationship Id="rId35" Type="http://schemas.openxmlformats.org/officeDocument/2006/relationships/image" Target="media/image25.png"/><Relationship Id="rId43" Type="http://schemas.openxmlformats.org/officeDocument/2006/relationships/image" Target="media/image29.png"/><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40.png"/><Relationship Id="rId20" Type="http://schemas.openxmlformats.org/officeDocument/2006/relationships/image" Target="media/image14.png"/><Relationship Id="rId41" Type="http://schemas.openxmlformats.org/officeDocument/2006/relationships/image" Target="media/image2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978</Words>
  <Characters>5189</Characters>
  <Application>Microsoft Office Word</Application>
  <DocSecurity>0</DocSecurity>
  <Lines>43</Lines>
  <Paragraphs>12</Paragraphs>
  <ScaleCrop>false</ScaleCrop>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Sahlberg</dc:creator>
  <cp:keywords/>
  <cp:lastModifiedBy>Vivi-Anne Blomgren</cp:lastModifiedBy>
  <cp:revision>2</cp:revision>
  <dcterms:created xsi:type="dcterms:W3CDTF">2026-03-26T18:21:00Z</dcterms:created>
  <dcterms:modified xsi:type="dcterms:W3CDTF">2026-03-26T18:21:00Z</dcterms:modified>
</cp:coreProperties>
</file>